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AE" w:rsidRDefault="00155FCC" w:rsidP="0015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</w:t>
      </w:r>
    </w:p>
    <w:p w:rsidR="00155FCC" w:rsidRDefault="00155FCC" w:rsidP="00155F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Определите жанр фольклорных произведений:</w:t>
      </w:r>
    </w:p>
    <w:p w:rsidR="00155FCC" w:rsidRDefault="00155FCC" w:rsidP="00155FC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FCC" w:rsidRPr="00155FCC" w:rsidTr="00155FCC">
        <w:tc>
          <w:tcPr>
            <w:tcW w:w="4672" w:type="dxa"/>
          </w:tcPr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1) Попугай говорит попугаю, попугай, я тебя попугаю. 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Отвечает ему попугай: попугай, попугай, попугай!!!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2) Спи, моя радость, </w:t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усни!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В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доме погасли огни;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Пчелки затихли в саду,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Рыбки уснули в пруду.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3) Над бабушкиной избушкой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Висит  хлеба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краюшкой,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Собаки лают,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А достать не могут.</w:t>
            </w:r>
            <w:r w:rsidRPr="00155FCC">
              <w:rPr>
                <w:rStyle w:val="apple-converted-space"/>
                <w:rFonts w:asciiTheme="minorHAnsi" w:hAnsiTheme="minorHAnsi" w:cs="Helvetica"/>
                <w:i/>
                <w:iCs/>
                <w:color w:val="333333"/>
                <w:sz w:val="21"/>
                <w:szCs w:val="21"/>
              </w:rPr>
              <w:t> 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4) Дождик, дождик, пуще </w:t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лей!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Чтобы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было веселей!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Дождик, дождик, лей, лей!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На меня и на людей!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5) </w:t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А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у нас во дворе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Поросёнок рылся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И нечаянно хвостом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К небу прицепился. 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br/>
              <w:t>_______________________________________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6. Идет коза рогатая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За малыми ребятами.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Ножками топ-</w:t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топ,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Глазами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хлоп-хлоп.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Кто вовремя не спит, не пьет,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Того коза забодает.</w:t>
            </w:r>
            <w:r w:rsidRPr="00155FCC">
              <w:rPr>
                <w:rStyle w:val="apple-converted-space"/>
                <w:rFonts w:asciiTheme="minorHAnsi" w:hAnsiTheme="minorHAnsi" w:cs="Helvetica"/>
                <w:i/>
                <w:iCs/>
                <w:color w:val="333333"/>
                <w:sz w:val="21"/>
                <w:szCs w:val="21"/>
              </w:rPr>
              <w:t> 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________________________________________</w:t>
            </w:r>
          </w:p>
          <w:p w:rsidR="00155FCC" w:rsidRPr="00155FCC" w:rsidRDefault="00155FCC" w:rsidP="00155FC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7)  </w:t>
            </w:r>
            <w:proofErr w:type="spell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Потягунчики</w:t>
            </w:r>
            <w:proofErr w:type="spell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порастунчики</w:t>
            </w:r>
            <w:proofErr w:type="spell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!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Роток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говорунюшка</w:t>
            </w:r>
            <w:proofErr w:type="spell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 xml:space="preserve">Руки – </w:t>
            </w:r>
            <w:proofErr w:type="spell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хватунюшки</w:t>
            </w:r>
            <w:proofErr w:type="spell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 xml:space="preserve">Ноги – </w:t>
            </w:r>
            <w:proofErr w:type="spell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ходунюшки</w:t>
            </w:r>
            <w:proofErr w:type="spellEnd"/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 xml:space="preserve">.   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8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) На златом крыльце </w:t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сидели: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Царь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, царевич, король, королевич,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Сапожник, портной –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Кто ты будешь такой?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Говори поскорей,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Не задерживай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Добрых и честных людей!</w:t>
            </w:r>
            <w:r w:rsidRPr="00155FCC">
              <w:rPr>
                <w:rStyle w:val="apple-converted-space"/>
                <w:rFonts w:asciiTheme="minorHAnsi" w:hAnsiTheme="minorHAnsi" w:cs="Helvetica"/>
                <w:i/>
                <w:iCs/>
                <w:color w:val="333333"/>
                <w:sz w:val="21"/>
                <w:szCs w:val="21"/>
              </w:rPr>
              <w:t> 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9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) Плакса, вакса, </w:t>
            </w:r>
            <w:proofErr w:type="gramStart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гуталин,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На</w:t>
            </w:r>
            <w:proofErr w:type="gramEnd"/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носу горячий блин.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Плакать не годиться,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>Можно простудиться.</w:t>
            </w:r>
            <w:r w:rsidRPr="00155FCC">
              <w:rPr>
                <w:rStyle w:val="apple-converted-space"/>
                <w:rFonts w:asciiTheme="minorHAnsi" w:hAnsiTheme="minorHAnsi" w:cs="Helvetica"/>
                <w:color w:val="333333"/>
                <w:sz w:val="21"/>
                <w:szCs w:val="21"/>
              </w:rPr>
              <w:t> 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10</w:t>
            </w:r>
            <w:r w:rsidRPr="00155FCC">
              <w:rPr>
                <w:rFonts w:asciiTheme="minorHAnsi" w:hAnsiTheme="minorHAnsi" w:cs="Helvetica"/>
                <w:color w:val="333333"/>
                <w:sz w:val="21"/>
                <w:szCs w:val="21"/>
              </w:rPr>
              <w:t>) Семь пятниц на неделе</w:t>
            </w: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.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</w:t>
            </w:r>
          </w:p>
          <w:p w:rsid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11) Что посеешь, то и пожнешь.</w:t>
            </w:r>
          </w:p>
          <w:p w:rsidR="00155FCC" w:rsidRPr="00155FCC" w:rsidRDefault="00155FCC" w:rsidP="00155FCC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_______________________________________</w:t>
            </w:r>
          </w:p>
          <w:p w:rsidR="00155FCC" w:rsidRPr="00155FCC" w:rsidRDefault="00155FCC" w:rsidP="00155FCC">
            <w:pPr>
              <w:rPr>
                <w:sz w:val="28"/>
                <w:szCs w:val="28"/>
              </w:rPr>
            </w:pPr>
          </w:p>
        </w:tc>
      </w:tr>
    </w:tbl>
    <w:p w:rsidR="00155FCC" w:rsidRDefault="00155FCC" w:rsidP="00155FCC">
      <w:pPr>
        <w:rPr>
          <w:sz w:val="28"/>
          <w:szCs w:val="28"/>
        </w:rPr>
      </w:pPr>
    </w:p>
    <w:p w:rsidR="00155FCC" w:rsidRDefault="00155FCC" w:rsidP="00155FCC">
      <w:pPr>
        <w:rPr>
          <w:sz w:val="28"/>
          <w:szCs w:val="28"/>
        </w:rPr>
      </w:pPr>
    </w:p>
    <w:p w:rsidR="00155FCC" w:rsidRDefault="00155FCC" w:rsidP="00155FCC">
      <w:pPr>
        <w:rPr>
          <w:sz w:val="28"/>
          <w:szCs w:val="28"/>
        </w:rPr>
      </w:pPr>
    </w:p>
    <w:p w:rsidR="00155FCC" w:rsidRDefault="00155FCC" w:rsidP="00155F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Пословицы и поговорки</w:t>
      </w:r>
    </w:p>
    <w:p w:rsidR="00155FCC" w:rsidRDefault="00155FCC" w:rsidP="00155FC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Пословица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малый жанр фольклора, краткое изречение, иносказание с нравоучительным уклоном. Пословица – народная мудрость, переходящая от поколения к поколению и поддерживающая уклад народной жизни, духовный и нравственный облик народа.</w:t>
      </w:r>
    </w:p>
    <w:p w:rsidR="00155FCC" w:rsidRPr="002C2C92" w:rsidRDefault="00155FCC" w:rsidP="002C2C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Поговорка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жанр фольклора, образное выражение, которое вошло в повседневную речь.</w:t>
      </w:r>
    </w:p>
    <w:p w:rsidR="002C2C92" w:rsidRDefault="002C2C92" w:rsidP="00155FCC"/>
    <w:p w:rsidR="00155FCC" w:rsidRPr="002C2C92" w:rsidRDefault="00155FCC" w:rsidP="00155FCC">
      <w:r w:rsidRPr="002C2C92">
        <w:t>Сходства и различия пословиц и поговорок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155FCC" w:rsidRPr="002C2C92" w:rsidTr="002C2C92">
        <w:tc>
          <w:tcPr>
            <w:tcW w:w="1555" w:type="dxa"/>
          </w:tcPr>
          <w:p w:rsidR="00155FCC" w:rsidRPr="002C2C92" w:rsidRDefault="00155FCC" w:rsidP="00155FCC"/>
        </w:tc>
        <w:tc>
          <w:tcPr>
            <w:tcW w:w="4675" w:type="dxa"/>
          </w:tcPr>
          <w:p w:rsidR="00155FCC" w:rsidRPr="002C2C92" w:rsidRDefault="002C2C92" w:rsidP="00155FCC">
            <w:r w:rsidRPr="002C2C92">
              <w:t>Пословицы</w:t>
            </w:r>
          </w:p>
        </w:tc>
        <w:tc>
          <w:tcPr>
            <w:tcW w:w="3115" w:type="dxa"/>
          </w:tcPr>
          <w:p w:rsidR="00155FCC" w:rsidRPr="002C2C92" w:rsidRDefault="002C2C92" w:rsidP="00155FCC">
            <w:r w:rsidRPr="002C2C92">
              <w:t>Поговорки</w:t>
            </w:r>
          </w:p>
        </w:tc>
      </w:tr>
      <w:tr w:rsidR="002C2C92" w:rsidRPr="002C2C92" w:rsidTr="00C52C5B">
        <w:tc>
          <w:tcPr>
            <w:tcW w:w="1555" w:type="dxa"/>
          </w:tcPr>
          <w:p w:rsidR="002C2C92" w:rsidRPr="002C2C92" w:rsidRDefault="002C2C92" w:rsidP="00155FCC"/>
          <w:p w:rsidR="002C2C92" w:rsidRPr="002C2C92" w:rsidRDefault="002C2C92" w:rsidP="00155FCC">
            <w:r w:rsidRPr="002C2C92">
              <w:t>Сходства</w:t>
            </w:r>
          </w:p>
          <w:p w:rsidR="002C2C92" w:rsidRPr="002C2C92" w:rsidRDefault="002C2C92" w:rsidP="00155FCC"/>
        </w:tc>
        <w:tc>
          <w:tcPr>
            <w:tcW w:w="7790" w:type="dxa"/>
            <w:gridSpan w:val="2"/>
          </w:tcPr>
          <w:p w:rsidR="002C2C92" w:rsidRPr="002C2C92" w:rsidRDefault="002C2C92" w:rsidP="00155FCC"/>
        </w:tc>
      </w:tr>
      <w:tr w:rsidR="002C2C92" w:rsidRPr="002C2C92" w:rsidTr="002C2C92">
        <w:tc>
          <w:tcPr>
            <w:tcW w:w="1555" w:type="dxa"/>
          </w:tcPr>
          <w:p w:rsidR="002C2C92" w:rsidRPr="002C2C92" w:rsidRDefault="002C2C92" w:rsidP="00155FCC"/>
          <w:p w:rsidR="002C2C92" w:rsidRPr="002C2C92" w:rsidRDefault="002C2C92" w:rsidP="00155FCC">
            <w:r w:rsidRPr="002C2C92">
              <w:t xml:space="preserve">Различия </w:t>
            </w:r>
          </w:p>
          <w:p w:rsidR="002C2C92" w:rsidRPr="002C2C92" w:rsidRDefault="002C2C92" w:rsidP="00155FCC"/>
        </w:tc>
        <w:tc>
          <w:tcPr>
            <w:tcW w:w="4675" w:type="dxa"/>
          </w:tcPr>
          <w:p w:rsidR="002C2C92" w:rsidRPr="002C2C92" w:rsidRDefault="002C2C92" w:rsidP="00155FCC"/>
        </w:tc>
        <w:tc>
          <w:tcPr>
            <w:tcW w:w="3115" w:type="dxa"/>
          </w:tcPr>
          <w:p w:rsidR="002C2C92" w:rsidRPr="002C2C92" w:rsidRDefault="002C2C92" w:rsidP="00155FCC"/>
        </w:tc>
      </w:tr>
    </w:tbl>
    <w:p w:rsidR="00155FCC" w:rsidRPr="002C2C92" w:rsidRDefault="00155FCC" w:rsidP="00155FCC"/>
    <w:p w:rsidR="0088310B" w:rsidRDefault="0088310B" w:rsidP="00155FCC">
      <w:pPr>
        <w:rPr>
          <w:u w:val="single"/>
        </w:rPr>
      </w:pPr>
      <w:r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BDDC6" wp14:editId="3547F92E">
                <wp:simplePos x="0" y="0"/>
                <wp:positionH relativeFrom="column">
                  <wp:posOffset>2548890</wp:posOffset>
                </wp:positionH>
                <wp:positionV relativeFrom="paragraph">
                  <wp:posOffset>1951355</wp:posOffset>
                </wp:positionV>
                <wp:extent cx="288607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92" w:rsidRPr="002C2C92" w:rsidRDefault="002C2C92" w:rsidP="002C2C92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C2C92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Седьмая вода на киселе.</w:t>
                            </w:r>
                          </w:p>
                          <w:p w:rsidR="002C2C92" w:rsidRDefault="002C2C92" w:rsidP="002C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DDC6" id="Прямоугольник 7" o:spid="_x0000_s1026" style="position:absolute;margin-left:200.7pt;margin-top:153.65pt;width:227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" fillcolor="window" strokecolor="windowText" strokeweight="1pt">
                <v:textbox>
                  <w:txbxContent>
                    <w:p w:rsidR="002C2C92" w:rsidRPr="002C2C92" w:rsidRDefault="002C2C92" w:rsidP="002C2C92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2C2C92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  <w:t>Седьмая вода на киселе.</w:t>
                      </w:r>
                    </w:p>
                    <w:p w:rsidR="002C2C92" w:rsidRDefault="002C2C92" w:rsidP="002C2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2C92"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0912C" wp14:editId="5D9E457C">
                <wp:simplePos x="0" y="0"/>
                <wp:positionH relativeFrom="margin">
                  <wp:posOffset>2787650</wp:posOffset>
                </wp:positionH>
                <wp:positionV relativeFrom="paragraph">
                  <wp:posOffset>1552575</wp:posOffset>
                </wp:positionV>
                <wp:extent cx="2886075" cy="314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92" w:rsidRPr="002C2C92" w:rsidRDefault="002C2C92" w:rsidP="002C2C9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C2C92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Семеро по лавкам.</w:t>
                            </w:r>
                          </w:p>
                          <w:p w:rsidR="002C2C92" w:rsidRDefault="002C2C92" w:rsidP="002C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912C" id="Прямоугольник 6" o:spid="_x0000_s1027" style="position:absolute;margin-left:219.5pt;margin-top:122.25pt;width:22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" fillcolor="window" strokecolor="windowText" strokeweight="1pt">
                <v:textbox>
                  <w:txbxContent>
                    <w:p w:rsidR="002C2C92" w:rsidRPr="002C2C92" w:rsidRDefault="002C2C92" w:rsidP="002C2C9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2C2C92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  <w:t>Семеро по лавкам.</w:t>
                      </w:r>
                    </w:p>
                    <w:p w:rsidR="002C2C92" w:rsidRDefault="002C2C92" w:rsidP="002C2C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2C92"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C93AB" wp14:editId="7819D6FE">
                <wp:simplePos x="0" y="0"/>
                <wp:positionH relativeFrom="column">
                  <wp:posOffset>2339340</wp:posOffset>
                </wp:positionH>
                <wp:positionV relativeFrom="paragraph">
                  <wp:posOffset>1189355</wp:posOffset>
                </wp:positionV>
                <wp:extent cx="288607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92" w:rsidRPr="002C2C92" w:rsidRDefault="002C2C92" w:rsidP="002C2C9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C2C92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Цени по заслугам, а не по услугам.</w:t>
                            </w:r>
                          </w:p>
                          <w:p w:rsidR="002C2C92" w:rsidRDefault="002C2C92" w:rsidP="002C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93AB" id="Прямоугольник 5" o:spid="_x0000_s1028" style="position:absolute;margin-left:184.2pt;margin-top:93.65pt;width:227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" fillcolor="window" strokecolor="windowText" strokeweight="1pt">
                <v:textbox>
                  <w:txbxContent>
                    <w:p w:rsidR="002C2C92" w:rsidRPr="002C2C92" w:rsidRDefault="002C2C92" w:rsidP="002C2C9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2C2C92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  <w:t>Цени по заслугам, а не по услугам.</w:t>
                      </w:r>
                    </w:p>
                    <w:p w:rsidR="002C2C92" w:rsidRDefault="002C2C92" w:rsidP="002C2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2C92"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9C03E" wp14:editId="1830C8A4">
                <wp:simplePos x="0" y="0"/>
                <wp:positionH relativeFrom="column">
                  <wp:posOffset>2767965</wp:posOffset>
                </wp:positionH>
                <wp:positionV relativeFrom="paragraph">
                  <wp:posOffset>732155</wp:posOffset>
                </wp:positionV>
                <wp:extent cx="288607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92" w:rsidRPr="002C2C92" w:rsidRDefault="002C2C92" w:rsidP="002C2C9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C2C92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Семь пятниц на неделе.</w:t>
                            </w:r>
                          </w:p>
                          <w:p w:rsidR="002C2C92" w:rsidRDefault="002C2C92" w:rsidP="002C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C03E" id="Прямоугольник 4" o:spid="_x0000_s1029" style="position:absolute;margin-left:217.95pt;margin-top:57.65pt;width:22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" fillcolor="window" strokecolor="windowText" strokeweight="1pt">
                <v:textbox>
                  <w:txbxContent>
                    <w:p w:rsidR="002C2C92" w:rsidRPr="002C2C92" w:rsidRDefault="002C2C92" w:rsidP="002C2C9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2C2C92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  <w:t>Семь пятниц на неделе.</w:t>
                      </w:r>
                    </w:p>
                    <w:p w:rsidR="002C2C92" w:rsidRDefault="002C2C92" w:rsidP="002C2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2C92"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E054F" wp14:editId="3D6E7759">
                <wp:simplePos x="0" y="0"/>
                <wp:positionH relativeFrom="column">
                  <wp:posOffset>-384810</wp:posOffset>
                </wp:positionH>
                <wp:positionV relativeFrom="paragraph">
                  <wp:posOffset>1427480</wp:posOffset>
                </wp:positionV>
                <wp:extent cx="1962150" cy="4953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92" w:rsidRDefault="002C2C92" w:rsidP="002C2C92">
                            <w:pPr>
                              <w:jc w:val="center"/>
                            </w:pPr>
                            <w:r>
                              <w:t>Поговорка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E054F" id="Овал 2" o:spid="_x0000_s1030" style="position:absolute;margin-left:-30.3pt;margin-top:112.4pt;width:15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2C2C92" w:rsidRDefault="002C2C92" w:rsidP="002C2C92">
                      <w:pPr>
                        <w:jc w:val="center"/>
                      </w:pPr>
                      <w:r>
                        <w:t>Поговорка</w:t>
                      </w:r>
                    </w:p>
                  </w:txbxContent>
                </v:textbox>
              </v:oval>
            </w:pict>
          </mc:Fallback>
        </mc:AlternateContent>
      </w:r>
      <w:r w:rsidR="002C2C92"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6E64" wp14:editId="69C8E318">
                <wp:simplePos x="0" y="0"/>
                <wp:positionH relativeFrom="column">
                  <wp:posOffset>-394335</wp:posOffset>
                </wp:positionH>
                <wp:positionV relativeFrom="paragraph">
                  <wp:posOffset>560705</wp:posOffset>
                </wp:positionV>
                <wp:extent cx="2000250" cy="4857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92" w:rsidRDefault="002C2C92" w:rsidP="002C2C92">
                            <w:pPr>
                              <w:jc w:val="center"/>
                            </w:pPr>
                            <w:r>
                              <w:t>Пословица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56E64" id="Овал 1" o:spid="_x0000_s1031" style="position:absolute;margin-left:-31.05pt;margin-top:44.15pt;width:15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2C2C92" w:rsidRDefault="002C2C92" w:rsidP="002C2C92">
                      <w:pPr>
                        <w:jc w:val="center"/>
                      </w:pPr>
                      <w:r>
                        <w:t>Пословица</w:t>
                      </w:r>
                    </w:p>
                  </w:txbxContent>
                </v:textbox>
              </v:oval>
            </w:pict>
          </mc:Fallback>
        </mc:AlternateContent>
      </w:r>
      <w:r w:rsidR="002C2C92" w:rsidRPr="002C2C9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14BAA" wp14:editId="16A06E7C">
                <wp:simplePos x="0" y="0"/>
                <wp:positionH relativeFrom="column">
                  <wp:posOffset>2425065</wp:posOffset>
                </wp:positionH>
                <wp:positionV relativeFrom="paragraph">
                  <wp:posOffset>246380</wp:posOffset>
                </wp:positionV>
                <wp:extent cx="288607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92" w:rsidRPr="002C2C92" w:rsidRDefault="002C2C92" w:rsidP="002C2C9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C2C92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Что посеешь, то и пожнешь.</w:t>
                            </w:r>
                          </w:p>
                          <w:p w:rsidR="002C2C92" w:rsidRDefault="002C2C92" w:rsidP="002C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4BAA" id="Прямоугольник 3" o:spid="_x0000_s1032" style="position:absolute;margin-left:190.95pt;margin-top:19.4pt;width:227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" fillcolor="white [3201]" strokecolor="black [3213]" strokeweight="1pt">
                <v:textbox>
                  <w:txbxContent>
                    <w:p w:rsidR="002C2C92" w:rsidRPr="002C2C92" w:rsidRDefault="002C2C92" w:rsidP="002C2C9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2C2C92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lang w:eastAsia="ru-RU"/>
                        </w:rPr>
                        <w:t>Что посеешь, то и пожнешь.</w:t>
                      </w:r>
                    </w:p>
                    <w:p w:rsidR="002C2C92" w:rsidRDefault="002C2C92" w:rsidP="002C2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2C92" w:rsidRPr="002C2C92">
        <w:rPr>
          <w:u w:val="single"/>
        </w:rPr>
        <w:t>Распределить по жанрам:</w:t>
      </w:r>
      <w:r w:rsidR="002C2C92" w:rsidRPr="002C2C92">
        <w:rPr>
          <w:noProof/>
          <w:u w:val="single"/>
          <w:lang w:eastAsia="ru-RU"/>
        </w:rPr>
        <w:t xml:space="preserve"> </w:t>
      </w:r>
    </w:p>
    <w:p w:rsidR="0088310B" w:rsidRPr="0088310B" w:rsidRDefault="0088310B" w:rsidP="0088310B"/>
    <w:p w:rsidR="0088310B" w:rsidRPr="0088310B" w:rsidRDefault="0088310B" w:rsidP="0088310B"/>
    <w:p w:rsidR="0088310B" w:rsidRPr="0088310B" w:rsidRDefault="0088310B" w:rsidP="0088310B"/>
    <w:p w:rsidR="0088310B" w:rsidRPr="0088310B" w:rsidRDefault="0088310B" w:rsidP="0088310B"/>
    <w:p w:rsidR="0088310B" w:rsidRPr="0088310B" w:rsidRDefault="0088310B" w:rsidP="0088310B"/>
    <w:p w:rsidR="0088310B" w:rsidRPr="0088310B" w:rsidRDefault="0088310B" w:rsidP="0088310B"/>
    <w:p w:rsidR="0088310B" w:rsidRPr="0088310B" w:rsidRDefault="0088310B" w:rsidP="0088310B"/>
    <w:p w:rsidR="0088310B" w:rsidRPr="0088310B" w:rsidRDefault="0088310B" w:rsidP="0088310B"/>
    <w:p w:rsidR="002C2C92" w:rsidRDefault="0088310B" w:rsidP="008831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Напишите рассуждение о том, как вы понимаете смысл пословицы «К большому терпению придет и умение». </w:t>
      </w:r>
    </w:p>
    <w:p w:rsidR="0088310B" w:rsidRPr="0088310B" w:rsidRDefault="0088310B" w:rsidP="008831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310B" w:rsidRPr="0088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7AD"/>
    <w:multiLevelType w:val="multilevel"/>
    <w:tmpl w:val="A88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A30C0"/>
    <w:multiLevelType w:val="multilevel"/>
    <w:tmpl w:val="D55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553D0"/>
    <w:multiLevelType w:val="multilevel"/>
    <w:tmpl w:val="302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77227"/>
    <w:multiLevelType w:val="multilevel"/>
    <w:tmpl w:val="1F4A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9204E"/>
    <w:multiLevelType w:val="multilevel"/>
    <w:tmpl w:val="FFD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C"/>
    <w:rsid w:val="00155FCC"/>
    <w:rsid w:val="002C2C92"/>
    <w:rsid w:val="00706CAE"/>
    <w:rsid w:val="008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2B8A-A9B3-442B-9CF0-7E84800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FCC"/>
  </w:style>
  <w:style w:type="character" w:styleId="a4">
    <w:name w:val="Emphasis"/>
    <w:basedOn w:val="a0"/>
    <w:uiPriority w:val="20"/>
    <w:qFormat/>
    <w:rsid w:val="00155FCC"/>
    <w:rPr>
      <w:i/>
      <w:iCs/>
    </w:rPr>
  </w:style>
  <w:style w:type="table" w:styleId="a5">
    <w:name w:val="Table Grid"/>
    <w:basedOn w:val="a1"/>
    <w:uiPriority w:val="39"/>
    <w:rsid w:val="0015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55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2016-09-06T21:36:00Z</dcterms:created>
  <dcterms:modified xsi:type="dcterms:W3CDTF">2016-09-06T22:01:00Z</dcterms:modified>
</cp:coreProperties>
</file>