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0A" w:rsidRDefault="00D7430A">
      <w:r>
        <w:t xml:space="preserve">                                                                                                                           </w:t>
      </w:r>
      <w:r w:rsidRPr="00D7430A">
        <w:rPr>
          <w:noProof/>
          <w:lang w:eastAsia="ru-RU"/>
        </w:rPr>
        <w:drawing>
          <wp:inline distT="0" distB="0" distL="0" distR="0">
            <wp:extent cx="1782445" cy="1547486"/>
            <wp:effectExtent l="0" t="0" r="8255" b="0"/>
            <wp:docPr id="2" name="Рисунок 2" descr="C:\Users\пк\Desktop\рисунки\Ш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исунки\Шилл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79" cy="15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D7430A" w:rsidRDefault="00D7430A" w:rsidP="00D7430A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Фридрих Шиллер</w:t>
      </w:r>
    </w:p>
    <w:p w:rsidR="00D7430A" w:rsidRDefault="00D7430A" w:rsidP="00D7430A">
      <w:pPr>
        <w:ind w:left="623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(1759 – 1805)</w:t>
      </w:r>
    </w:p>
    <w:p w:rsidR="00992945" w:rsidRDefault="00992945" w:rsidP="00D743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Pr="00992945" w:rsidRDefault="00992945" w:rsidP="009929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92945" w:rsidRDefault="00992945" w:rsidP="00D7430A">
      <w:pPr>
        <w:rPr>
          <w:b/>
          <w:sz w:val="28"/>
          <w:szCs w:val="28"/>
        </w:rPr>
      </w:pPr>
    </w:p>
    <w:p w:rsidR="00992945" w:rsidRDefault="00992945" w:rsidP="00D74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Перчатка</w:t>
      </w:r>
    </w:p>
    <w:p w:rsidR="00992945" w:rsidRDefault="00992945" w:rsidP="00D7430A">
      <w:proofErr w:type="gramStart"/>
      <w:r w:rsidRPr="00992945">
        <w:rPr>
          <w:sz w:val="28"/>
          <w:szCs w:val="28"/>
          <w:u w:val="single"/>
        </w:rPr>
        <w:t>Жанр</w:t>
      </w:r>
      <w:r>
        <w:rPr>
          <w:sz w:val="28"/>
          <w:szCs w:val="28"/>
        </w:rPr>
        <w:t xml:space="preserve">: </w:t>
      </w:r>
      <w:r w:rsidR="00D7430A">
        <w:t xml:space="preserve">  </w:t>
      </w:r>
      <w:proofErr w:type="gramEnd"/>
      <w:r>
        <w:t>__________________________________________</w:t>
      </w:r>
    </w:p>
    <w:p w:rsidR="00992945" w:rsidRDefault="00992945" w:rsidP="00D7430A"/>
    <w:p w:rsidR="00992945" w:rsidRDefault="00992945" w:rsidP="00D7430A">
      <w:r>
        <w:t>___________________________________________________________________________________</w:t>
      </w:r>
    </w:p>
    <w:p w:rsidR="00992945" w:rsidRDefault="00992945" w:rsidP="00D7430A">
      <w:r>
        <w:t>___________________________________________________________________________________</w:t>
      </w:r>
    </w:p>
    <w:p w:rsidR="00992945" w:rsidRDefault="00992945" w:rsidP="00D7430A"/>
    <w:p w:rsidR="00992945" w:rsidRDefault="00992945" w:rsidP="00992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Переводы</w:t>
      </w:r>
    </w:p>
    <w:p w:rsidR="000F0540" w:rsidRDefault="000F0540" w:rsidP="009929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56514</wp:posOffset>
                </wp:positionV>
                <wp:extent cx="876300" cy="84772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D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7.95pt;margin-top:4.45pt;width:69pt;height:6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94E1A" id="Прямая со стрелкой 5" o:spid="_x0000_s1026" type="#_x0000_t32" style="position:absolute;margin-left:256.95pt;margin-top:2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992945" w:rsidRPr="00992945" w:rsidRDefault="000F0540" w:rsidP="00992945">
      <w:pPr>
        <w:rPr>
          <w:sz w:val="28"/>
          <w:szCs w:val="28"/>
        </w:rPr>
      </w:pPr>
      <w:r w:rsidRPr="000F0540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345303"/>
            <wp:effectExtent l="0" t="0" r="0" b="7620"/>
            <wp:docPr id="3" name="Рисунок 3" descr="C:\Users\пк\Desktop\рисунки\lem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исунки\lemon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00" cy="13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</w:t>
      </w:r>
      <w:r w:rsidRPr="000F0540">
        <w:rPr>
          <w:noProof/>
          <w:sz w:val="28"/>
          <w:szCs w:val="28"/>
          <w:lang w:eastAsia="ru-RU"/>
        </w:rPr>
        <w:drawing>
          <wp:inline distT="0" distB="0" distL="0" distR="0">
            <wp:extent cx="1152525" cy="1373685"/>
            <wp:effectExtent l="0" t="0" r="0" b="0"/>
            <wp:docPr id="4" name="Рисунок 4" descr="C:\Users\пк\Desktop\рисунки\0008-008-Posle-Ruslana-i-Ljudmily-ZHukovskij-nadpisal-Pushkinu-svoju-fotograf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рисунки\0008-008-Posle-Ruslana-i-Ljudmily-ZHukovskij-nadpisal-Pushkinu-svoju-fotografi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43" cy="13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0F0540" w:rsidRDefault="000F0540" w:rsidP="00D7430A"/>
    <w:p w:rsidR="000F0540" w:rsidRDefault="000F0540" w:rsidP="00D7430A">
      <w:r>
        <w:t>_____________________                                                                                           _____________________</w:t>
      </w:r>
      <w:r w:rsidR="00D7430A">
        <w:t xml:space="preserve">    </w:t>
      </w:r>
    </w:p>
    <w:p w:rsidR="000F0540" w:rsidRDefault="000F0540" w:rsidP="00D7430A"/>
    <w:p w:rsidR="000F0540" w:rsidRDefault="000F0540" w:rsidP="00D743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3832"/>
        <w:gridCol w:w="3823"/>
      </w:tblGrid>
      <w:tr w:rsidR="000F0540" w:rsidTr="000F0540">
        <w:tc>
          <w:tcPr>
            <w:tcW w:w="1696" w:type="dxa"/>
          </w:tcPr>
          <w:p w:rsidR="000F0540" w:rsidRDefault="000F0540" w:rsidP="00D7430A"/>
          <w:p w:rsidR="000F0540" w:rsidRDefault="000F0540" w:rsidP="00D7430A"/>
        </w:tc>
        <w:tc>
          <w:tcPr>
            <w:tcW w:w="3824" w:type="dxa"/>
          </w:tcPr>
          <w:p w:rsidR="000F0540" w:rsidRDefault="000F0540" w:rsidP="000F0540">
            <w:pPr>
              <w:jc w:val="center"/>
            </w:pPr>
          </w:p>
          <w:p w:rsidR="000F0540" w:rsidRDefault="000F0540" w:rsidP="000F0540">
            <w:pPr>
              <w:jc w:val="center"/>
            </w:pPr>
            <w:r>
              <w:t>Лермонтов</w:t>
            </w:r>
          </w:p>
        </w:tc>
        <w:tc>
          <w:tcPr>
            <w:tcW w:w="3825" w:type="dxa"/>
          </w:tcPr>
          <w:p w:rsidR="000F0540" w:rsidRDefault="000F0540" w:rsidP="000F0540">
            <w:pPr>
              <w:jc w:val="center"/>
            </w:pPr>
          </w:p>
          <w:p w:rsidR="000F0540" w:rsidRDefault="000F0540" w:rsidP="000F0540">
            <w:pPr>
              <w:jc w:val="center"/>
            </w:pPr>
            <w:r>
              <w:t>Жуковский</w:t>
            </w:r>
          </w:p>
        </w:tc>
      </w:tr>
      <w:tr w:rsidR="000F0540" w:rsidTr="000F0540">
        <w:tc>
          <w:tcPr>
            <w:tcW w:w="1696" w:type="dxa"/>
          </w:tcPr>
          <w:p w:rsidR="000F0540" w:rsidRDefault="000F0540" w:rsidP="00D7430A"/>
          <w:p w:rsidR="000F0540" w:rsidRDefault="000F0540" w:rsidP="00D7430A">
            <w:r>
              <w:t>Рыцарь</w:t>
            </w:r>
          </w:p>
          <w:p w:rsidR="000F0540" w:rsidRDefault="000F0540" w:rsidP="00D7430A"/>
        </w:tc>
        <w:tc>
          <w:tcPr>
            <w:tcW w:w="3824" w:type="dxa"/>
          </w:tcPr>
          <w:p w:rsidR="000F0540" w:rsidRDefault="000F0540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>
            <w:r>
              <w:t>________________________________</w:t>
            </w:r>
          </w:p>
          <w:p w:rsidR="003C60D1" w:rsidRDefault="003C60D1" w:rsidP="00D7430A">
            <w:r>
              <w:t>Вывод:</w:t>
            </w:r>
          </w:p>
          <w:p w:rsidR="003C60D1" w:rsidRDefault="003C60D1" w:rsidP="00D7430A"/>
          <w:p w:rsidR="003C60D1" w:rsidRDefault="003C60D1" w:rsidP="00D7430A"/>
          <w:p w:rsidR="003C60D1" w:rsidRDefault="003C60D1" w:rsidP="00D7430A"/>
        </w:tc>
        <w:tc>
          <w:tcPr>
            <w:tcW w:w="3825" w:type="dxa"/>
          </w:tcPr>
          <w:p w:rsidR="000F0540" w:rsidRDefault="000F0540" w:rsidP="00D7430A"/>
          <w:p w:rsidR="000F0540" w:rsidRDefault="000F0540" w:rsidP="00D7430A"/>
          <w:p w:rsidR="000F0540" w:rsidRDefault="000F0540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0F0540" w:rsidRDefault="003C60D1" w:rsidP="00D7430A">
            <w:r>
              <w:t>________________________________</w:t>
            </w:r>
          </w:p>
          <w:p w:rsidR="003C60D1" w:rsidRDefault="003C60D1" w:rsidP="00D7430A">
            <w:r>
              <w:t>Вывод:</w:t>
            </w:r>
          </w:p>
        </w:tc>
      </w:tr>
      <w:tr w:rsidR="000F0540" w:rsidTr="000F0540">
        <w:tc>
          <w:tcPr>
            <w:tcW w:w="1696" w:type="dxa"/>
          </w:tcPr>
          <w:p w:rsidR="000F0540" w:rsidRDefault="000F0540" w:rsidP="00D7430A"/>
          <w:p w:rsidR="000F0540" w:rsidRDefault="000F0540" w:rsidP="00D7430A">
            <w:r>
              <w:t>Красавица</w:t>
            </w:r>
          </w:p>
          <w:p w:rsidR="000F0540" w:rsidRDefault="000F0540" w:rsidP="00D7430A"/>
          <w:p w:rsidR="000F0540" w:rsidRDefault="000F0540" w:rsidP="00D7430A"/>
        </w:tc>
        <w:tc>
          <w:tcPr>
            <w:tcW w:w="3824" w:type="dxa"/>
          </w:tcPr>
          <w:p w:rsidR="000F0540" w:rsidRDefault="000F0540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>
            <w:r>
              <w:t>_________________________________</w:t>
            </w:r>
          </w:p>
          <w:p w:rsidR="003C60D1" w:rsidRDefault="003C60D1" w:rsidP="00D7430A">
            <w:r>
              <w:t>Вывод:</w:t>
            </w:r>
          </w:p>
        </w:tc>
        <w:tc>
          <w:tcPr>
            <w:tcW w:w="3825" w:type="dxa"/>
          </w:tcPr>
          <w:p w:rsidR="000F0540" w:rsidRDefault="000F0540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/>
          <w:p w:rsidR="003C60D1" w:rsidRDefault="003C60D1" w:rsidP="00D7430A">
            <w:r>
              <w:t>________________________________</w:t>
            </w:r>
          </w:p>
          <w:p w:rsidR="003C60D1" w:rsidRDefault="003C60D1" w:rsidP="00D7430A">
            <w:r>
              <w:t>Вывод:</w:t>
            </w:r>
          </w:p>
          <w:p w:rsidR="003C60D1" w:rsidRDefault="003C60D1" w:rsidP="00D7430A"/>
        </w:tc>
      </w:tr>
      <w:tr w:rsidR="000F0540" w:rsidTr="000F0540">
        <w:tc>
          <w:tcPr>
            <w:tcW w:w="1696" w:type="dxa"/>
          </w:tcPr>
          <w:p w:rsidR="003C60D1" w:rsidRDefault="003C60D1" w:rsidP="00D7430A"/>
          <w:p w:rsidR="000F0540" w:rsidRDefault="000F0540" w:rsidP="00D7430A">
            <w:r>
              <w:t>Поведение рыцаря в финале</w:t>
            </w:r>
          </w:p>
        </w:tc>
        <w:tc>
          <w:tcPr>
            <w:tcW w:w="3824" w:type="dxa"/>
          </w:tcPr>
          <w:p w:rsidR="000F0540" w:rsidRDefault="000F0540" w:rsidP="00D7430A"/>
          <w:p w:rsidR="000F0540" w:rsidRDefault="000F0540" w:rsidP="00D7430A"/>
          <w:p w:rsidR="000F0540" w:rsidRDefault="000F0540" w:rsidP="00D7430A"/>
          <w:p w:rsidR="003C60D1" w:rsidRDefault="003C60D1" w:rsidP="00D7430A"/>
          <w:p w:rsidR="000F0540" w:rsidRDefault="000F0540" w:rsidP="00D7430A"/>
        </w:tc>
        <w:tc>
          <w:tcPr>
            <w:tcW w:w="3825" w:type="dxa"/>
          </w:tcPr>
          <w:p w:rsidR="000F0540" w:rsidRDefault="000F0540" w:rsidP="00D7430A"/>
        </w:tc>
      </w:tr>
      <w:tr w:rsidR="000F0540" w:rsidTr="000F0540">
        <w:tc>
          <w:tcPr>
            <w:tcW w:w="1696" w:type="dxa"/>
          </w:tcPr>
          <w:p w:rsidR="000F0540" w:rsidRDefault="000F0540" w:rsidP="00D7430A"/>
          <w:p w:rsidR="000F0540" w:rsidRDefault="003C60D1" w:rsidP="00D7430A">
            <w:r>
              <w:t>Имена героев</w:t>
            </w:r>
          </w:p>
          <w:p w:rsidR="003C60D1" w:rsidRDefault="003C60D1" w:rsidP="00D7430A"/>
          <w:p w:rsidR="003C60D1" w:rsidRDefault="003C60D1" w:rsidP="00D7430A"/>
        </w:tc>
        <w:tc>
          <w:tcPr>
            <w:tcW w:w="3824" w:type="dxa"/>
          </w:tcPr>
          <w:p w:rsidR="000F0540" w:rsidRDefault="000F0540" w:rsidP="00D7430A"/>
        </w:tc>
        <w:tc>
          <w:tcPr>
            <w:tcW w:w="3825" w:type="dxa"/>
          </w:tcPr>
          <w:p w:rsidR="000F0540" w:rsidRDefault="000F0540" w:rsidP="00D7430A"/>
        </w:tc>
      </w:tr>
    </w:tbl>
    <w:p w:rsidR="003C60D1" w:rsidRDefault="003C60D1" w:rsidP="00D7430A"/>
    <w:p w:rsidR="003C60D1" w:rsidRDefault="003C60D1" w:rsidP="00D7430A"/>
    <w:p w:rsidR="003C60D1" w:rsidRDefault="003C60D1" w:rsidP="00D7430A"/>
    <w:p w:rsidR="009F6E14" w:rsidRDefault="003C60D1" w:rsidP="00D7430A">
      <w:r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7430A">
        <w:t xml:space="preserve">                                         </w:t>
      </w:r>
    </w:p>
    <w:sectPr w:rsidR="009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546C"/>
    <w:multiLevelType w:val="hybridMultilevel"/>
    <w:tmpl w:val="BC6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A"/>
    <w:rsid w:val="000F0540"/>
    <w:rsid w:val="003C60D1"/>
    <w:rsid w:val="00992945"/>
    <w:rsid w:val="009F6E14"/>
    <w:rsid w:val="00D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8CF6-685E-4C2F-A411-BA82B6E1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945"/>
  </w:style>
  <w:style w:type="paragraph" w:styleId="a3">
    <w:name w:val="List Paragraph"/>
    <w:basedOn w:val="a"/>
    <w:uiPriority w:val="34"/>
    <w:qFormat/>
    <w:rsid w:val="00992945"/>
    <w:pPr>
      <w:ind w:left="720"/>
      <w:contextualSpacing/>
    </w:pPr>
  </w:style>
  <w:style w:type="table" w:styleId="a4">
    <w:name w:val="Table Grid"/>
    <w:basedOn w:val="a1"/>
    <w:uiPriority w:val="39"/>
    <w:rsid w:val="000F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2016-04-18T19:14:00Z</dcterms:created>
  <dcterms:modified xsi:type="dcterms:W3CDTF">2016-04-18T19:52:00Z</dcterms:modified>
</cp:coreProperties>
</file>