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EE" w:rsidRDefault="00F239E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213361</wp:posOffset>
                </wp:positionV>
                <wp:extent cx="2705100" cy="1371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71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9EE" w:rsidRDefault="00F239EE" w:rsidP="00F239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39EE">
                              <w:rPr>
                                <w:b/>
                                <w:sz w:val="32"/>
                                <w:szCs w:val="32"/>
                              </w:rPr>
                              <w:t>Александр Сергеевич Пушкин</w:t>
                            </w:r>
                          </w:p>
                          <w:p w:rsidR="00F239EE" w:rsidRPr="00F239EE" w:rsidRDefault="00F239EE" w:rsidP="00F239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(1799-1837)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.7pt;margin-top:16.8pt;width:21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" fillcolor="white [3201]" strokecolor="black [3213]">
                <v:textbox>
                  <w:txbxContent>
                    <w:p w:rsidR="00F239EE" w:rsidRDefault="00F239EE" w:rsidP="00F239E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239EE">
                        <w:rPr>
                          <w:b/>
                          <w:sz w:val="32"/>
                          <w:szCs w:val="32"/>
                        </w:rPr>
                        <w:t>Александр Сергеевич Пушкин</w:t>
                      </w:r>
                    </w:p>
                    <w:p w:rsidR="00F239EE" w:rsidRPr="00F239EE" w:rsidRDefault="00F239EE" w:rsidP="00F239E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(1799-1837)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F108F41" wp14:editId="09545CC0">
            <wp:extent cx="1476375" cy="1771650"/>
            <wp:effectExtent l="0" t="0" r="9525" b="0"/>
            <wp:docPr id="1" name="Рисунок 1" descr="F:\школа работа\Писатели и поэты\122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школа работа\Писатели и поэты\122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F239EE" w:rsidRDefault="00F239EE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Лицейские годы</w:t>
      </w:r>
    </w:p>
    <w:p w:rsidR="00F239EE" w:rsidRDefault="00F239EE">
      <w:pPr>
        <w:rPr>
          <w:b/>
          <w:sz w:val="32"/>
          <w:szCs w:val="32"/>
        </w:rPr>
      </w:pPr>
    </w:p>
    <w:p w:rsidR="00D92841" w:rsidRDefault="00F239EE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Царскосельский лицей</w:t>
      </w:r>
    </w:p>
    <w:p w:rsidR="00303C9C" w:rsidRDefault="007C50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2272664</wp:posOffset>
                </wp:positionH>
                <wp:positionV relativeFrom="paragraph">
                  <wp:posOffset>3175</wp:posOffset>
                </wp:positionV>
                <wp:extent cx="3667125" cy="1123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05D" w:rsidRDefault="00B9205D" w:rsidP="00B9205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178.95pt;margin-top:.25pt;width:288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" fillcolor="white [3201]" strokecolor="black [3213]">
                <v:textbox>
                  <w:txbxContent>
                    <w:p w:rsidR="00B9205D" w:rsidRDefault="00B9205D" w:rsidP="00B9205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92841">
        <w:rPr>
          <w:noProof/>
          <w:sz w:val="32"/>
          <w:szCs w:val="32"/>
          <w:lang w:eastAsia="ru-RU"/>
        </w:rPr>
        <w:drawing>
          <wp:inline distT="0" distB="0" distL="0" distR="0">
            <wp:extent cx="1817008" cy="1123950"/>
            <wp:effectExtent l="0" t="0" r="0" b="0"/>
            <wp:docPr id="3" name="Рисунок 3" descr="C:\Users\пользователь\Desktop\конструктор\tzarsky_licei29july1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tzarsky_licei29july11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20" cy="11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9EE">
        <w:rPr>
          <w:sz w:val="32"/>
          <w:szCs w:val="32"/>
        </w:rPr>
        <w:t xml:space="preserve">                                     </w:t>
      </w:r>
    </w:p>
    <w:p w:rsidR="00B9205D" w:rsidRDefault="00B920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Лицейские друзья</w:t>
      </w:r>
    </w:p>
    <w:p w:rsidR="004C559D" w:rsidRDefault="004C559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774E6" wp14:editId="791C7431">
                <wp:simplePos x="0" y="0"/>
                <wp:positionH relativeFrom="column">
                  <wp:posOffset>1139190</wp:posOffset>
                </wp:positionH>
                <wp:positionV relativeFrom="paragraph">
                  <wp:posOffset>1293495</wp:posOffset>
                </wp:positionV>
                <wp:extent cx="4629150" cy="11906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59D" w:rsidRDefault="004C559D" w:rsidP="004C559D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C559D" w:rsidRDefault="004C559D" w:rsidP="004C559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89.7pt;margin-top:101.85pt;width:364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" fillcolor="window" strokecolor="windowText">
                <v:textbox>
                  <w:txbxContent>
                    <w:p w:rsidR="004C559D" w:rsidRDefault="004C559D" w:rsidP="004C559D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C559D" w:rsidRDefault="004C559D" w:rsidP="004C559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C07CE" wp14:editId="131424A8">
                <wp:simplePos x="0" y="0"/>
                <wp:positionH relativeFrom="column">
                  <wp:posOffset>1139191</wp:posOffset>
                </wp:positionH>
                <wp:positionV relativeFrom="paragraph">
                  <wp:posOffset>-1905</wp:posOffset>
                </wp:positionV>
                <wp:extent cx="4629150" cy="1190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90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9D" w:rsidRDefault="004C559D" w:rsidP="004C559D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C559D" w:rsidRDefault="004C559D" w:rsidP="004C559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89.7pt;margin-top:-.15pt;width:364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" fillcolor="white [3201]" strokecolor="black [3213]">
                <v:textbox>
                  <w:txbxContent>
                    <w:p w:rsidR="004C559D" w:rsidRDefault="004C559D" w:rsidP="004C559D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C559D" w:rsidRDefault="004C559D" w:rsidP="004C559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9205D">
        <w:rPr>
          <w:b/>
          <w:noProof/>
          <w:sz w:val="32"/>
          <w:szCs w:val="32"/>
          <w:lang w:eastAsia="ru-RU"/>
        </w:rPr>
        <w:drawing>
          <wp:inline distT="0" distB="0" distL="0" distR="0" wp14:anchorId="06CF0B10" wp14:editId="4FE829F8">
            <wp:extent cx="885825" cy="1194127"/>
            <wp:effectExtent l="0" t="0" r="0" b="6350"/>
            <wp:docPr id="5" name="Рисунок 5" descr="C:\Users\пользователь\Desktop\конструктор\0042-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0042-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03" cy="11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</w:t>
      </w:r>
    </w:p>
    <w:p w:rsidR="004C559D" w:rsidRDefault="004C55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89F0209" wp14:editId="271DDF2C">
            <wp:extent cx="762000" cy="1123950"/>
            <wp:effectExtent l="0" t="0" r="0" b="0"/>
            <wp:docPr id="7" name="Рисунок 7" descr="C:\Users\пользователь\Desktop\конструктор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нструктор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9" cy="11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</w:t>
      </w:r>
    </w:p>
    <w:p w:rsidR="00B9205D" w:rsidRDefault="004C559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A2E5A" wp14:editId="5ED1299B">
                <wp:simplePos x="0" y="0"/>
                <wp:positionH relativeFrom="column">
                  <wp:posOffset>1167765</wp:posOffset>
                </wp:positionH>
                <wp:positionV relativeFrom="paragraph">
                  <wp:posOffset>3175</wp:posOffset>
                </wp:positionV>
                <wp:extent cx="4629150" cy="1190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59D" w:rsidRDefault="004C559D" w:rsidP="004C559D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4C559D" w:rsidRDefault="004C559D" w:rsidP="004C559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91.95pt;margin-top:.25pt;width:364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" fillcolor="window" strokecolor="windowText">
                <v:textbox>
                  <w:txbxContent>
                    <w:p w:rsidR="004C559D" w:rsidRDefault="004C559D" w:rsidP="004C559D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4C559D" w:rsidRDefault="004C559D" w:rsidP="004C559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1B32D875" wp14:editId="08A6B854">
            <wp:extent cx="838200" cy="1139094"/>
            <wp:effectExtent l="0" t="0" r="0" b="4445"/>
            <wp:docPr id="8" name="Рисунок 8" descr="C:\Users\пользователь\Desktop\конструктор\39299-pic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онструктор\39299-pic_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16" cy="115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9D" w:rsidRDefault="004C559D">
      <w:pPr>
        <w:rPr>
          <w:b/>
          <w:sz w:val="32"/>
          <w:szCs w:val="32"/>
        </w:rPr>
      </w:pPr>
    </w:p>
    <w:p w:rsidR="004C559D" w:rsidRDefault="004C559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И.И. Пущину</w:t>
      </w:r>
    </w:p>
    <w:p w:rsidR="004C559D" w:rsidRDefault="004C55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</w:t>
      </w:r>
    </w:p>
    <w:p w:rsidR="004C559D" w:rsidRDefault="000178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Чему было посвящено стихотворение?</w:t>
      </w:r>
    </w:p>
    <w:p w:rsidR="00017804" w:rsidRDefault="00017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804" w:rsidRDefault="00017804">
      <w:pPr>
        <w:rPr>
          <w:sz w:val="28"/>
          <w:szCs w:val="28"/>
        </w:rPr>
      </w:pPr>
      <w:r>
        <w:rPr>
          <w:sz w:val="28"/>
          <w:szCs w:val="28"/>
          <w:u w:val="single"/>
        </w:rPr>
        <w:t>Стихотворение начинается восклицательным предложением. Как надо его произнести? Почему?</w:t>
      </w:r>
    </w:p>
    <w:p w:rsidR="00017804" w:rsidRDefault="00017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17804" w:rsidRDefault="000178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Каким чувством проникнуты строки, в которых поэт вспоминает встречу в Михайловском?</w:t>
      </w:r>
    </w:p>
    <w:p w:rsidR="00017804" w:rsidRDefault="00017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17804" w:rsidRDefault="000178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Какие выразительные средства использует А.С. Пушкин в стихотворении?</w:t>
      </w:r>
    </w:p>
    <w:p w:rsidR="00017804" w:rsidRPr="00017804" w:rsidRDefault="00017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C559D" w:rsidRPr="00B9205D" w:rsidRDefault="004C559D">
      <w:pPr>
        <w:rPr>
          <w:b/>
          <w:sz w:val="32"/>
          <w:szCs w:val="32"/>
        </w:rPr>
      </w:pPr>
    </w:p>
    <w:sectPr w:rsidR="004C559D" w:rsidRPr="00B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E"/>
    <w:rsid w:val="00017804"/>
    <w:rsid w:val="00303C9C"/>
    <w:rsid w:val="004C559D"/>
    <w:rsid w:val="007C5052"/>
    <w:rsid w:val="00957C5A"/>
    <w:rsid w:val="00B9205D"/>
    <w:rsid w:val="00D92841"/>
    <w:rsid w:val="00F2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2016-09-24T13:46:00Z</dcterms:created>
  <dcterms:modified xsi:type="dcterms:W3CDTF">2016-09-27T19:07:00Z</dcterms:modified>
</cp:coreProperties>
</file>