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65" w:rsidRPr="00153965" w:rsidRDefault="00153965" w:rsidP="00153965">
      <w:pPr>
        <w:tabs>
          <w:tab w:val="left" w:pos="9288"/>
        </w:tabs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153965" w:rsidRPr="00153965" w:rsidRDefault="00153965" w:rsidP="00153965">
      <w:pPr>
        <w:tabs>
          <w:tab w:val="left" w:pos="9288"/>
        </w:tabs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153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Оредежская</w:t>
      </w:r>
      <w:proofErr w:type="spellEnd"/>
      <w:r w:rsidRPr="00153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школа»</w:t>
      </w:r>
    </w:p>
    <w:p w:rsidR="00153965" w:rsidRPr="00153965" w:rsidRDefault="00153965" w:rsidP="00153965">
      <w:pPr>
        <w:tabs>
          <w:tab w:val="left" w:pos="9288"/>
        </w:tabs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965" w:rsidRPr="00153965" w:rsidRDefault="00153965" w:rsidP="00153965">
      <w:pPr>
        <w:tabs>
          <w:tab w:val="left" w:pos="9288"/>
        </w:tabs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965" w:rsidRPr="00153965" w:rsidRDefault="00153965" w:rsidP="00153965">
      <w:pPr>
        <w:tabs>
          <w:tab w:val="left" w:pos="9288"/>
        </w:tabs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2401"/>
        <w:gridCol w:w="4988"/>
      </w:tblGrid>
      <w:tr w:rsidR="00153965" w:rsidRPr="00153965" w:rsidTr="00153965">
        <w:trPr>
          <w:jc w:val="center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965" w:rsidRPr="00153965" w:rsidRDefault="00153965" w:rsidP="00153965">
            <w:pPr>
              <w:tabs>
                <w:tab w:val="left" w:pos="928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5396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«Согласовано»</w:t>
            </w:r>
          </w:p>
          <w:p w:rsidR="00153965" w:rsidRPr="00153965" w:rsidRDefault="00153965" w:rsidP="00153965">
            <w:pPr>
              <w:tabs>
                <w:tab w:val="left" w:pos="9288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3965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Руководитель МО</w:t>
            </w:r>
          </w:p>
          <w:p w:rsidR="00153965" w:rsidRPr="00153965" w:rsidRDefault="00153965" w:rsidP="00153965">
            <w:pPr>
              <w:tabs>
                <w:tab w:val="left" w:pos="9288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153965">
              <w:rPr>
                <w:rFonts w:ascii="Times New Roman" w:eastAsia="Times New Roman" w:hAnsi="Times New Roman" w:cs="Times New Roman"/>
                <w:sz w:val="24"/>
                <w:szCs w:val="28"/>
              </w:rPr>
              <w:t>Редрова</w:t>
            </w:r>
            <w:proofErr w:type="spellEnd"/>
            <w:r w:rsidRPr="0015396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О.В.</w:t>
            </w:r>
          </w:p>
          <w:p w:rsidR="00153965" w:rsidRPr="00153965" w:rsidRDefault="00153965" w:rsidP="00153965">
            <w:pPr>
              <w:tabs>
                <w:tab w:val="left" w:pos="9288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396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Протокол № ___ </w:t>
            </w:r>
            <w:proofErr w:type="gramStart"/>
            <w:r w:rsidRPr="00153965">
              <w:rPr>
                <w:rFonts w:ascii="Times New Roman" w:eastAsia="Times New Roman" w:hAnsi="Times New Roman" w:cs="Times New Roman"/>
                <w:sz w:val="24"/>
                <w:szCs w:val="28"/>
              </w:rPr>
              <w:t>от</w:t>
            </w:r>
            <w:proofErr w:type="gramEnd"/>
            <w:r w:rsidRPr="0015396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«__»</w:t>
            </w:r>
          </w:p>
          <w:p w:rsidR="00153965" w:rsidRPr="00153965" w:rsidRDefault="00153965" w:rsidP="00153965">
            <w:pPr>
              <w:tabs>
                <w:tab w:val="left" w:pos="9288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3965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__________________20___г.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965" w:rsidRPr="00153965" w:rsidRDefault="00153965" w:rsidP="00153965">
            <w:pPr>
              <w:tabs>
                <w:tab w:val="left" w:pos="9288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965" w:rsidRPr="00153965" w:rsidRDefault="00153965" w:rsidP="00153965">
            <w:pPr>
              <w:tabs>
                <w:tab w:val="left" w:pos="928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5396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«Утверждаю»</w:t>
            </w:r>
          </w:p>
          <w:p w:rsidR="00153965" w:rsidRPr="00153965" w:rsidRDefault="00153965" w:rsidP="00153965">
            <w:pPr>
              <w:tabs>
                <w:tab w:val="left" w:pos="928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3965">
              <w:rPr>
                <w:rFonts w:ascii="Times New Roman" w:eastAsia="Times New Roman" w:hAnsi="Times New Roman" w:cs="Times New Roman"/>
                <w:sz w:val="24"/>
                <w:szCs w:val="28"/>
              </w:rPr>
              <w:t>Директор</w:t>
            </w:r>
          </w:p>
          <w:p w:rsidR="00153965" w:rsidRPr="00153965" w:rsidRDefault="00153965" w:rsidP="00153965">
            <w:pPr>
              <w:tabs>
                <w:tab w:val="left" w:pos="928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3965">
              <w:rPr>
                <w:rFonts w:ascii="Times New Roman" w:eastAsia="Times New Roman" w:hAnsi="Times New Roman" w:cs="Times New Roman"/>
                <w:sz w:val="24"/>
                <w:szCs w:val="28"/>
              </w:rPr>
              <w:t>Андреева Н.Н..</w:t>
            </w:r>
          </w:p>
          <w:p w:rsidR="00153965" w:rsidRPr="00153965" w:rsidRDefault="00153965" w:rsidP="00153965">
            <w:pPr>
              <w:tabs>
                <w:tab w:val="left" w:pos="9288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153965">
              <w:rPr>
                <w:rFonts w:ascii="Times New Roman" w:eastAsia="Times New Roman" w:hAnsi="Times New Roman" w:cs="Times New Roman"/>
                <w:sz w:val="24"/>
                <w:szCs w:val="28"/>
              </w:rPr>
              <w:t>Приказ№_______от</w:t>
            </w:r>
            <w:proofErr w:type="spellEnd"/>
            <w:r w:rsidRPr="0015396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«__»____________20___г.</w:t>
            </w:r>
          </w:p>
          <w:p w:rsidR="00153965" w:rsidRPr="00153965" w:rsidRDefault="00153965" w:rsidP="00153965">
            <w:pPr>
              <w:tabs>
                <w:tab w:val="left" w:pos="928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153965" w:rsidRPr="00153965" w:rsidRDefault="00153965" w:rsidP="00153965">
      <w:pPr>
        <w:tabs>
          <w:tab w:val="left" w:pos="9288"/>
        </w:tabs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965" w:rsidRPr="00153965" w:rsidRDefault="00153965" w:rsidP="00153965">
      <w:pPr>
        <w:tabs>
          <w:tab w:val="left" w:pos="928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965" w:rsidRPr="00153965" w:rsidRDefault="00153965" w:rsidP="00153965">
      <w:pPr>
        <w:tabs>
          <w:tab w:val="left" w:pos="928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965" w:rsidRPr="00153965" w:rsidRDefault="00153965" w:rsidP="00153965">
      <w:pPr>
        <w:tabs>
          <w:tab w:val="left" w:pos="928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965" w:rsidRPr="00153965" w:rsidRDefault="00153965" w:rsidP="00153965">
      <w:pPr>
        <w:tabs>
          <w:tab w:val="left" w:pos="928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965" w:rsidRPr="00153965" w:rsidRDefault="00153965" w:rsidP="00153965">
      <w:pPr>
        <w:tabs>
          <w:tab w:val="left" w:pos="9288"/>
        </w:tabs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5396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РАБОЧАЯ ПРОГРАММА </w:t>
      </w:r>
    </w:p>
    <w:p w:rsidR="00153965" w:rsidRPr="00153965" w:rsidRDefault="00153965" w:rsidP="00153965">
      <w:pPr>
        <w:tabs>
          <w:tab w:val="left" w:pos="9288"/>
        </w:tabs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3965">
        <w:rPr>
          <w:rFonts w:ascii="Times New Roman" w:eastAsia="Times New Roman" w:hAnsi="Times New Roman" w:cs="Times New Roman"/>
          <w:sz w:val="36"/>
          <w:szCs w:val="36"/>
          <w:lang w:eastAsia="ru-RU"/>
        </w:rPr>
        <w:t>по русскому языку</w:t>
      </w:r>
    </w:p>
    <w:p w:rsidR="00153965" w:rsidRPr="00153965" w:rsidRDefault="00153965" w:rsidP="00153965">
      <w:pPr>
        <w:tabs>
          <w:tab w:val="left" w:pos="9288"/>
        </w:tabs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7</w:t>
      </w:r>
      <w:r w:rsidRPr="0015396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класса </w:t>
      </w:r>
    </w:p>
    <w:p w:rsidR="00153965" w:rsidRPr="00153965" w:rsidRDefault="00153965" w:rsidP="00153965">
      <w:pPr>
        <w:tabs>
          <w:tab w:val="left" w:pos="9288"/>
        </w:tabs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на 2016-17</w:t>
      </w:r>
      <w:r w:rsidRPr="0015396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учебный год</w:t>
      </w:r>
    </w:p>
    <w:p w:rsidR="00153965" w:rsidRPr="00153965" w:rsidRDefault="00153965" w:rsidP="00153965">
      <w:pPr>
        <w:tabs>
          <w:tab w:val="left" w:pos="9288"/>
        </w:tabs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53965" w:rsidRDefault="00153965" w:rsidP="00153965">
      <w:pPr>
        <w:tabs>
          <w:tab w:val="left" w:pos="928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3965" w:rsidRDefault="00153965" w:rsidP="00153965">
      <w:pPr>
        <w:tabs>
          <w:tab w:val="left" w:pos="928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3965" w:rsidRDefault="00153965" w:rsidP="00153965">
      <w:pPr>
        <w:tabs>
          <w:tab w:val="left" w:pos="928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3965" w:rsidRDefault="00153965" w:rsidP="00153965">
      <w:pPr>
        <w:tabs>
          <w:tab w:val="left" w:pos="928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3965" w:rsidRDefault="00153965" w:rsidP="00153965">
      <w:pPr>
        <w:tabs>
          <w:tab w:val="left" w:pos="928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3965" w:rsidRDefault="00153965" w:rsidP="00153965">
      <w:pPr>
        <w:tabs>
          <w:tab w:val="left" w:pos="928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3965" w:rsidRDefault="00153965" w:rsidP="00153965">
      <w:pPr>
        <w:tabs>
          <w:tab w:val="left" w:pos="928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3965" w:rsidRDefault="00153965" w:rsidP="00153965">
      <w:pPr>
        <w:tabs>
          <w:tab w:val="left" w:pos="928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3965" w:rsidRDefault="00153965" w:rsidP="00153965">
      <w:pPr>
        <w:tabs>
          <w:tab w:val="left" w:pos="928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3965" w:rsidRDefault="00153965" w:rsidP="00153965">
      <w:pPr>
        <w:tabs>
          <w:tab w:val="left" w:pos="928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3965" w:rsidRDefault="00153965" w:rsidP="00153965">
      <w:pPr>
        <w:tabs>
          <w:tab w:val="left" w:pos="928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3965" w:rsidRDefault="00153965" w:rsidP="00153965">
      <w:pPr>
        <w:tabs>
          <w:tab w:val="left" w:pos="928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3965" w:rsidRDefault="00153965" w:rsidP="00153965">
      <w:pPr>
        <w:tabs>
          <w:tab w:val="left" w:pos="928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3965" w:rsidRPr="00153965" w:rsidRDefault="00153965" w:rsidP="00153965">
      <w:pPr>
        <w:tabs>
          <w:tab w:val="left" w:pos="928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3965" w:rsidRPr="00153965" w:rsidRDefault="00153965" w:rsidP="00153965">
      <w:pPr>
        <w:tabs>
          <w:tab w:val="left" w:pos="9288"/>
        </w:tabs>
        <w:suppressAutoHyphens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39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</w:t>
      </w:r>
    </w:p>
    <w:p w:rsidR="00153965" w:rsidRPr="00153965" w:rsidRDefault="00153965" w:rsidP="00153965">
      <w:pPr>
        <w:tabs>
          <w:tab w:val="left" w:pos="9288"/>
        </w:tabs>
        <w:suppressAutoHyphens w:val="0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39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</w:t>
      </w:r>
      <w:r w:rsidRPr="001539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Составила </w:t>
      </w:r>
    </w:p>
    <w:p w:rsidR="00153965" w:rsidRPr="00153965" w:rsidRDefault="00153965" w:rsidP="00153965">
      <w:pPr>
        <w:tabs>
          <w:tab w:val="left" w:pos="9288"/>
        </w:tabs>
        <w:suppressAutoHyphens w:val="0"/>
        <w:spacing w:after="0" w:line="240" w:lineRule="auto"/>
        <w:ind w:left="5220" w:hanging="48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39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</w:t>
      </w:r>
      <w:proofErr w:type="spellStart"/>
      <w:r w:rsidRPr="00153965">
        <w:rPr>
          <w:rFonts w:ascii="Times New Roman" w:eastAsia="Times New Roman" w:hAnsi="Times New Roman" w:cs="Times New Roman"/>
          <w:sz w:val="32"/>
          <w:szCs w:val="32"/>
          <w:lang w:eastAsia="ru-RU"/>
        </w:rPr>
        <w:t>Редрова</w:t>
      </w:r>
      <w:proofErr w:type="spellEnd"/>
      <w:r w:rsidRPr="001539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Ольга Валентиновна,             учитель русского языка и литературы первой квалификационной  категории</w:t>
      </w:r>
    </w:p>
    <w:p w:rsidR="00153965" w:rsidRPr="00153965" w:rsidRDefault="00153965" w:rsidP="00153965">
      <w:pPr>
        <w:tabs>
          <w:tab w:val="left" w:pos="9288"/>
        </w:tabs>
        <w:suppressAutoHyphens w:val="0"/>
        <w:spacing w:after="0" w:line="240" w:lineRule="auto"/>
        <w:ind w:left="360"/>
        <w:jc w:val="center"/>
        <w:rPr>
          <w:rFonts w:ascii="Thames" w:eastAsia="Times New Roman" w:hAnsi="Thames" w:cs="Times New Roman"/>
          <w:sz w:val="28"/>
          <w:szCs w:val="28"/>
          <w:lang w:eastAsia="ru-RU"/>
        </w:rPr>
      </w:pPr>
    </w:p>
    <w:p w:rsidR="00153965" w:rsidRPr="00153965" w:rsidRDefault="00153965" w:rsidP="00153965">
      <w:pPr>
        <w:suppressAutoHyphens w:val="0"/>
        <w:spacing w:after="0" w:line="240" w:lineRule="auto"/>
        <w:rPr>
          <w:rFonts w:ascii="Thames" w:eastAsia="Times New Roman" w:hAnsi="Thames" w:cs="Times New Roman"/>
          <w:sz w:val="24"/>
          <w:szCs w:val="28"/>
          <w:lang w:eastAsia="ru-RU"/>
        </w:rPr>
      </w:pPr>
    </w:p>
    <w:p w:rsidR="00153965" w:rsidRDefault="00153965">
      <w:pPr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153965" w:rsidRDefault="00153965">
      <w:pPr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153965" w:rsidRDefault="00153965">
      <w:pPr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153965" w:rsidRDefault="00153965">
      <w:pPr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153965" w:rsidRDefault="00153965">
      <w:pPr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153965" w:rsidRPr="00153965" w:rsidRDefault="00153965" w:rsidP="00153965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1539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Аннотация:</w:t>
      </w:r>
    </w:p>
    <w:p w:rsidR="00456C98" w:rsidRDefault="00153965" w:rsidP="00456C98">
      <w:pPr>
        <w:suppressAutoHyphens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proofErr w:type="gramStart"/>
      <w:r w:rsidRPr="001539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Рабочая программа по русскому языку для 7 класса составлена в соответствии с положениями Федерального государственного образовательного стандарта основного общего образования второго поколения, на основе федерального компонента Государственного стандарта основного общего образования, Примерной программы основного общего образования по русскому языку и Рабочей программы по русскому языку к предметной линии учебников для 5 – 9 классов общеобразовательной школы авторов Т.А. </w:t>
      </w:r>
      <w:proofErr w:type="spellStart"/>
      <w:r w:rsidRPr="001539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Ладыженской</w:t>
      </w:r>
      <w:proofErr w:type="spellEnd"/>
      <w:r w:rsidRPr="001539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М.</w:t>
      </w:r>
      <w:proofErr w:type="gramEnd"/>
      <w:r w:rsidRPr="001539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Т. Баранова, Л.А. </w:t>
      </w:r>
      <w:proofErr w:type="spellStart"/>
      <w:r w:rsidRPr="001539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Тростенцовой</w:t>
      </w:r>
      <w:proofErr w:type="spellEnd"/>
      <w:r w:rsidRPr="001539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др. (М.: Просвещение, 2012). </w:t>
      </w:r>
    </w:p>
    <w:p w:rsidR="00456C98" w:rsidRPr="00456C98" w:rsidRDefault="00456C98" w:rsidP="00456C98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sz w:val="28"/>
          <w:szCs w:val="28"/>
        </w:rPr>
        <w:t>Программа построена с учетом принципов си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стемности, научности и доступности, а также преем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ственности и перспективности между разделами курса. Уроки спланированы с учетом знаний, умений и навы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ков по предмету, которые сформированы у школьни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ков в процессе реализации принципов развивающего обучения. Соблюдая преемственность с начальной школой, авторы выстраивают обучение русскому языку в 7 классе на высоком, но доступном уровне трудности, изучение материала быстрым темпом, выделяющем ведущую роль теоретических знаний. На первый план выдвигается раскрытие и использование познаватель</w:t>
      </w:r>
      <w:r w:rsidRPr="00456C98">
        <w:rPr>
          <w:rFonts w:ascii="Times New Roman" w:hAnsi="Times New Roman" w:cs="Times New Roman"/>
          <w:sz w:val="28"/>
          <w:szCs w:val="28"/>
        </w:rPr>
        <w:softHyphen/>
        <w:t xml:space="preserve">ных возможностей учащихся как средства их развития и как основы для овладения учебным материалом. </w:t>
      </w:r>
      <w:proofErr w:type="gramStart"/>
      <w:r w:rsidRPr="00456C98">
        <w:rPr>
          <w:rFonts w:ascii="Times New Roman" w:hAnsi="Times New Roman" w:cs="Times New Roman"/>
          <w:sz w:val="28"/>
          <w:szCs w:val="28"/>
        </w:rPr>
        <w:t>По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высить интенсивность и плотность процесса обучения позволяет использование различных форм работы: письменной и устной, под руководством учителя и са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вия для контроля и анализа отчетов, качества выпол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ненных заданий.</w:t>
      </w:r>
      <w:proofErr w:type="gramEnd"/>
    </w:p>
    <w:p w:rsidR="00456C98" w:rsidRPr="00456C98" w:rsidRDefault="00456C98" w:rsidP="00456C98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sz w:val="28"/>
          <w:szCs w:val="28"/>
        </w:rPr>
        <w:t>Для пробуждения познавательной активности и со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знательности учащихся в уроки включены сведения из истории русского языка, прослеживаются процес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сы формирования языковых явлений, их взаимосвязь.</w:t>
      </w:r>
    </w:p>
    <w:p w:rsidR="00456C98" w:rsidRPr="00456C98" w:rsidRDefault="00456C98" w:rsidP="00456C98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sz w:val="28"/>
          <w:szCs w:val="28"/>
        </w:rPr>
        <w:t>Материал в программе подается с учетом возраст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ных возможностей учащихся.</w:t>
      </w:r>
    </w:p>
    <w:p w:rsidR="00456C98" w:rsidRPr="00456C98" w:rsidRDefault="00456C98" w:rsidP="00456C98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sz w:val="28"/>
          <w:szCs w:val="28"/>
        </w:rPr>
        <w:t>В программе предусмотрены вводные уроки о рус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ском языке, раскрывающие роль и значение русского языка в нашей стране и за ее пределами. Программа рассчитана на прочное усвоение материала, для чего значительное место в ней отводится повторению. Для этого в начале и в конце года выделяются специаль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ные часы. В 7 классе в разделе «Повторение изучен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ного в 5—6 классах» определено содержание этой ра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боты, что продиктовано необходимостью правильно решать вопросы преемственности между начальным и средним звеном обучения. Для организации систе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матического повторения, проведения различных ви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дов разбора подобраны примеры из художественной литературы.</w:t>
      </w:r>
    </w:p>
    <w:p w:rsidR="00456C98" w:rsidRPr="00456C98" w:rsidRDefault="00456C98" w:rsidP="00456C98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sz w:val="28"/>
          <w:szCs w:val="28"/>
        </w:rPr>
        <w:t>Разделы учебника «Русский язык. 7 класс» содержат значительное количество упражнений разного уровня сложности, к которым предусмотрены интересные, разнообразные задания, активизирующие мыслитель</w:t>
      </w:r>
      <w:r w:rsidRPr="00456C98">
        <w:rPr>
          <w:rFonts w:ascii="Times New Roman" w:hAnsi="Times New Roman" w:cs="Times New Roman"/>
          <w:sz w:val="28"/>
          <w:szCs w:val="28"/>
        </w:rPr>
        <w:softHyphen/>
        <w:t xml:space="preserve">ную деятельность учащихся. При изучении разделов решаются и другие задачи: речевого развития учащихся, формирования </w:t>
      </w:r>
      <w:proofErr w:type="spellStart"/>
      <w:r w:rsidRPr="00456C98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456C98">
        <w:rPr>
          <w:rFonts w:ascii="Times New Roman" w:hAnsi="Times New Roman" w:cs="Times New Roman"/>
          <w:sz w:val="28"/>
          <w:szCs w:val="28"/>
        </w:rPr>
        <w:t xml:space="preserve"> умений (слушать, выде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лять главное, работать с книгой, планировать последо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вательность действий, контролировать и др.).</w:t>
      </w:r>
    </w:p>
    <w:p w:rsidR="00456C98" w:rsidRPr="00456C98" w:rsidRDefault="00456C98" w:rsidP="00456C98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sz w:val="28"/>
          <w:szCs w:val="28"/>
        </w:rPr>
        <w:lastRenderedPageBreak/>
        <w:t xml:space="preserve">В программе также специально выделены часы на развитие связной речи. Темы по развитию речи — </w:t>
      </w:r>
      <w:proofErr w:type="spellStart"/>
      <w:r w:rsidRPr="00456C98">
        <w:rPr>
          <w:rFonts w:ascii="Times New Roman" w:hAnsi="Times New Roman" w:cs="Times New Roman"/>
          <w:sz w:val="28"/>
          <w:szCs w:val="28"/>
        </w:rPr>
        <w:t>речеведческие</w:t>
      </w:r>
      <w:proofErr w:type="spellEnd"/>
      <w:r w:rsidRPr="00456C98">
        <w:rPr>
          <w:rFonts w:ascii="Times New Roman" w:hAnsi="Times New Roman" w:cs="Times New Roman"/>
          <w:sz w:val="28"/>
          <w:szCs w:val="28"/>
        </w:rPr>
        <w:t xml:space="preserve"> понятия и виды работы над текстом — пропорционально распределяются между граммати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ческим материалом. Это обеспечивает равномерность обучения речи, условия для его организации.</w:t>
      </w:r>
    </w:p>
    <w:p w:rsidR="00153965" w:rsidRPr="00456C98" w:rsidRDefault="00153965" w:rsidP="00153965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6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6C98" w:rsidRPr="00456C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Рабочая программа рассчитана на 170 часов (5 часов в неделю).</w:t>
      </w:r>
    </w:p>
    <w:p w:rsidR="00153965" w:rsidRDefault="00153965" w:rsidP="00153965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1539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Рабочая программа включает следующие разделы:</w:t>
      </w:r>
      <w:r w:rsidRPr="001539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5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53965" w:rsidRDefault="00153965" w:rsidP="00153965">
      <w:pPr>
        <w:suppressAutoHyphens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планируемые результаты усвоения учебного предмета;</w:t>
      </w:r>
      <w:r w:rsidRPr="0015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содержание учебного предмета</w:t>
      </w:r>
      <w:r w:rsidRPr="0015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1539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календарно-тематическое планирование; </w:t>
      </w:r>
    </w:p>
    <w:p w:rsidR="00153965" w:rsidRPr="00153965" w:rsidRDefault="00153965" w:rsidP="00153965">
      <w:pPr>
        <w:suppressAutoHyphens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1539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учебно-методическое обеспечение для учителя и для учащихся. </w:t>
      </w:r>
    </w:p>
    <w:p w:rsidR="00153965" w:rsidRDefault="00153965" w:rsidP="00153965">
      <w:pPr>
        <w:spacing w:after="0" w:line="240" w:lineRule="auto"/>
        <w:ind w:firstLine="426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456C98" w:rsidRDefault="00456C98" w:rsidP="00153965">
      <w:pPr>
        <w:spacing w:after="0" w:line="240" w:lineRule="auto"/>
        <w:ind w:firstLine="426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456C98" w:rsidRDefault="00456C98" w:rsidP="00153965">
      <w:pPr>
        <w:spacing w:after="0" w:line="240" w:lineRule="auto"/>
        <w:ind w:firstLine="426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456C98" w:rsidRDefault="00456C98" w:rsidP="00153965">
      <w:pPr>
        <w:spacing w:after="0" w:line="240" w:lineRule="auto"/>
        <w:ind w:firstLine="426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456C98" w:rsidRDefault="00456C98" w:rsidP="00153965">
      <w:pPr>
        <w:spacing w:after="0" w:line="240" w:lineRule="auto"/>
        <w:ind w:firstLine="426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456C98" w:rsidRDefault="00456C98" w:rsidP="00153965">
      <w:pPr>
        <w:spacing w:after="0" w:line="240" w:lineRule="auto"/>
        <w:ind w:firstLine="426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456C98" w:rsidRDefault="00456C98" w:rsidP="00153965">
      <w:pPr>
        <w:spacing w:after="0" w:line="240" w:lineRule="auto"/>
        <w:ind w:firstLine="426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456C98" w:rsidRDefault="00456C98" w:rsidP="00153965">
      <w:pPr>
        <w:spacing w:after="0" w:line="240" w:lineRule="auto"/>
        <w:ind w:firstLine="426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456C98" w:rsidRDefault="00456C98" w:rsidP="00153965">
      <w:pPr>
        <w:spacing w:after="0" w:line="240" w:lineRule="auto"/>
        <w:ind w:firstLine="426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456C98" w:rsidRDefault="00456C98" w:rsidP="00153965">
      <w:pPr>
        <w:spacing w:after="0" w:line="240" w:lineRule="auto"/>
        <w:ind w:firstLine="426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456C98" w:rsidRDefault="00456C98" w:rsidP="00153965">
      <w:pPr>
        <w:spacing w:after="0" w:line="240" w:lineRule="auto"/>
        <w:ind w:firstLine="426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456C98" w:rsidRDefault="00456C98" w:rsidP="00153965">
      <w:pPr>
        <w:spacing w:after="0" w:line="240" w:lineRule="auto"/>
        <w:ind w:firstLine="426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456C98" w:rsidRDefault="00456C98" w:rsidP="00153965">
      <w:pPr>
        <w:spacing w:after="0" w:line="240" w:lineRule="auto"/>
        <w:ind w:firstLine="426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456C98" w:rsidRDefault="00456C98" w:rsidP="00153965">
      <w:pPr>
        <w:spacing w:after="0" w:line="240" w:lineRule="auto"/>
        <w:ind w:firstLine="426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456C98" w:rsidRDefault="00456C98" w:rsidP="00153965">
      <w:pPr>
        <w:spacing w:after="0" w:line="240" w:lineRule="auto"/>
        <w:ind w:firstLine="426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456C98" w:rsidRDefault="00456C98" w:rsidP="00153965">
      <w:pPr>
        <w:spacing w:after="0" w:line="240" w:lineRule="auto"/>
        <w:ind w:firstLine="426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456C98" w:rsidRDefault="00456C98" w:rsidP="00153965">
      <w:pPr>
        <w:spacing w:after="0" w:line="240" w:lineRule="auto"/>
        <w:ind w:firstLine="426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456C98" w:rsidRDefault="00456C98" w:rsidP="00153965">
      <w:pPr>
        <w:spacing w:after="0" w:line="240" w:lineRule="auto"/>
        <w:ind w:firstLine="426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456C98" w:rsidRDefault="00456C98" w:rsidP="00153965">
      <w:pPr>
        <w:spacing w:after="0" w:line="240" w:lineRule="auto"/>
        <w:ind w:firstLine="426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456C98" w:rsidRDefault="00456C98" w:rsidP="00153965">
      <w:pPr>
        <w:spacing w:after="0" w:line="240" w:lineRule="auto"/>
        <w:ind w:firstLine="426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456C98" w:rsidRDefault="00456C98" w:rsidP="00153965">
      <w:pPr>
        <w:spacing w:after="0" w:line="240" w:lineRule="auto"/>
        <w:ind w:firstLine="426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456C98" w:rsidRDefault="00456C98" w:rsidP="00153965">
      <w:pPr>
        <w:spacing w:after="0" w:line="240" w:lineRule="auto"/>
        <w:ind w:firstLine="426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456C98" w:rsidRDefault="00456C98" w:rsidP="00153965">
      <w:pPr>
        <w:spacing w:after="0" w:line="240" w:lineRule="auto"/>
        <w:ind w:firstLine="426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456C98" w:rsidRDefault="00456C98" w:rsidP="00153965">
      <w:pPr>
        <w:spacing w:after="0" w:line="240" w:lineRule="auto"/>
        <w:ind w:firstLine="426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456C98" w:rsidRDefault="00456C98" w:rsidP="00153965">
      <w:pPr>
        <w:spacing w:after="0" w:line="240" w:lineRule="auto"/>
        <w:ind w:firstLine="426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456C98" w:rsidRDefault="00456C98" w:rsidP="00153965">
      <w:pPr>
        <w:spacing w:after="0" w:line="240" w:lineRule="auto"/>
        <w:ind w:firstLine="426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456C98" w:rsidRDefault="00456C98" w:rsidP="00153965">
      <w:pPr>
        <w:spacing w:after="0" w:line="240" w:lineRule="auto"/>
        <w:ind w:firstLine="426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456C98" w:rsidRDefault="00456C98" w:rsidP="00153965">
      <w:pPr>
        <w:spacing w:after="0" w:line="240" w:lineRule="auto"/>
        <w:ind w:firstLine="426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456C98" w:rsidRDefault="00456C98" w:rsidP="00153965">
      <w:pPr>
        <w:spacing w:after="0" w:line="240" w:lineRule="auto"/>
        <w:ind w:firstLine="426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456C98" w:rsidRDefault="00456C98" w:rsidP="00153965">
      <w:pPr>
        <w:spacing w:after="0" w:line="240" w:lineRule="auto"/>
        <w:ind w:firstLine="426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456C98" w:rsidRDefault="00456C98" w:rsidP="00153965">
      <w:pPr>
        <w:spacing w:after="0" w:line="240" w:lineRule="auto"/>
        <w:ind w:firstLine="426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456C98" w:rsidRDefault="00456C98" w:rsidP="00153965">
      <w:pPr>
        <w:spacing w:after="0" w:line="240" w:lineRule="auto"/>
        <w:ind w:firstLine="426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456C98" w:rsidRDefault="00456C98" w:rsidP="00153965">
      <w:pPr>
        <w:spacing w:after="0" w:line="240" w:lineRule="auto"/>
        <w:ind w:firstLine="426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456C98" w:rsidRDefault="00456C98" w:rsidP="00153965">
      <w:pPr>
        <w:spacing w:after="0" w:line="240" w:lineRule="auto"/>
        <w:ind w:firstLine="426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456C98" w:rsidRDefault="00456C98" w:rsidP="00153965">
      <w:pPr>
        <w:spacing w:after="0" w:line="240" w:lineRule="auto"/>
        <w:ind w:firstLine="426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153965" w:rsidRDefault="00153965" w:rsidP="00456C98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153965" w:rsidRDefault="00153965">
      <w:pPr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153965" w:rsidRDefault="00153965">
      <w:pPr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153965" w:rsidRDefault="00153965">
      <w:pPr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F87B59" w:rsidRPr="00456C98" w:rsidRDefault="00F87B59" w:rsidP="00F87B59">
      <w:pPr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56C9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456C9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Pr="00456C9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, предметные результаты освоения</w:t>
      </w:r>
      <w:bookmarkStart w:id="0" w:name="bookmark17"/>
      <w:bookmarkEnd w:id="0"/>
      <w:r w:rsidRPr="00456C9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87B59" w:rsidRPr="00456C98" w:rsidRDefault="00F87B59" w:rsidP="00F87B59">
      <w:pPr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56C9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программы по русскому языку</w:t>
      </w:r>
    </w:p>
    <w:p w:rsidR="00F87B59" w:rsidRPr="00456C98" w:rsidRDefault="00F87B59" w:rsidP="00F87B59">
      <w:pPr>
        <w:pStyle w:val="ad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6C98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результаты:</w:t>
      </w:r>
    </w:p>
    <w:p w:rsidR="00F87B59" w:rsidRPr="00456C98" w:rsidRDefault="00F87B59" w:rsidP="00F87B59">
      <w:pPr>
        <w:pStyle w:val="ad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sz w:val="28"/>
          <w:szCs w:val="28"/>
        </w:rPr>
        <w:t>понимание русского языка как одной из основ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ных национально-культурных ценностей русского на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рода; определяющей роли родного языка в развитии интеллектуальных, творческих способностей и мораль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ных качеств личности; его значения в процессе полу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чения школьного образования;</w:t>
      </w:r>
    </w:p>
    <w:p w:rsidR="00F87B59" w:rsidRPr="00456C98" w:rsidRDefault="00F87B59" w:rsidP="00F87B59">
      <w:pPr>
        <w:pStyle w:val="ad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sz w:val="28"/>
          <w:szCs w:val="28"/>
        </w:rPr>
        <w:t>осознание эстетической ценности русского язы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чевому самосовершенствованию;</w:t>
      </w:r>
    </w:p>
    <w:p w:rsidR="00F87B59" w:rsidRPr="00456C98" w:rsidRDefault="00F87B59" w:rsidP="00F87B59">
      <w:pPr>
        <w:pStyle w:val="ad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sz w:val="28"/>
          <w:szCs w:val="28"/>
        </w:rPr>
        <w:t>достаточный объем словарного запаса и усво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енных грамматических сре</w:t>
      </w:r>
      <w:proofErr w:type="gramStart"/>
      <w:r w:rsidRPr="00456C9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56C98">
        <w:rPr>
          <w:rFonts w:ascii="Times New Roman" w:hAnsi="Times New Roman" w:cs="Times New Roman"/>
          <w:sz w:val="28"/>
          <w:szCs w:val="28"/>
        </w:rPr>
        <w:t>я свободного выра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жения мыслей и чувств в процессе речевого общения; способность к самооценке на основе наблюдения за собственной речью.</w:t>
      </w:r>
    </w:p>
    <w:p w:rsidR="00F87B59" w:rsidRPr="00456C98" w:rsidRDefault="00F87B59" w:rsidP="00F87B59">
      <w:pPr>
        <w:pStyle w:val="ad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14"/>
      <w:bookmarkEnd w:id="1"/>
      <w:r w:rsidRPr="00456C98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F87B59" w:rsidRPr="00456C98" w:rsidRDefault="00F87B59" w:rsidP="00F87B59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sz w:val="28"/>
          <w:szCs w:val="28"/>
        </w:rPr>
        <w:t>1) владение всеми видами речевой деятельности:</w:t>
      </w:r>
    </w:p>
    <w:p w:rsidR="00F87B59" w:rsidRPr="00456C98" w:rsidRDefault="00F87B59" w:rsidP="00F87B59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sz w:val="28"/>
          <w:szCs w:val="28"/>
        </w:rPr>
        <w:t>адекватное понимание информации устного и письменного сообщения;</w:t>
      </w:r>
    </w:p>
    <w:p w:rsidR="00F87B59" w:rsidRPr="00456C98" w:rsidRDefault="00F87B59" w:rsidP="00F87B59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sz w:val="28"/>
          <w:szCs w:val="28"/>
        </w:rPr>
        <w:t>владение разными видами чтения;</w:t>
      </w:r>
    </w:p>
    <w:p w:rsidR="00F87B59" w:rsidRPr="00456C98" w:rsidRDefault="00F87B59" w:rsidP="00F87B59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sz w:val="28"/>
          <w:szCs w:val="28"/>
        </w:rPr>
        <w:t>адекватное восприятие на слух текстов разных стилей и жанров;</w:t>
      </w:r>
    </w:p>
    <w:p w:rsidR="00F87B59" w:rsidRPr="00456C98" w:rsidRDefault="00F87B59" w:rsidP="00F87B59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sz w:val="28"/>
          <w:szCs w:val="28"/>
        </w:rPr>
        <w:t>способность извлекать информацию из разных источников, включая средства массовой инфор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мации, компакт-диски учебного назначения, ре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сурсы Интернета; умение свободно пользоваться словарями различных типов, справочной лите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ратурой;</w:t>
      </w:r>
    </w:p>
    <w:p w:rsidR="00F87B59" w:rsidRPr="00456C98" w:rsidRDefault="00F87B59" w:rsidP="00F87B59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sz w:val="28"/>
          <w:szCs w:val="28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F87B59" w:rsidRPr="00456C98" w:rsidRDefault="00F87B59" w:rsidP="00F87B59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sz w:val="28"/>
          <w:szCs w:val="28"/>
        </w:rPr>
        <w:t>умение сопоставлять и сравнивать речевые вы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сказывания с точки зрения их содержания, сти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листических особенностей и использованных языковых средств;</w:t>
      </w:r>
    </w:p>
    <w:p w:rsidR="00F87B59" w:rsidRPr="00456C98" w:rsidRDefault="00F87B59" w:rsidP="00F87B59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sz w:val="28"/>
          <w:szCs w:val="28"/>
        </w:rPr>
        <w:t>способность определять цели предстоящей учеб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ной деятельности (индивидуальной и коллек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F87B59" w:rsidRPr="00456C98" w:rsidRDefault="00F87B59" w:rsidP="00F87B59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sz w:val="28"/>
          <w:szCs w:val="28"/>
        </w:rPr>
        <w:t>умение воспроизводить прослушанный или про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читанный текст с разной степенью свернутости;</w:t>
      </w:r>
    </w:p>
    <w:p w:rsidR="00F87B59" w:rsidRPr="00456C98" w:rsidRDefault="00F87B59" w:rsidP="00F87B59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sz w:val="28"/>
          <w:szCs w:val="28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F87B59" w:rsidRPr="00456C98" w:rsidRDefault="00F87B59" w:rsidP="00F87B59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sz w:val="28"/>
          <w:szCs w:val="28"/>
        </w:rPr>
        <w:t>способность свободно, правильно излагать свои мысли в устной и письменной форме;</w:t>
      </w:r>
    </w:p>
    <w:p w:rsidR="00F87B59" w:rsidRPr="00456C98" w:rsidRDefault="00F87B59" w:rsidP="00F87B59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sz w:val="28"/>
          <w:szCs w:val="28"/>
        </w:rPr>
        <w:t>владение разными видами монолога и диалога;</w:t>
      </w:r>
    </w:p>
    <w:p w:rsidR="00F87B59" w:rsidRPr="00456C98" w:rsidRDefault="00F87B59" w:rsidP="00F87B59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sz w:val="28"/>
          <w:szCs w:val="28"/>
        </w:rPr>
        <w:t>соблюдение в практике речевого общения ос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новных орфоэпических, лексических, грамма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тических, стилистических норм современного русского литературного языка; соблюдение ос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новных правил орфографии и пунктуации в про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цессе письменного общения;</w:t>
      </w:r>
    </w:p>
    <w:p w:rsidR="00F87B59" w:rsidRPr="00456C98" w:rsidRDefault="00F87B59" w:rsidP="00F87B59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sz w:val="28"/>
          <w:szCs w:val="28"/>
        </w:rPr>
        <w:t>способность участвовать в речевом общении, соблюдая нормы речевого этикета;</w:t>
      </w:r>
    </w:p>
    <w:p w:rsidR="00F87B59" w:rsidRPr="00456C98" w:rsidRDefault="00F87B59" w:rsidP="00F87B59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sz w:val="28"/>
          <w:szCs w:val="28"/>
        </w:rPr>
        <w:lastRenderedPageBreak/>
        <w:t>способность оценивать свою речь с точки зрения ее содержания, языкового оформления; умение находить грамматические и речевые ошибки, не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дочеты, исправлять их; умение совершенство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вать и редактировать собственные тексты;</w:t>
      </w:r>
    </w:p>
    <w:p w:rsidR="00F87B59" w:rsidRPr="00456C98" w:rsidRDefault="00F87B59" w:rsidP="00F87B59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sz w:val="28"/>
          <w:szCs w:val="28"/>
        </w:rPr>
        <w:t>умение выступать перед аудиторией сверстников с небольшими сообщениями, докладами;</w:t>
      </w:r>
    </w:p>
    <w:p w:rsidR="00F87B59" w:rsidRPr="00456C98" w:rsidRDefault="00F87B59" w:rsidP="00F87B59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sz w:val="28"/>
          <w:szCs w:val="28"/>
        </w:rPr>
        <w:t>2) применение приобретенных знаний, умений и навыков в повседневной жизни; способность исполь</w:t>
      </w:r>
      <w:r w:rsidRPr="00456C98">
        <w:rPr>
          <w:rFonts w:ascii="Times New Roman" w:hAnsi="Times New Roman" w:cs="Times New Roman"/>
          <w:sz w:val="28"/>
          <w:szCs w:val="28"/>
        </w:rPr>
        <w:softHyphen/>
        <w:t xml:space="preserve">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456C98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456C98">
        <w:rPr>
          <w:rFonts w:ascii="Times New Roman" w:hAnsi="Times New Roman" w:cs="Times New Roman"/>
          <w:sz w:val="28"/>
          <w:szCs w:val="28"/>
        </w:rPr>
        <w:t xml:space="preserve"> уровне (на уроках иностранного языка, литературы и др.);</w:t>
      </w:r>
    </w:p>
    <w:p w:rsidR="00F87B59" w:rsidRPr="00456C98" w:rsidRDefault="00F87B59" w:rsidP="00F87B59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sz w:val="28"/>
          <w:szCs w:val="28"/>
        </w:rPr>
        <w:t>3) коммуникативно-целесообразное взаимодейст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вие с окружающими людьми в процессе речевого об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щения, совместного выполнения какой-либо задачи, участия в спорах, обсуждениях; овладение националь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но-культурными нормами речевого поведения в раз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личных ситуациях формального и неформального меж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личностного и межкультурного общения.</w:t>
      </w:r>
    </w:p>
    <w:p w:rsidR="00F87B59" w:rsidRPr="00456C98" w:rsidRDefault="00F87B59" w:rsidP="00F87B59">
      <w:pPr>
        <w:pStyle w:val="ad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C98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F87B59" w:rsidRPr="00456C98" w:rsidRDefault="00F87B59" w:rsidP="00F87B59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sz w:val="28"/>
          <w:szCs w:val="28"/>
        </w:rPr>
        <w:t>1) представление об основных функциях языка, о роли русского языка как национального языка рус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ского народа, как государственного языка Российской Федерации и языка межнационального общения, о свя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зи языка и культуры народа, о роли родного языка в жизни человека и общества;</w:t>
      </w:r>
    </w:p>
    <w:p w:rsidR="00F87B59" w:rsidRPr="00456C98" w:rsidRDefault="00F87B59" w:rsidP="00F87B59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sz w:val="28"/>
          <w:szCs w:val="28"/>
        </w:rPr>
        <w:t>2) понимание места родного языка в системе гума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нитарных наук и его роли в образовании в целом;</w:t>
      </w:r>
    </w:p>
    <w:p w:rsidR="00F87B59" w:rsidRPr="00456C98" w:rsidRDefault="00F87B59" w:rsidP="00F87B59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sz w:val="28"/>
          <w:szCs w:val="28"/>
        </w:rPr>
        <w:t>3) усвоение основ научных знаний о родном языке; понимание взаимосвязи его уровней и единиц;</w:t>
      </w:r>
    </w:p>
    <w:p w:rsidR="00F87B59" w:rsidRPr="00456C98" w:rsidRDefault="00F87B59" w:rsidP="00F87B59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C98">
        <w:rPr>
          <w:rFonts w:ascii="Times New Roman" w:hAnsi="Times New Roman" w:cs="Times New Roman"/>
          <w:sz w:val="28"/>
          <w:szCs w:val="28"/>
        </w:rPr>
        <w:t>4) освоение базовых понятий лингвистики: линг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ние);</w:t>
      </w:r>
      <w:proofErr w:type="gramEnd"/>
      <w:r w:rsidRPr="00456C98">
        <w:rPr>
          <w:rFonts w:ascii="Times New Roman" w:hAnsi="Times New Roman" w:cs="Times New Roman"/>
          <w:sz w:val="28"/>
          <w:szCs w:val="28"/>
        </w:rPr>
        <w:t xml:space="preserve"> текст, типы текста; основные единицы языка, их признаки и особенности употребления в речи;</w:t>
      </w:r>
    </w:p>
    <w:p w:rsidR="00F87B59" w:rsidRPr="00456C98" w:rsidRDefault="00F87B59" w:rsidP="00F87B59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sz w:val="28"/>
          <w:szCs w:val="28"/>
        </w:rPr>
        <w:t>5) овладение основными стилистическими ресурса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ми лексики и фразеологии русского языка, основными нормами русского литературного языка (орфоэпиче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скими, лексическими, грамматическими, орфографи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ческими, пунктуационными), нормами речевого эти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кета; использование их в своей речевой практике при создании устных и письменных высказываний;</w:t>
      </w:r>
    </w:p>
    <w:p w:rsidR="00F87B59" w:rsidRPr="00456C98" w:rsidRDefault="00F87B59" w:rsidP="00F87B59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sz w:val="28"/>
          <w:szCs w:val="28"/>
        </w:rPr>
        <w:t>6) распознавание и анализ основных единиц языка, грамматических категорий языка, уместное употреб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ление языковых единиц адекватно ситуации речевого общения;</w:t>
      </w:r>
    </w:p>
    <w:p w:rsidR="00F87B59" w:rsidRPr="00456C98" w:rsidRDefault="00F87B59" w:rsidP="00F87B59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sz w:val="28"/>
          <w:szCs w:val="28"/>
        </w:rPr>
        <w:t>7) проведение различных видов анализа слова (фо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нетического, морфемного, словообразовательного, лексического, морфологического), синтаксического анализа словосочетания и предложения, многоаспект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ного анализа с точки зрения его основных признаков и структуры, принадлежности к определенным функ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циональным разновидностям языка, особенностей языкового оформления, использования выразительных средств языка;</w:t>
      </w:r>
    </w:p>
    <w:p w:rsidR="00F87B59" w:rsidRPr="00456C98" w:rsidRDefault="00F87B59" w:rsidP="00F87B59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sz w:val="28"/>
          <w:szCs w:val="28"/>
        </w:rPr>
        <w:lastRenderedPageBreak/>
        <w:t>8) понимание коммуникативно-эстетических воз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можностей лексической и грамматической синонимии и использование их в собственной речевой практике;</w:t>
      </w:r>
    </w:p>
    <w:p w:rsidR="00F87B59" w:rsidRPr="00456C98" w:rsidRDefault="00F87B59" w:rsidP="00F87B59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sz w:val="28"/>
          <w:szCs w:val="28"/>
        </w:rPr>
        <w:t>9) осознание эстетической функции родного языка, способность оценивать эстетическую сторону речево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го высказывания при анализе текстов художественной литературы.</w:t>
      </w:r>
    </w:p>
    <w:p w:rsidR="00F87B59" w:rsidRPr="00456C98" w:rsidRDefault="00F87B59" w:rsidP="00F87B59">
      <w:pPr>
        <w:pStyle w:val="ad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15"/>
      <w:bookmarkEnd w:id="2"/>
      <w:r w:rsidRPr="00456C98">
        <w:rPr>
          <w:rFonts w:ascii="Times New Roman" w:hAnsi="Times New Roman" w:cs="Times New Roman"/>
          <w:b/>
          <w:sz w:val="28"/>
          <w:szCs w:val="28"/>
        </w:rPr>
        <w:t>Используемый учебно-методический комплекс</w:t>
      </w:r>
    </w:p>
    <w:p w:rsidR="00F87B59" w:rsidRPr="00456C98" w:rsidRDefault="00F87B59" w:rsidP="00F87B59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i/>
          <w:iCs/>
          <w:sz w:val="28"/>
          <w:szCs w:val="28"/>
        </w:rPr>
        <w:t xml:space="preserve">Баранов М. Т., </w:t>
      </w:r>
      <w:proofErr w:type="spellStart"/>
      <w:r w:rsidRPr="00456C98">
        <w:rPr>
          <w:rFonts w:ascii="Times New Roman" w:hAnsi="Times New Roman" w:cs="Times New Roman"/>
          <w:i/>
          <w:iCs/>
          <w:sz w:val="28"/>
          <w:szCs w:val="28"/>
        </w:rPr>
        <w:t>Ладыженская</w:t>
      </w:r>
      <w:proofErr w:type="spellEnd"/>
      <w:r w:rsidRPr="00456C98">
        <w:rPr>
          <w:rFonts w:ascii="Times New Roman" w:hAnsi="Times New Roman" w:cs="Times New Roman"/>
          <w:i/>
          <w:iCs/>
          <w:sz w:val="28"/>
          <w:szCs w:val="28"/>
        </w:rPr>
        <w:t xml:space="preserve"> Т.А., </w:t>
      </w:r>
      <w:proofErr w:type="spellStart"/>
      <w:r w:rsidRPr="00456C98">
        <w:rPr>
          <w:rFonts w:ascii="Times New Roman" w:hAnsi="Times New Roman" w:cs="Times New Roman"/>
          <w:i/>
          <w:iCs/>
          <w:sz w:val="28"/>
          <w:szCs w:val="28"/>
        </w:rPr>
        <w:t>Тростенцова</w:t>
      </w:r>
      <w:proofErr w:type="spellEnd"/>
      <w:r w:rsidRPr="00456C98">
        <w:rPr>
          <w:rFonts w:ascii="Times New Roman" w:hAnsi="Times New Roman" w:cs="Times New Roman"/>
          <w:i/>
          <w:iCs/>
          <w:sz w:val="28"/>
          <w:szCs w:val="28"/>
        </w:rPr>
        <w:t xml:space="preserve"> Л. А. </w:t>
      </w:r>
      <w:r w:rsidRPr="00456C98">
        <w:rPr>
          <w:rFonts w:ascii="Times New Roman" w:hAnsi="Times New Roman" w:cs="Times New Roman"/>
          <w:sz w:val="28"/>
          <w:szCs w:val="28"/>
        </w:rPr>
        <w:t>и др. Русский язык. 7 класс: Учебник для общеобразо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вательных учреждений. М.: Просвещение, 2012.</w:t>
      </w:r>
    </w:p>
    <w:p w:rsidR="00EE6301" w:rsidRPr="00456C98" w:rsidRDefault="00EE6301">
      <w:pPr>
        <w:pStyle w:val="ad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301" w:rsidRPr="00456C98" w:rsidRDefault="00B9203D">
      <w:pPr>
        <w:pStyle w:val="ad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bookmarkEnd w:id="3"/>
      <w:r w:rsidRPr="00456C98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EE6301" w:rsidRPr="00456C98" w:rsidRDefault="00B9203D">
      <w:pPr>
        <w:pStyle w:val="ad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bookmarkEnd w:id="4"/>
      <w:r w:rsidRPr="00456C98">
        <w:rPr>
          <w:rFonts w:ascii="Times New Roman" w:hAnsi="Times New Roman" w:cs="Times New Roman"/>
          <w:b/>
          <w:sz w:val="28"/>
          <w:szCs w:val="28"/>
        </w:rPr>
        <w:t>«Русский язык как развивающееся явление»</w:t>
      </w:r>
    </w:p>
    <w:p w:rsidR="00EE6301" w:rsidRPr="00456C98" w:rsidRDefault="00B9203D">
      <w:pPr>
        <w:pStyle w:val="ad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C98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 w:rsidRPr="00456C98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456C98">
        <w:rPr>
          <w:rFonts w:ascii="Times New Roman" w:hAnsi="Times New Roman" w:cs="Times New Roman"/>
          <w:b/>
          <w:sz w:val="28"/>
          <w:szCs w:val="28"/>
        </w:rPr>
        <w:t xml:space="preserve"> в 5—6 классах</w:t>
      </w:r>
    </w:p>
    <w:p w:rsidR="00EE6301" w:rsidRPr="00456C98" w:rsidRDefault="00B9203D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sz w:val="28"/>
          <w:szCs w:val="28"/>
        </w:rPr>
        <w:t>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вообразовательный разбор. Морфология и орфография. Морфологический разбор слова.</w:t>
      </w:r>
    </w:p>
    <w:p w:rsidR="00EE6301" w:rsidRPr="00456C98" w:rsidRDefault="00B9203D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sz w:val="28"/>
          <w:szCs w:val="28"/>
        </w:rPr>
        <w:t>Развитие речи (далее</w:t>
      </w:r>
      <w:r w:rsidR="00A9612F" w:rsidRPr="00456C98">
        <w:rPr>
          <w:rFonts w:ascii="Times New Roman" w:hAnsi="Times New Roman" w:cs="Times New Roman"/>
          <w:sz w:val="28"/>
          <w:szCs w:val="28"/>
        </w:rPr>
        <w:t xml:space="preserve"> </w:t>
      </w:r>
      <w:r w:rsidRPr="00456C9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</w:t>
      </w:r>
      <w:r w:rsidRPr="00456C98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456C9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</w:t>
      </w:r>
      <w:r w:rsidRPr="00456C98">
        <w:rPr>
          <w:rFonts w:ascii="Times New Roman" w:hAnsi="Times New Roman" w:cs="Times New Roman"/>
          <w:bCs/>
          <w:i/>
          <w:iCs/>
          <w:sz w:val="28"/>
          <w:szCs w:val="28"/>
        </w:rPr>
        <w:t>.).</w:t>
      </w:r>
      <w:r w:rsidRPr="00456C98">
        <w:rPr>
          <w:rFonts w:ascii="Times New Roman" w:hAnsi="Times New Roman" w:cs="Times New Roman"/>
          <w:sz w:val="28"/>
          <w:szCs w:val="28"/>
        </w:rPr>
        <w:t>Морфологический раз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бор слова.</w:t>
      </w:r>
    </w:p>
    <w:p w:rsidR="00EE6301" w:rsidRPr="00456C98" w:rsidRDefault="00B9203D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sz w:val="28"/>
          <w:szCs w:val="28"/>
        </w:rPr>
        <w:t xml:space="preserve">Контрольная работа (далее </w:t>
      </w:r>
      <w:r w:rsidRPr="00456C98">
        <w:rPr>
          <w:rFonts w:ascii="Times New Roman" w:hAnsi="Times New Roman" w:cs="Times New Roman"/>
          <w:i/>
          <w:sz w:val="28"/>
          <w:szCs w:val="28"/>
        </w:rPr>
        <w:t>К.Р</w:t>
      </w:r>
      <w:r w:rsidRPr="00456C98">
        <w:rPr>
          <w:rFonts w:ascii="Times New Roman" w:hAnsi="Times New Roman" w:cs="Times New Roman"/>
          <w:sz w:val="28"/>
          <w:szCs w:val="28"/>
        </w:rPr>
        <w:t>.). Контрольный диктант № 1 с грамматическим заданием.</w:t>
      </w:r>
    </w:p>
    <w:p w:rsidR="00EE6301" w:rsidRPr="00456C98" w:rsidRDefault="00B9203D">
      <w:pPr>
        <w:pStyle w:val="ad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5"/>
      <w:bookmarkEnd w:id="5"/>
      <w:r w:rsidRPr="00456C98">
        <w:rPr>
          <w:rFonts w:ascii="Times New Roman" w:hAnsi="Times New Roman" w:cs="Times New Roman"/>
          <w:b/>
          <w:sz w:val="28"/>
          <w:szCs w:val="28"/>
        </w:rPr>
        <w:t>Тексты и стили</w:t>
      </w:r>
    </w:p>
    <w:p w:rsidR="00EE6301" w:rsidRPr="00456C98" w:rsidRDefault="00B9203D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sz w:val="28"/>
          <w:szCs w:val="28"/>
        </w:rPr>
        <w:t>Текст. Стили литературного языка. Диалог. Виды диалогов. Публицистический стиль.</w:t>
      </w:r>
    </w:p>
    <w:p w:rsidR="00EE6301" w:rsidRPr="00456C98" w:rsidRDefault="00B9203D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C9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</w:t>
      </w:r>
      <w:r w:rsidRPr="00456C98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456C9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</w:t>
      </w:r>
      <w:r w:rsidRPr="00456C98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F87B59" w:rsidRPr="00456C9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56C98">
        <w:rPr>
          <w:rFonts w:ascii="Times New Roman" w:hAnsi="Times New Roman" w:cs="Times New Roman"/>
          <w:sz w:val="28"/>
          <w:szCs w:val="28"/>
        </w:rPr>
        <w:t>Текст. Тип речи.</w:t>
      </w:r>
      <w:proofErr w:type="gramEnd"/>
      <w:r w:rsidRPr="00456C98">
        <w:rPr>
          <w:rFonts w:ascii="Times New Roman" w:hAnsi="Times New Roman" w:cs="Times New Roman"/>
          <w:sz w:val="28"/>
          <w:szCs w:val="28"/>
        </w:rPr>
        <w:t xml:space="preserve"> Стиль речи. Основная мысль текста. Аргументация собственного мнения. Состав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ление диалогов.</w:t>
      </w:r>
    </w:p>
    <w:p w:rsidR="00EE6301" w:rsidRPr="00456C98" w:rsidRDefault="00B9203D">
      <w:pPr>
        <w:pStyle w:val="ad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6"/>
      <w:bookmarkEnd w:id="6"/>
      <w:r w:rsidRPr="00456C98">
        <w:rPr>
          <w:rFonts w:ascii="Times New Roman" w:hAnsi="Times New Roman" w:cs="Times New Roman"/>
          <w:b/>
          <w:sz w:val="28"/>
          <w:szCs w:val="28"/>
        </w:rPr>
        <w:t>Морфология и орфография. Культура речи</w:t>
      </w:r>
    </w:p>
    <w:p w:rsidR="00EE6301" w:rsidRPr="00456C98" w:rsidRDefault="00B9203D">
      <w:pPr>
        <w:pStyle w:val="ad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bookmark7"/>
      <w:bookmarkEnd w:id="7"/>
      <w:r w:rsidRPr="00456C98">
        <w:rPr>
          <w:rFonts w:ascii="Times New Roman" w:hAnsi="Times New Roman" w:cs="Times New Roman"/>
          <w:b/>
          <w:sz w:val="28"/>
          <w:szCs w:val="28"/>
        </w:rPr>
        <w:t>Причастие</w:t>
      </w:r>
    </w:p>
    <w:p w:rsidR="00EE6301" w:rsidRPr="00456C98" w:rsidRDefault="00B9203D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sz w:val="28"/>
          <w:szCs w:val="28"/>
        </w:rPr>
        <w:t>Причастие как часть речи. Склонение причастий и правописание гласных в падежных окончаниях при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частий. Причастный оборот. Выделение причастного оборота запятыми. Описание внешности человека.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Стра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дательные причастия настоящего времени. Гласные в суффиксах страдательных причастий настоящего вре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мени. Сострадательные причастия прошедшего време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ни. Гласные перед</w:t>
      </w:r>
      <w:r w:rsidRPr="00456C98">
        <w:rPr>
          <w:rFonts w:ascii="Times New Roman" w:hAnsi="Times New Roman" w:cs="Times New Roman"/>
          <w:i/>
          <w:iCs/>
          <w:sz w:val="28"/>
          <w:szCs w:val="28"/>
        </w:rPr>
        <w:t xml:space="preserve"> н</w:t>
      </w:r>
      <w:r w:rsidRPr="00456C98">
        <w:rPr>
          <w:rFonts w:ascii="Times New Roman" w:hAnsi="Times New Roman" w:cs="Times New Roman"/>
          <w:sz w:val="28"/>
          <w:szCs w:val="28"/>
        </w:rPr>
        <w:t xml:space="preserve"> в полных и кратких страдательных причастиях. Одна и две</w:t>
      </w:r>
      <w:r w:rsidRPr="00456C98">
        <w:rPr>
          <w:rFonts w:ascii="Times New Roman" w:hAnsi="Times New Roman" w:cs="Times New Roman"/>
          <w:i/>
          <w:iCs/>
          <w:sz w:val="28"/>
          <w:szCs w:val="28"/>
        </w:rPr>
        <w:t xml:space="preserve"> н</w:t>
      </w:r>
      <w:r w:rsidRPr="00456C98">
        <w:rPr>
          <w:rFonts w:ascii="Times New Roman" w:hAnsi="Times New Roman" w:cs="Times New Roman"/>
          <w:sz w:val="28"/>
          <w:szCs w:val="28"/>
        </w:rPr>
        <w:t xml:space="preserve"> в суффиксах страдательных причастий прошедшего времени. Одна буква</w:t>
      </w:r>
      <w:r w:rsidRPr="00456C98">
        <w:rPr>
          <w:rFonts w:ascii="Times New Roman" w:hAnsi="Times New Roman" w:cs="Times New Roman"/>
          <w:i/>
          <w:iCs/>
          <w:sz w:val="28"/>
          <w:szCs w:val="28"/>
        </w:rPr>
        <w:t xml:space="preserve"> н</w:t>
      </w:r>
      <w:r w:rsidRPr="00456C98">
        <w:rPr>
          <w:rFonts w:ascii="Times New Roman" w:hAnsi="Times New Roman" w:cs="Times New Roman"/>
          <w:sz w:val="28"/>
          <w:szCs w:val="28"/>
        </w:rPr>
        <w:t xml:space="preserve"> в от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глагольных прилагательных. Одна и две</w:t>
      </w:r>
      <w:r w:rsidRPr="00456C98">
        <w:rPr>
          <w:rFonts w:ascii="Times New Roman" w:hAnsi="Times New Roman" w:cs="Times New Roman"/>
          <w:i/>
          <w:iCs/>
          <w:sz w:val="28"/>
          <w:szCs w:val="28"/>
        </w:rPr>
        <w:t xml:space="preserve"> н</w:t>
      </w:r>
      <w:r w:rsidRPr="00456C98">
        <w:rPr>
          <w:rFonts w:ascii="Times New Roman" w:hAnsi="Times New Roman" w:cs="Times New Roman"/>
          <w:sz w:val="28"/>
          <w:szCs w:val="28"/>
        </w:rPr>
        <w:t xml:space="preserve"> в суффиксах кратких страдательных причастий и в кратких отгла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гольных прилагательных. Морфологический разбор причастия. Слитное и раздельное написание</w:t>
      </w:r>
      <w:r w:rsidRPr="00456C98">
        <w:rPr>
          <w:rFonts w:ascii="Times New Roman" w:hAnsi="Times New Roman" w:cs="Times New Roman"/>
          <w:i/>
          <w:iCs/>
          <w:sz w:val="28"/>
          <w:szCs w:val="28"/>
        </w:rPr>
        <w:t xml:space="preserve"> не</w:t>
      </w:r>
      <w:r w:rsidRPr="00456C98">
        <w:rPr>
          <w:rFonts w:ascii="Times New Roman" w:hAnsi="Times New Roman" w:cs="Times New Roman"/>
          <w:sz w:val="28"/>
          <w:szCs w:val="28"/>
        </w:rPr>
        <w:t xml:space="preserve"> с при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частиями Буквы</w:t>
      </w:r>
      <w:r w:rsidRPr="00456C98">
        <w:rPr>
          <w:rFonts w:ascii="Times New Roman" w:hAnsi="Times New Roman" w:cs="Times New Roman"/>
          <w:i/>
          <w:iCs/>
          <w:sz w:val="28"/>
          <w:szCs w:val="28"/>
        </w:rPr>
        <w:t xml:space="preserve"> е</w:t>
      </w:r>
      <w:r w:rsidRPr="00456C98">
        <w:rPr>
          <w:rFonts w:ascii="Times New Roman" w:hAnsi="Times New Roman" w:cs="Times New Roman"/>
          <w:sz w:val="28"/>
          <w:szCs w:val="28"/>
        </w:rPr>
        <w:t xml:space="preserve"> и</w:t>
      </w:r>
      <w:r w:rsidRPr="00456C98">
        <w:rPr>
          <w:rFonts w:ascii="Times New Roman" w:hAnsi="Times New Roman" w:cs="Times New Roman"/>
          <w:i/>
          <w:iCs/>
          <w:sz w:val="28"/>
          <w:szCs w:val="28"/>
        </w:rPr>
        <w:t xml:space="preserve"> ё</w:t>
      </w:r>
      <w:r w:rsidRPr="00456C98">
        <w:rPr>
          <w:rFonts w:ascii="Times New Roman" w:hAnsi="Times New Roman" w:cs="Times New Roman"/>
          <w:sz w:val="28"/>
          <w:szCs w:val="28"/>
        </w:rPr>
        <w:t xml:space="preserve"> после шипящих в суффиксах стра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дательных причастий прошедшего времени.</w:t>
      </w:r>
    </w:p>
    <w:p w:rsidR="00EE6301" w:rsidRPr="00456C98" w:rsidRDefault="00B9203D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C9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</w:t>
      </w:r>
      <w:r w:rsidRPr="00456C98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456C9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</w:t>
      </w:r>
      <w:r w:rsidRPr="00456C98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A9612F" w:rsidRPr="00456C9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56C98">
        <w:rPr>
          <w:rFonts w:ascii="Times New Roman" w:hAnsi="Times New Roman" w:cs="Times New Roman"/>
          <w:sz w:val="28"/>
          <w:szCs w:val="28"/>
        </w:rPr>
        <w:t>Выборочное изложение.</w:t>
      </w:r>
      <w:proofErr w:type="gramEnd"/>
      <w:r w:rsidRPr="00456C98">
        <w:rPr>
          <w:rFonts w:ascii="Times New Roman" w:hAnsi="Times New Roman" w:cs="Times New Roman"/>
          <w:sz w:val="28"/>
          <w:szCs w:val="28"/>
        </w:rPr>
        <w:t xml:space="preserve"> Конструирование текста. Текст. Тип речи. Стиль речи. Основная мысль текста. Аргументация собственного мнения. Состав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ление диалогов.</w:t>
      </w:r>
    </w:p>
    <w:p w:rsidR="00EE6301" w:rsidRPr="00456C98" w:rsidRDefault="00B9203D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bCs/>
          <w:i/>
          <w:iCs/>
          <w:sz w:val="28"/>
          <w:szCs w:val="28"/>
        </w:rPr>
        <w:t>К. Р.</w:t>
      </w:r>
      <w:r w:rsidRPr="00456C98">
        <w:rPr>
          <w:rFonts w:ascii="Times New Roman" w:hAnsi="Times New Roman" w:cs="Times New Roman"/>
          <w:sz w:val="28"/>
          <w:szCs w:val="28"/>
        </w:rPr>
        <w:t xml:space="preserve"> Контрольный диктант № 2 с грамматическим заданием. Контрольное тестирование № 1 по теме «Причастие». Сочинение — описание внешности.</w:t>
      </w:r>
    </w:p>
    <w:p w:rsidR="00EE6301" w:rsidRPr="00456C98" w:rsidRDefault="00B9203D">
      <w:pPr>
        <w:pStyle w:val="ad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C98">
        <w:rPr>
          <w:rFonts w:ascii="Times New Roman" w:hAnsi="Times New Roman" w:cs="Times New Roman"/>
          <w:b/>
          <w:sz w:val="28"/>
          <w:szCs w:val="28"/>
        </w:rPr>
        <w:t>Деепричастие</w:t>
      </w:r>
    </w:p>
    <w:p w:rsidR="00EE6301" w:rsidRPr="00456C98" w:rsidRDefault="00B9203D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sz w:val="28"/>
          <w:szCs w:val="28"/>
        </w:rPr>
        <w:lastRenderedPageBreak/>
        <w:t>Деепричастие как часть речи. Деепричастный оборот. Запятые при причастном обороте. Раздельное написание</w:t>
      </w:r>
      <w:r w:rsidRPr="00456C98">
        <w:rPr>
          <w:rFonts w:ascii="Times New Roman" w:hAnsi="Times New Roman" w:cs="Times New Roman"/>
          <w:i/>
          <w:iCs/>
          <w:sz w:val="28"/>
          <w:szCs w:val="28"/>
        </w:rPr>
        <w:t xml:space="preserve"> не</w:t>
      </w:r>
      <w:r w:rsidRPr="00456C98">
        <w:rPr>
          <w:rFonts w:ascii="Times New Roman" w:hAnsi="Times New Roman" w:cs="Times New Roman"/>
          <w:sz w:val="28"/>
          <w:szCs w:val="28"/>
        </w:rPr>
        <w:t xml:space="preserve"> с деепричастиями. Деепричастия несо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вершенного вида. Деепричастия совершенного вида. Морфологический разбор деепричастия.</w:t>
      </w:r>
    </w:p>
    <w:p w:rsidR="00EE6301" w:rsidRPr="00456C98" w:rsidRDefault="00B9203D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C9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</w:t>
      </w:r>
      <w:r w:rsidRPr="00456C98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456C9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</w:t>
      </w:r>
      <w:r w:rsidRPr="00456C98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A9612F" w:rsidRPr="00456C9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56C98">
        <w:rPr>
          <w:rFonts w:ascii="Times New Roman" w:hAnsi="Times New Roman" w:cs="Times New Roman"/>
          <w:sz w:val="28"/>
          <w:szCs w:val="28"/>
        </w:rPr>
        <w:t>Сжатое изложение.</w:t>
      </w:r>
      <w:proofErr w:type="gramEnd"/>
      <w:r w:rsidRPr="00456C98">
        <w:rPr>
          <w:rFonts w:ascii="Times New Roman" w:hAnsi="Times New Roman" w:cs="Times New Roman"/>
          <w:sz w:val="28"/>
          <w:szCs w:val="28"/>
        </w:rPr>
        <w:t xml:space="preserve"> Текст. Тип речи. Стиль речи. Основная мысль текста. Аргументация собствен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ного мнения. Составление рассказа по картине.</w:t>
      </w:r>
    </w:p>
    <w:p w:rsidR="00EE6301" w:rsidRPr="00456C98" w:rsidRDefault="00B9203D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bCs/>
          <w:i/>
          <w:iCs/>
          <w:sz w:val="28"/>
          <w:szCs w:val="28"/>
        </w:rPr>
        <w:t>К. Р.</w:t>
      </w:r>
      <w:r w:rsidRPr="00456C98">
        <w:rPr>
          <w:rFonts w:ascii="Times New Roman" w:hAnsi="Times New Roman" w:cs="Times New Roman"/>
          <w:sz w:val="28"/>
          <w:szCs w:val="28"/>
        </w:rPr>
        <w:t xml:space="preserve"> Контрольный диктант № 3 с грамматическим заданием. Контрольное тестирование № 2 по теме «Деепричастие».</w:t>
      </w:r>
    </w:p>
    <w:p w:rsidR="00EE6301" w:rsidRPr="00456C98" w:rsidRDefault="00B9203D">
      <w:pPr>
        <w:pStyle w:val="ad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C98">
        <w:rPr>
          <w:rFonts w:ascii="Times New Roman" w:hAnsi="Times New Roman" w:cs="Times New Roman"/>
          <w:b/>
          <w:sz w:val="28"/>
          <w:szCs w:val="28"/>
        </w:rPr>
        <w:t>Наречие</w:t>
      </w:r>
    </w:p>
    <w:p w:rsidR="00EE6301" w:rsidRPr="00456C98" w:rsidRDefault="00B9203D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sz w:val="28"/>
          <w:szCs w:val="28"/>
        </w:rPr>
        <w:t>Наречие как часть речи. Смысловые группы наре</w:t>
      </w:r>
      <w:r w:rsidRPr="00456C98">
        <w:rPr>
          <w:rFonts w:ascii="Times New Roman" w:hAnsi="Times New Roman" w:cs="Times New Roman"/>
          <w:sz w:val="28"/>
          <w:szCs w:val="28"/>
        </w:rPr>
        <w:softHyphen/>
        <w:t xml:space="preserve">чий. Степени сравнения наречий. Морфологический разбор наречий. Слитное и раздельное написание </w:t>
      </w:r>
      <w:r w:rsidRPr="00456C98">
        <w:rPr>
          <w:rFonts w:ascii="Times New Roman" w:hAnsi="Times New Roman" w:cs="Times New Roman"/>
          <w:i/>
          <w:iCs/>
          <w:sz w:val="28"/>
          <w:szCs w:val="28"/>
        </w:rPr>
        <w:t>не</w:t>
      </w:r>
      <w:r w:rsidRPr="00456C98">
        <w:rPr>
          <w:rFonts w:ascii="Times New Roman" w:hAnsi="Times New Roman" w:cs="Times New Roman"/>
          <w:sz w:val="28"/>
          <w:szCs w:val="28"/>
        </w:rPr>
        <w:t xml:space="preserve"> с наречиями на -о и</w:t>
      </w:r>
      <w:r w:rsidRPr="00456C98">
        <w:rPr>
          <w:rFonts w:ascii="Times New Roman" w:hAnsi="Times New Roman" w:cs="Times New Roman"/>
          <w:i/>
          <w:iCs/>
          <w:sz w:val="28"/>
          <w:szCs w:val="28"/>
        </w:rPr>
        <w:t xml:space="preserve"> -е.</w:t>
      </w:r>
      <w:r w:rsidRPr="00456C98">
        <w:rPr>
          <w:rFonts w:ascii="Times New Roman" w:hAnsi="Times New Roman" w:cs="Times New Roman"/>
          <w:sz w:val="28"/>
          <w:szCs w:val="28"/>
        </w:rPr>
        <w:t xml:space="preserve"> Буквы</w:t>
      </w:r>
      <w:r w:rsidRPr="00456C98">
        <w:rPr>
          <w:rFonts w:ascii="Times New Roman" w:hAnsi="Times New Roman" w:cs="Times New Roman"/>
          <w:i/>
          <w:iCs/>
          <w:sz w:val="28"/>
          <w:szCs w:val="28"/>
        </w:rPr>
        <w:t xml:space="preserve"> е</w:t>
      </w:r>
      <w:r w:rsidRPr="00456C98">
        <w:rPr>
          <w:rFonts w:ascii="Times New Roman" w:hAnsi="Times New Roman" w:cs="Times New Roman"/>
          <w:sz w:val="28"/>
          <w:szCs w:val="28"/>
        </w:rPr>
        <w:t xml:space="preserve"> и</w:t>
      </w:r>
      <w:r w:rsidR="00A9612F" w:rsidRPr="00456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56C98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spellEnd"/>
      <w:proofErr w:type="gramEnd"/>
      <w:r w:rsidRPr="00456C98">
        <w:rPr>
          <w:rFonts w:ascii="Times New Roman" w:hAnsi="Times New Roman" w:cs="Times New Roman"/>
          <w:sz w:val="28"/>
          <w:szCs w:val="28"/>
        </w:rPr>
        <w:t xml:space="preserve"> в приставках </w:t>
      </w:r>
      <w:r w:rsidRPr="00456C98">
        <w:rPr>
          <w:rFonts w:ascii="Times New Roman" w:hAnsi="Times New Roman" w:cs="Times New Roman"/>
          <w:i/>
          <w:iCs/>
          <w:sz w:val="28"/>
          <w:szCs w:val="28"/>
        </w:rPr>
        <w:t>не</w:t>
      </w:r>
      <w:r w:rsidRPr="00456C98">
        <w:rPr>
          <w:rFonts w:ascii="Times New Roman" w:hAnsi="Times New Roman" w:cs="Times New Roman"/>
          <w:sz w:val="28"/>
          <w:szCs w:val="28"/>
        </w:rPr>
        <w:t xml:space="preserve"> и</w:t>
      </w:r>
      <w:r w:rsidRPr="00456C98">
        <w:rPr>
          <w:rFonts w:ascii="Times New Roman" w:hAnsi="Times New Roman" w:cs="Times New Roman"/>
          <w:i/>
          <w:iCs/>
          <w:sz w:val="28"/>
          <w:szCs w:val="28"/>
        </w:rPr>
        <w:t xml:space="preserve"> ни</w:t>
      </w:r>
      <w:r w:rsidRPr="00456C98">
        <w:rPr>
          <w:rFonts w:ascii="Times New Roman" w:hAnsi="Times New Roman" w:cs="Times New Roman"/>
          <w:sz w:val="28"/>
          <w:szCs w:val="28"/>
        </w:rPr>
        <w:t xml:space="preserve"> отрицательных наречий. Одна и две</w:t>
      </w:r>
      <w:r w:rsidRPr="00456C98">
        <w:rPr>
          <w:rFonts w:ascii="Times New Roman" w:hAnsi="Times New Roman" w:cs="Times New Roman"/>
          <w:i/>
          <w:iCs/>
          <w:sz w:val="28"/>
          <w:szCs w:val="28"/>
        </w:rPr>
        <w:t xml:space="preserve"> н</w:t>
      </w:r>
      <w:r w:rsidRPr="00456C98">
        <w:rPr>
          <w:rFonts w:ascii="Times New Roman" w:hAnsi="Times New Roman" w:cs="Times New Roman"/>
          <w:sz w:val="28"/>
          <w:szCs w:val="28"/>
        </w:rPr>
        <w:t xml:space="preserve"> в наре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чиях на</w:t>
      </w:r>
      <w:r w:rsidRPr="00456C98">
        <w:rPr>
          <w:rFonts w:ascii="Times New Roman" w:hAnsi="Times New Roman" w:cs="Times New Roman"/>
          <w:i/>
          <w:iCs/>
          <w:sz w:val="28"/>
          <w:szCs w:val="28"/>
        </w:rPr>
        <w:t>-о</w:t>
      </w:r>
      <w:r w:rsidRPr="00456C98">
        <w:rPr>
          <w:rFonts w:ascii="Times New Roman" w:hAnsi="Times New Roman" w:cs="Times New Roman"/>
          <w:sz w:val="28"/>
          <w:szCs w:val="28"/>
        </w:rPr>
        <w:t xml:space="preserve"> и</w:t>
      </w:r>
      <w:r w:rsidRPr="00456C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456C98">
        <w:rPr>
          <w:rFonts w:ascii="Times New Roman" w:hAnsi="Times New Roman" w:cs="Times New Roman"/>
          <w:i/>
          <w:iCs/>
          <w:sz w:val="28"/>
          <w:szCs w:val="28"/>
        </w:rPr>
        <w:t>-е</w:t>
      </w:r>
      <w:proofErr w:type="gramEnd"/>
      <w:r w:rsidRPr="00456C9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456C98">
        <w:rPr>
          <w:rFonts w:ascii="Times New Roman" w:hAnsi="Times New Roman" w:cs="Times New Roman"/>
          <w:sz w:val="28"/>
          <w:szCs w:val="28"/>
        </w:rPr>
        <w:t xml:space="preserve"> Описание действий. Буквы</w:t>
      </w:r>
      <w:r w:rsidR="00A9612F" w:rsidRPr="00456C98">
        <w:rPr>
          <w:rFonts w:ascii="Times New Roman" w:hAnsi="Times New Roman" w:cs="Times New Roman"/>
          <w:sz w:val="28"/>
          <w:szCs w:val="28"/>
        </w:rPr>
        <w:t xml:space="preserve"> </w:t>
      </w:r>
      <w:r w:rsidRPr="00456C98">
        <w:rPr>
          <w:rFonts w:ascii="Times New Roman" w:hAnsi="Times New Roman" w:cs="Times New Roman"/>
          <w:i/>
          <w:iCs/>
          <w:sz w:val="28"/>
          <w:szCs w:val="28"/>
          <w:lang w:val="en-US"/>
        </w:rPr>
        <w:t>o</w:t>
      </w:r>
      <w:r w:rsidR="00A9612F" w:rsidRPr="00456C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9612F" w:rsidRPr="00456C98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456C98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="00A9612F" w:rsidRPr="00456C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56C98">
        <w:rPr>
          <w:rFonts w:ascii="Times New Roman" w:hAnsi="Times New Roman" w:cs="Times New Roman"/>
          <w:sz w:val="28"/>
          <w:szCs w:val="28"/>
        </w:rPr>
        <w:t xml:space="preserve">после шипящих на конце наречий. Буквы </w:t>
      </w:r>
      <w:proofErr w:type="gramStart"/>
      <w:r w:rsidRPr="00456C9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56C98">
        <w:rPr>
          <w:rFonts w:ascii="Times New Roman" w:hAnsi="Times New Roman" w:cs="Times New Roman"/>
          <w:sz w:val="28"/>
          <w:szCs w:val="28"/>
        </w:rPr>
        <w:t xml:space="preserve"> и а на конце на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речий. Дефис между частями слова в наречиях. Слит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</w:t>
      </w:r>
    </w:p>
    <w:p w:rsidR="00EE6301" w:rsidRPr="00456C98" w:rsidRDefault="00B9203D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C9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</w:t>
      </w:r>
      <w:r w:rsidRPr="00456C98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456C9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</w:t>
      </w:r>
      <w:r w:rsidRPr="00456C98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A9612F" w:rsidRPr="00456C9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56C98">
        <w:rPr>
          <w:rFonts w:ascii="Times New Roman" w:hAnsi="Times New Roman" w:cs="Times New Roman"/>
          <w:sz w:val="28"/>
          <w:szCs w:val="28"/>
        </w:rPr>
        <w:t>Творческое задание по ка</w:t>
      </w:r>
      <w:r w:rsidR="00A9612F" w:rsidRPr="00456C98">
        <w:rPr>
          <w:rFonts w:ascii="Times New Roman" w:hAnsi="Times New Roman" w:cs="Times New Roman"/>
          <w:sz w:val="28"/>
          <w:szCs w:val="28"/>
        </w:rPr>
        <w:t>ртине.</w:t>
      </w:r>
      <w:proofErr w:type="gramEnd"/>
      <w:r w:rsidR="00A9612F" w:rsidRPr="00456C98">
        <w:rPr>
          <w:rFonts w:ascii="Times New Roman" w:hAnsi="Times New Roman" w:cs="Times New Roman"/>
          <w:sz w:val="28"/>
          <w:szCs w:val="28"/>
        </w:rPr>
        <w:t xml:space="preserve"> Сочинение-</w:t>
      </w:r>
      <w:r w:rsidRPr="00456C98">
        <w:rPr>
          <w:rFonts w:ascii="Times New Roman" w:hAnsi="Times New Roman" w:cs="Times New Roman"/>
          <w:sz w:val="28"/>
          <w:szCs w:val="28"/>
        </w:rPr>
        <w:t>рассуждение. Сложный план. Устный рассказ по опор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ным словам.</w:t>
      </w:r>
    </w:p>
    <w:p w:rsidR="00EE6301" w:rsidRPr="00456C98" w:rsidRDefault="00B9203D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bCs/>
          <w:i/>
          <w:iCs/>
          <w:sz w:val="28"/>
          <w:szCs w:val="28"/>
        </w:rPr>
        <w:t>К. Р.</w:t>
      </w:r>
      <w:r w:rsidRPr="00456C98">
        <w:rPr>
          <w:rFonts w:ascii="Times New Roman" w:hAnsi="Times New Roman" w:cs="Times New Roman"/>
          <w:sz w:val="28"/>
          <w:szCs w:val="28"/>
        </w:rPr>
        <w:t xml:space="preserve"> Контрольный диктант № 4 с грамматическим заданием. Контрольный диктант № 5 с грамматиче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ским заданием. Контрольное тестирование № 3 по теме «Наречие».</w:t>
      </w:r>
    </w:p>
    <w:p w:rsidR="00EE6301" w:rsidRPr="00456C98" w:rsidRDefault="00B9203D">
      <w:pPr>
        <w:pStyle w:val="ad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C98">
        <w:rPr>
          <w:rFonts w:ascii="Times New Roman" w:hAnsi="Times New Roman" w:cs="Times New Roman"/>
          <w:b/>
          <w:sz w:val="28"/>
          <w:szCs w:val="28"/>
        </w:rPr>
        <w:t>Учебно-научная речь</w:t>
      </w:r>
    </w:p>
    <w:p w:rsidR="00EE6301" w:rsidRPr="00456C98" w:rsidRDefault="00B9203D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sz w:val="28"/>
          <w:szCs w:val="28"/>
        </w:rPr>
        <w:t>Учебно-научная речь. Отзыв. Учебный доклад.</w:t>
      </w:r>
    </w:p>
    <w:p w:rsidR="00EE6301" w:rsidRPr="00456C98" w:rsidRDefault="00B9203D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bCs/>
          <w:i/>
          <w:iCs/>
          <w:sz w:val="28"/>
          <w:szCs w:val="28"/>
        </w:rPr>
        <w:t>P.P.</w:t>
      </w:r>
      <w:r w:rsidR="00A9612F" w:rsidRPr="00456C9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56C98">
        <w:rPr>
          <w:rFonts w:ascii="Times New Roman" w:hAnsi="Times New Roman" w:cs="Times New Roman"/>
          <w:sz w:val="28"/>
          <w:szCs w:val="28"/>
        </w:rPr>
        <w:t>Текст учебно-научного стиля. Отзыв о прочи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танной книге. Текст учебного доклада.</w:t>
      </w:r>
    </w:p>
    <w:p w:rsidR="00EE6301" w:rsidRPr="00456C98" w:rsidRDefault="00B9203D">
      <w:pPr>
        <w:pStyle w:val="ad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C98">
        <w:rPr>
          <w:rFonts w:ascii="Times New Roman" w:hAnsi="Times New Roman" w:cs="Times New Roman"/>
          <w:b/>
          <w:sz w:val="28"/>
          <w:szCs w:val="28"/>
        </w:rPr>
        <w:t>Категория состояния</w:t>
      </w:r>
    </w:p>
    <w:p w:rsidR="00EE6301" w:rsidRPr="00456C98" w:rsidRDefault="00B9203D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sz w:val="28"/>
          <w:szCs w:val="28"/>
        </w:rPr>
        <w:t>Категория состояния как часть речи. Морфологи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ческий разбор категорий состояния.</w:t>
      </w:r>
    </w:p>
    <w:p w:rsidR="00EE6301" w:rsidRPr="00456C98" w:rsidRDefault="00B9203D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bCs/>
          <w:i/>
          <w:iCs/>
          <w:sz w:val="28"/>
          <w:szCs w:val="28"/>
        </w:rPr>
        <w:t>P.P.</w:t>
      </w:r>
      <w:r w:rsidR="00A9612F" w:rsidRPr="00456C9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56C98">
        <w:rPr>
          <w:rFonts w:ascii="Times New Roman" w:hAnsi="Times New Roman" w:cs="Times New Roman"/>
          <w:sz w:val="28"/>
          <w:szCs w:val="28"/>
        </w:rPr>
        <w:t>Творческое задание по картине. Сочинени</w:t>
      </w:r>
      <w:proofErr w:type="gramStart"/>
      <w:r w:rsidRPr="00456C9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56C98">
        <w:rPr>
          <w:rFonts w:ascii="Times New Roman" w:hAnsi="Times New Roman" w:cs="Times New Roman"/>
          <w:sz w:val="28"/>
          <w:szCs w:val="28"/>
        </w:rPr>
        <w:t xml:space="preserve"> рассуждение. Сложный план. Устный рассказ по опор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ным словам. Заметка в стенгазету. Рассказ от имени героя картины. Отзыв.</w:t>
      </w:r>
    </w:p>
    <w:p w:rsidR="00EE6301" w:rsidRPr="00456C98" w:rsidRDefault="00B9203D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i/>
          <w:iCs/>
          <w:sz w:val="28"/>
          <w:szCs w:val="28"/>
        </w:rPr>
        <w:t>К. Р.</w:t>
      </w:r>
      <w:r w:rsidRPr="00456C98">
        <w:rPr>
          <w:rFonts w:ascii="Times New Roman" w:hAnsi="Times New Roman" w:cs="Times New Roman"/>
          <w:sz w:val="28"/>
          <w:szCs w:val="28"/>
        </w:rPr>
        <w:t xml:space="preserve"> Контрольный диктант № 6 с грамматическим заданием.</w:t>
      </w:r>
    </w:p>
    <w:p w:rsidR="00EE6301" w:rsidRPr="00456C98" w:rsidRDefault="00B9203D">
      <w:pPr>
        <w:pStyle w:val="ad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C98">
        <w:rPr>
          <w:rFonts w:ascii="Times New Roman" w:hAnsi="Times New Roman" w:cs="Times New Roman"/>
          <w:b/>
          <w:sz w:val="28"/>
          <w:szCs w:val="28"/>
        </w:rPr>
        <w:t>Служебные части речи</w:t>
      </w:r>
    </w:p>
    <w:p w:rsidR="00EE6301" w:rsidRPr="00456C98" w:rsidRDefault="00B9203D">
      <w:pPr>
        <w:pStyle w:val="ad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6C98">
        <w:rPr>
          <w:rFonts w:ascii="Times New Roman" w:hAnsi="Times New Roman" w:cs="Times New Roman"/>
          <w:b/>
          <w:i/>
          <w:sz w:val="28"/>
          <w:szCs w:val="28"/>
        </w:rPr>
        <w:t>Предлог</w:t>
      </w:r>
    </w:p>
    <w:p w:rsidR="00EE6301" w:rsidRPr="00456C98" w:rsidRDefault="00B9203D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sz w:val="28"/>
          <w:szCs w:val="28"/>
        </w:rPr>
        <w:t>Предлог как часть речи. Употребление предлога. Производные и непроизводные предлоги. Простые и составные предлоги. Морфологический разбор пред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лога. Слитное и раздельное написание производных предлогов.</w:t>
      </w:r>
    </w:p>
    <w:p w:rsidR="00EE6301" w:rsidRPr="00456C98" w:rsidRDefault="00B9203D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bCs/>
          <w:i/>
          <w:iCs/>
          <w:sz w:val="28"/>
          <w:szCs w:val="28"/>
        </w:rPr>
        <w:t>P.P.</w:t>
      </w:r>
      <w:r w:rsidR="00A9612F" w:rsidRPr="00456C9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56C98">
        <w:rPr>
          <w:rFonts w:ascii="Times New Roman" w:hAnsi="Times New Roman" w:cs="Times New Roman"/>
          <w:sz w:val="28"/>
          <w:szCs w:val="28"/>
        </w:rPr>
        <w:t>Текст. Стили речи. Составление диалога. Впе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чатление от картины.</w:t>
      </w:r>
    </w:p>
    <w:p w:rsidR="00EE6301" w:rsidRPr="00456C98" w:rsidRDefault="00B9203D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i/>
          <w:iCs/>
          <w:sz w:val="28"/>
          <w:szCs w:val="28"/>
        </w:rPr>
        <w:t>К. Р.</w:t>
      </w:r>
      <w:r w:rsidRPr="00456C98">
        <w:rPr>
          <w:rFonts w:ascii="Times New Roman" w:hAnsi="Times New Roman" w:cs="Times New Roman"/>
          <w:sz w:val="28"/>
          <w:szCs w:val="28"/>
        </w:rPr>
        <w:t xml:space="preserve"> Контрольный диктант № 7 с грамматическим заданием. Контрольное тестирование № 4 по теме «Предлог».</w:t>
      </w:r>
    </w:p>
    <w:p w:rsidR="00EE6301" w:rsidRPr="00456C98" w:rsidRDefault="00B9203D">
      <w:pPr>
        <w:pStyle w:val="ad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C98">
        <w:rPr>
          <w:rFonts w:ascii="Times New Roman" w:hAnsi="Times New Roman" w:cs="Times New Roman"/>
          <w:b/>
          <w:sz w:val="28"/>
          <w:szCs w:val="28"/>
        </w:rPr>
        <w:t>Союз</w:t>
      </w:r>
    </w:p>
    <w:p w:rsidR="00EE6301" w:rsidRPr="00456C98" w:rsidRDefault="00B9203D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sz w:val="28"/>
          <w:szCs w:val="28"/>
        </w:rPr>
        <w:t>Союз как часть речи. Простые и составные сою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зы. Союзы сочинительные и подчинительные. Запятая между простыми предложениями в союзном сложном предложении. Сочинительные союзы. Подчинитель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ные союзы. Морфологический разбор союза. Слитное написание союзов</w:t>
      </w:r>
      <w:r w:rsidRPr="00456C98">
        <w:rPr>
          <w:rFonts w:ascii="Times New Roman" w:hAnsi="Times New Roman" w:cs="Times New Roman"/>
          <w:i/>
          <w:iCs/>
          <w:sz w:val="28"/>
          <w:szCs w:val="28"/>
        </w:rPr>
        <w:t xml:space="preserve"> также, тоже, чтобы.</w:t>
      </w:r>
      <w:r w:rsidRPr="00456C98">
        <w:rPr>
          <w:rFonts w:ascii="Times New Roman" w:hAnsi="Times New Roman" w:cs="Times New Roman"/>
          <w:sz w:val="28"/>
          <w:szCs w:val="28"/>
        </w:rPr>
        <w:t xml:space="preserve"> Повторение сведений о предлогах и союзах.</w:t>
      </w:r>
    </w:p>
    <w:p w:rsidR="00EE6301" w:rsidRPr="00456C98" w:rsidRDefault="00B9203D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P.P.</w:t>
      </w:r>
      <w:r w:rsidR="00F87B59" w:rsidRPr="00456C9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56C98">
        <w:rPr>
          <w:rFonts w:ascii="Times New Roman" w:hAnsi="Times New Roman" w:cs="Times New Roman"/>
          <w:sz w:val="28"/>
          <w:szCs w:val="28"/>
        </w:rPr>
        <w:t>Составление плана публицистического текста. Публицистический стиль. Текст. Стили речи. Состав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ление диалога. Впечатление от картины.</w:t>
      </w:r>
    </w:p>
    <w:p w:rsidR="00EE6301" w:rsidRPr="00456C98" w:rsidRDefault="00B9203D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i/>
          <w:iCs/>
          <w:sz w:val="28"/>
          <w:szCs w:val="28"/>
        </w:rPr>
        <w:t>К. Р.</w:t>
      </w:r>
      <w:r w:rsidRPr="00456C98">
        <w:rPr>
          <w:rFonts w:ascii="Times New Roman" w:hAnsi="Times New Roman" w:cs="Times New Roman"/>
          <w:sz w:val="28"/>
          <w:szCs w:val="28"/>
        </w:rPr>
        <w:t xml:space="preserve"> Контрольный диктант № 8 с грамматическим заданием. Контрольное тестирование № 5 по теме «Союз». Сочинение.</w:t>
      </w:r>
    </w:p>
    <w:p w:rsidR="00EE6301" w:rsidRPr="00456C98" w:rsidRDefault="00B9203D">
      <w:pPr>
        <w:pStyle w:val="ad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C98">
        <w:rPr>
          <w:rFonts w:ascii="Times New Roman" w:hAnsi="Times New Roman" w:cs="Times New Roman"/>
          <w:b/>
          <w:sz w:val="28"/>
          <w:szCs w:val="28"/>
        </w:rPr>
        <w:t>Частица</w:t>
      </w:r>
    </w:p>
    <w:p w:rsidR="00EE6301" w:rsidRPr="00456C98" w:rsidRDefault="00B9203D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sz w:val="28"/>
          <w:szCs w:val="28"/>
        </w:rPr>
        <w:t>Частица как часть речи. Разряды частиц. Формооб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разующие частицы. Смысловые частицы. Раздельное и дефисное написание частиц. Морфологический раз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бор частицы. Отрицательные частицы</w:t>
      </w:r>
      <w:r w:rsidRPr="00456C98">
        <w:rPr>
          <w:rFonts w:ascii="Times New Roman" w:hAnsi="Times New Roman" w:cs="Times New Roman"/>
          <w:i/>
          <w:iCs/>
          <w:sz w:val="28"/>
          <w:szCs w:val="28"/>
        </w:rPr>
        <w:t xml:space="preserve"> не</w:t>
      </w:r>
      <w:r w:rsidRPr="00456C98">
        <w:rPr>
          <w:rFonts w:ascii="Times New Roman" w:hAnsi="Times New Roman" w:cs="Times New Roman"/>
          <w:sz w:val="28"/>
          <w:szCs w:val="28"/>
        </w:rPr>
        <w:t xml:space="preserve"> и</w:t>
      </w:r>
      <w:r w:rsidRPr="00456C98">
        <w:rPr>
          <w:rFonts w:ascii="Times New Roman" w:hAnsi="Times New Roman" w:cs="Times New Roman"/>
          <w:i/>
          <w:iCs/>
          <w:sz w:val="28"/>
          <w:szCs w:val="28"/>
        </w:rPr>
        <w:t xml:space="preserve"> ни.</w:t>
      </w:r>
      <w:r w:rsidRPr="00456C98">
        <w:rPr>
          <w:rFonts w:ascii="Times New Roman" w:hAnsi="Times New Roman" w:cs="Times New Roman"/>
          <w:sz w:val="28"/>
          <w:szCs w:val="28"/>
        </w:rPr>
        <w:t xml:space="preserve"> Различе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ние частицы</w:t>
      </w:r>
      <w:r w:rsidRPr="00456C98">
        <w:rPr>
          <w:rFonts w:ascii="Times New Roman" w:hAnsi="Times New Roman" w:cs="Times New Roman"/>
          <w:i/>
          <w:iCs/>
          <w:sz w:val="28"/>
          <w:szCs w:val="28"/>
        </w:rPr>
        <w:t xml:space="preserve"> не</w:t>
      </w:r>
      <w:r w:rsidRPr="00456C98">
        <w:rPr>
          <w:rFonts w:ascii="Times New Roman" w:hAnsi="Times New Roman" w:cs="Times New Roman"/>
          <w:sz w:val="28"/>
          <w:szCs w:val="28"/>
        </w:rPr>
        <w:t xml:space="preserve"> и приставки</w:t>
      </w:r>
      <w:r w:rsidRPr="00456C98">
        <w:rPr>
          <w:rFonts w:ascii="Times New Roman" w:hAnsi="Times New Roman" w:cs="Times New Roman"/>
          <w:i/>
          <w:iCs/>
          <w:sz w:val="28"/>
          <w:szCs w:val="28"/>
        </w:rPr>
        <w:t xml:space="preserve"> н</w:t>
      </w:r>
      <w:proofErr w:type="gramStart"/>
      <w:r w:rsidRPr="00456C98">
        <w:rPr>
          <w:rFonts w:ascii="Times New Roman" w:hAnsi="Times New Roman" w:cs="Times New Roman"/>
          <w:i/>
          <w:iCs/>
          <w:sz w:val="28"/>
          <w:szCs w:val="28"/>
        </w:rPr>
        <w:t>е-</w:t>
      </w:r>
      <w:proofErr w:type="gramEnd"/>
      <w:r w:rsidRPr="00456C9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456C98">
        <w:rPr>
          <w:rFonts w:ascii="Times New Roman" w:hAnsi="Times New Roman" w:cs="Times New Roman"/>
          <w:sz w:val="28"/>
          <w:szCs w:val="28"/>
        </w:rPr>
        <w:t xml:space="preserve"> Частица</w:t>
      </w:r>
      <w:r w:rsidRPr="00456C98">
        <w:rPr>
          <w:rFonts w:ascii="Times New Roman" w:hAnsi="Times New Roman" w:cs="Times New Roman"/>
          <w:i/>
          <w:iCs/>
          <w:sz w:val="28"/>
          <w:szCs w:val="28"/>
        </w:rPr>
        <w:t xml:space="preserve"> ни,</w:t>
      </w:r>
      <w:r w:rsidRPr="00456C98">
        <w:rPr>
          <w:rFonts w:ascii="Times New Roman" w:hAnsi="Times New Roman" w:cs="Times New Roman"/>
          <w:sz w:val="28"/>
          <w:szCs w:val="28"/>
        </w:rPr>
        <w:t xml:space="preserve"> приставка </w:t>
      </w:r>
      <w:r w:rsidRPr="00456C98">
        <w:rPr>
          <w:rFonts w:ascii="Times New Roman" w:hAnsi="Times New Roman" w:cs="Times New Roman"/>
          <w:i/>
          <w:iCs/>
          <w:sz w:val="28"/>
          <w:szCs w:val="28"/>
        </w:rPr>
        <w:t>ни-,</w:t>
      </w:r>
      <w:r w:rsidRPr="00456C98">
        <w:rPr>
          <w:rFonts w:ascii="Times New Roman" w:hAnsi="Times New Roman" w:cs="Times New Roman"/>
          <w:sz w:val="28"/>
          <w:szCs w:val="28"/>
        </w:rPr>
        <w:t xml:space="preserve"> союз</w:t>
      </w:r>
      <w:r w:rsidRPr="00456C98">
        <w:rPr>
          <w:rFonts w:ascii="Times New Roman" w:hAnsi="Times New Roman" w:cs="Times New Roman"/>
          <w:i/>
          <w:iCs/>
          <w:sz w:val="28"/>
          <w:szCs w:val="28"/>
        </w:rPr>
        <w:t xml:space="preserve"> ни... ни.</w:t>
      </w:r>
    </w:p>
    <w:p w:rsidR="00EE6301" w:rsidRPr="00456C98" w:rsidRDefault="00B9203D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bCs/>
          <w:i/>
          <w:iCs/>
          <w:sz w:val="28"/>
          <w:szCs w:val="28"/>
        </w:rPr>
        <w:t>P.P.</w:t>
      </w:r>
      <w:r w:rsidR="00A9612F" w:rsidRPr="00456C9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56C98">
        <w:rPr>
          <w:rFonts w:ascii="Times New Roman" w:hAnsi="Times New Roman" w:cs="Times New Roman"/>
          <w:sz w:val="28"/>
          <w:szCs w:val="28"/>
        </w:rPr>
        <w:t>Составление рассказа по рисунку. Инструк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ция. Выступление по картине. Сочинение-рассказ по сюжету. Составление плана публицистического текста. Публицистический стиль. Текст. Стили речи. Составление диалога. Впечатление от картины.</w:t>
      </w:r>
    </w:p>
    <w:p w:rsidR="00EE6301" w:rsidRPr="00456C98" w:rsidRDefault="00B9203D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i/>
          <w:iCs/>
          <w:sz w:val="28"/>
          <w:szCs w:val="28"/>
        </w:rPr>
        <w:t>К. Р.</w:t>
      </w:r>
      <w:r w:rsidRPr="00456C98">
        <w:rPr>
          <w:rFonts w:ascii="Times New Roman" w:hAnsi="Times New Roman" w:cs="Times New Roman"/>
          <w:sz w:val="28"/>
          <w:szCs w:val="28"/>
        </w:rPr>
        <w:t xml:space="preserve"> Контрольный диктант № 9 с грамматическим заданием. Контрольный диктант № 10 с грамматиче</w:t>
      </w:r>
      <w:r w:rsidRPr="00456C98">
        <w:rPr>
          <w:rFonts w:ascii="Times New Roman" w:hAnsi="Times New Roman" w:cs="Times New Roman"/>
          <w:sz w:val="28"/>
          <w:szCs w:val="28"/>
        </w:rPr>
        <w:softHyphen/>
        <w:t>ским заданием. Контрольное тестирование № 6 по теме «Частица».</w:t>
      </w:r>
    </w:p>
    <w:p w:rsidR="00EE6301" w:rsidRPr="00456C98" w:rsidRDefault="00B9203D">
      <w:pPr>
        <w:pStyle w:val="ad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C98">
        <w:rPr>
          <w:rFonts w:ascii="Times New Roman" w:hAnsi="Times New Roman" w:cs="Times New Roman"/>
          <w:b/>
          <w:sz w:val="28"/>
          <w:szCs w:val="28"/>
        </w:rPr>
        <w:t>Междометие</w:t>
      </w:r>
    </w:p>
    <w:p w:rsidR="00EE6301" w:rsidRPr="00456C98" w:rsidRDefault="00B9203D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sz w:val="28"/>
          <w:szCs w:val="28"/>
        </w:rPr>
        <w:t>Междометие как часть речи. Дефис в междометиях. Знаки препинания при междометиях.</w:t>
      </w:r>
    </w:p>
    <w:p w:rsidR="00EE6301" w:rsidRPr="00456C98" w:rsidRDefault="00B9203D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i/>
          <w:iCs/>
          <w:sz w:val="28"/>
          <w:szCs w:val="28"/>
        </w:rPr>
        <w:t>К. Р.</w:t>
      </w:r>
      <w:r w:rsidRPr="00456C98">
        <w:rPr>
          <w:rFonts w:ascii="Times New Roman" w:hAnsi="Times New Roman" w:cs="Times New Roman"/>
          <w:sz w:val="28"/>
          <w:szCs w:val="28"/>
        </w:rPr>
        <w:t xml:space="preserve"> Контрольный диктант № 11 с грамматическим заданием.</w:t>
      </w:r>
    </w:p>
    <w:p w:rsidR="00EE6301" w:rsidRPr="00456C98" w:rsidRDefault="00B9203D">
      <w:pPr>
        <w:pStyle w:val="ad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8"/>
      <w:bookmarkEnd w:id="8"/>
      <w:r w:rsidRPr="00456C98">
        <w:rPr>
          <w:rFonts w:ascii="Times New Roman" w:hAnsi="Times New Roman" w:cs="Times New Roman"/>
          <w:b/>
          <w:sz w:val="28"/>
          <w:szCs w:val="28"/>
        </w:rPr>
        <w:t xml:space="preserve">Повторение и систематизация </w:t>
      </w:r>
      <w:proofErr w:type="gramStart"/>
      <w:r w:rsidRPr="00456C98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456C98">
        <w:rPr>
          <w:rFonts w:ascii="Times New Roman" w:hAnsi="Times New Roman" w:cs="Times New Roman"/>
          <w:b/>
          <w:sz w:val="28"/>
          <w:szCs w:val="28"/>
        </w:rPr>
        <w:t xml:space="preserve"> в 5</w:t>
      </w:r>
      <w:r w:rsidR="00F87B59" w:rsidRPr="00456C98">
        <w:rPr>
          <w:rFonts w:ascii="Times New Roman" w:hAnsi="Times New Roman" w:cs="Times New Roman"/>
          <w:b/>
          <w:sz w:val="28"/>
          <w:szCs w:val="28"/>
        </w:rPr>
        <w:t>-</w:t>
      </w:r>
      <w:r w:rsidRPr="00456C98">
        <w:rPr>
          <w:rFonts w:ascii="Times New Roman" w:hAnsi="Times New Roman" w:cs="Times New Roman"/>
          <w:b/>
          <w:sz w:val="28"/>
          <w:szCs w:val="28"/>
        </w:rPr>
        <w:t>7 классах</w:t>
      </w:r>
    </w:p>
    <w:p w:rsidR="00EE6301" w:rsidRPr="00456C98" w:rsidRDefault="00B9203D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sz w:val="28"/>
          <w:szCs w:val="28"/>
        </w:rPr>
        <w:t>Разделы науки о русском языке. Текст. Стили речи. Фонетика. Графика. Лексика и фразеология.</w:t>
      </w:r>
    </w:p>
    <w:p w:rsidR="00EE6301" w:rsidRPr="00456C98" w:rsidRDefault="00B9203D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bCs/>
          <w:i/>
          <w:iCs/>
          <w:sz w:val="28"/>
          <w:szCs w:val="28"/>
        </w:rPr>
        <w:t>P.P.</w:t>
      </w:r>
      <w:r w:rsidR="00A9612F" w:rsidRPr="00456C9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56C98">
        <w:rPr>
          <w:rFonts w:ascii="Times New Roman" w:hAnsi="Times New Roman" w:cs="Times New Roman"/>
          <w:sz w:val="28"/>
          <w:szCs w:val="28"/>
        </w:rPr>
        <w:t>Текст. Стили речи. Сочинение.</w:t>
      </w:r>
    </w:p>
    <w:p w:rsidR="00EE6301" w:rsidRPr="00456C98" w:rsidRDefault="00B9203D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C98">
        <w:rPr>
          <w:rFonts w:ascii="Times New Roman" w:hAnsi="Times New Roman" w:cs="Times New Roman"/>
          <w:bCs/>
          <w:i/>
          <w:iCs/>
          <w:sz w:val="28"/>
          <w:szCs w:val="28"/>
        </w:rPr>
        <w:t>К. Р.</w:t>
      </w:r>
      <w:r w:rsidRPr="00456C98">
        <w:rPr>
          <w:rFonts w:ascii="Times New Roman" w:hAnsi="Times New Roman" w:cs="Times New Roman"/>
          <w:sz w:val="28"/>
          <w:szCs w:val="28"/>
        </w:rPr>
        <w:t xml:space="preserve"> Контрольный диктант № 12 грамматическим заданием. Итоговое тестирование.</w:t>
      </w:r>
    </w:p>
    <w:p w:rsidR="00A9612F" w:rsidRPr="00456C98" w:rsidRDefault="00A9612F">
      <w:pPr>
        <w:pStyle w:val="ad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bookmark9"/>
      <w:bookmarkStart w:id="10" w:name="bookmark10"/>
      <w:bookmarkEnd w:id="9"/>
      <w:bookmarkEnd w:id="10"/>
    </w:p>
    <w:p w:rsidR="00F87B59" w:rsidRDefault="00F87B59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bookmark11"/>
      <w:bookmarkStart w:id="12" w:name="bookmark13"/>
      <w:bookmarkEnd w:id="11"/>
      <w:bookmarkEnd w:id="12"/>
    </w:p>
    <w:p w:rsidR="00EE6301" w:rsidRDefault="00EE6301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6301" w:rsidRDefault="00EE6301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6301" w:rsidRDefault="00EE6301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6301" w:rsidRDefault="00EE6301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6301" w:rsidRDefault="00EE6301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6301" w:rsidRDefault="00EE6301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6301" w:rsidRDefault="00EE6301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6301" w:rsidRDefault="00EE6301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6301" w:rsidRDefault="00EE6301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6301" w:rsidRDefault="00EE6301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6301" w:rsidRDefault="00EE6301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6301" w:rsidRDefault="00EE6301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6301" w:rsidRDefault="00EE6301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6301" w:rsidRDefault="00EE6301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6301" w:rsidRDefault="00EE6301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6301" w:rsidRDefault="00EE6301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6301" w:rsidRDefault="00EE6301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6301" w:rsidRDefault="00EE6301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6301" w:rsidRDefault="00EE6301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6301" w:rsidRDefault="00EE6301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6301" w:rsidRDefault="00EE6301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6301" w:rsidRDefault="00EE6301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87B59" w:rsidRDefault="00F87B59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F87B59">
          <w:pgSz w:w="11906" w:h="16838"/>
          <w:pgMar w:top="851" w:right="851" w:bottom="851" w:left="851" w:header="0" w:footer="708" w:gutter="0"/>
          <w:cols w:space="720"/>
          <w:formProt w:val="0"/>
          <w:docGrid w:linePitch="360" w:charSpace="-2049"/>
        </w:sectPr>
      </w:pPr>
    </w:p>
    <w:tbl>
      <w:tblPr>
        <w:tblpPr w:leftFromText="180" w:rightFromText="180" w:vertAnchor="page" w:horzAnchor="page" w:tblpX="572" w:tblpY="1029"/>
        <w:tblW w:w="1574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ayout w:type="fixed"/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430"/>
        <w:gridCol w:w="426"/>
        <w:gridCol w:w="425"/>
        <w:gridCol w:w="1276"/>
        <w:gridCol w:w="992"/>
        <w:gridCol w:w="1276"/>
        <w:gridCol w:w="1276"/>
        <w:gridCol w:w="2835"/>
        <w:gridCol w:w="35"/>
        <w:gridCol w:w="1206"/>
        <w:gridCol w:w="35"/>
        <w:gridCol w:w="2800"/>
        <w:gridCol w:w="35"/>
        <w:gridCol w:w="1559"/>
        <w:gridCol w:w="1134"/>
      </w:tblGrid>
      <w:tr w:rsidR="00F87B59" w:rsidRPr="00F87B59" w:rsidTr="00173441">
        <w:trPr>
          <w:trHeight w:val="504"/>
        </w:trPr>
        <w:tc>
          <w:tcPr>
            <w:tcW w:w="15740" w:type="dxa"/>
            <w:gridSpan w:val="1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Календарн</w:t>
            </w:r>
            <w:r w:rsidR="00456C9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о-тематическое планирование (170</w:t>
            </w: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F87B59" w:rsidRPr="00F87B59" w:rsidTr="00173441">
        <w:trPr>
          <w:trHeight w:val="504"/>
        </w:trPr>
        <w:tc>
          <w:tcPr>
            <w:tcW w:w="43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 уро</w:t>
            </w: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провед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Технологии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Решаемые проблемы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Виды деятельности (элементы содержания, контроль)</w:t>
            </w:r>
          </w:p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F87B59" w:rsidRPr="00F87B59" w:rsidRDefault="00F87B59" w:rsidP="00F87B59">
            <w:pPr>
              <w:tabs>
                <w:tab w:val="left" w:pos="727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Планируемые 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ИКТ</w:t>
            </w:r>
          </w:p>
        </w:tc>
      </w:tr>
      <w:tr w:rsidR="00F87B59" w:rsidRPr="00F87B59" w:rsidTr="00173441">
        <w:trPr>
          <w:trHeight w:val="283"/>
        </w:trPr>
        <w:tc>
          <w:tcPr>
            <w:tcW w:w="4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план          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Предметные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УУД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87B59" w:rsidRPr="00F87B59" w:rsidRDefault="00F87B59" w:rsidP="00F87B59">
            <w:pPr>
              <w:spacing w:after="0" w:line="240" w:lineRule="auto"/>
              <w:ind w:firstLine="156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Личностные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87B59" w:rsidRPr="00F87B59" w:rsidTr="00173441">
        <w:trPr>
          <w:trHeight w:val="288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F87B59" w:rsidRPr="00F87B59" w:rsidTr="00173441">
        <w:trPr>
          <w:trHeight w:val="274"/>
        </w:trPr>
        <w:tc>
          <w:tcPr>
            <w:tcW w:w="1574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ЯЗЫК КАК РАЗВИВАЮЩЕЕСЯ ЯВЛЕНИЕ (1 ч)</w:t>
            </w:r>
          </w:p>
        </w:tc>
      </w:tr>
      <w:tr w:rsidR="00941B48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41B48" w:rsidRDefault="00941B48" w:rsidP="00941B48">
            <w:pPr>
              <w:pStyle w:val="30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41B48" w:rsidRDefault="00941B48" w:rsidP="00941B48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41B48" w:rsidRDefault="00941B48" w:rsidP="00941B48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41B48" w:rsidRDefault="00941B48" w:rsidP="00941B48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Русский язык как разви</w:t>
            </w:r>
            <w:r>
              <w:softHyphen/>
              <w:t>вающееся явление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41B48" w:rsidRDefault="00941B48" w:rsidP="00941B48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 xml:space="preserve">Урок </w:t>
            </w:r>
            <w:proofErr w:type="spellStart"/>
            <w:r>
              <w:t>об</w:t>
            </w:r>
            <w:r>
              <w:softHyphen/>
              <w:t>щемето</w:t>
            </w:r>
            <w:r>
              <w:softHyphen/>
              <w:t>дической</w:t>
            </w:r>
            <w:proofErr w:type="spellEnd"/>
            <w:r>
              <w:t xml:space="preserve">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41B48" w:rsidRDefault="00941B48" w:rsidP="00941B48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проблемного обучения, формирования творческих способностей учащихся, про</w:t>
            </w:r>
            <w:r>
              <w:softHyphen/>
              <w:t>ектной деятель</w:t>
            </w:r>
            <w:r>
              <w:softHyphen/>
              <w:t>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41B48" w:rsidRDefault="00941B48" w:rsidP="00941B48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Для чего нужен язык? Как русский язык от</w:t>
            </w:r>
            <w:r>
              <w:softHyphen/>
              <w:t>ражает культуру человека?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41B48" w:rsidRDefault="00941B48" w:rsidP="00941B48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proofErr w:type="gramStart"/>
            <w:r>
              <w:t>Формирование у учащихся деятельностных способностей и способно</w:t>
            </w:r>
            <w:r>
              <w:softHyphen/>
              <w:t>стей к структурированию и систе</w:t>
            </w:r>
            <w:r>
              <w:softHyphen/>
              <w:t>матизации изучаемого предметного содержания: изучение содержания параграфа учебника, запись текста под диктовку, подбор аргументов из художественной литературы для рассуждения на лингвистическую тему, работа в парах сильный — сла</w:t>
            </w:r>
            <w:r>
              <w:softHyphen/>
              <w:t>бый с орфограммами с последующей взаимопроверкой по памятке выпол</w:t>
            </w:r>
            <w:r>
              <w:softHyphen/>
              <w:t>нения задания, коллективное проек</w:t>
            </w:r>
            <w:r>
              <w:softHyphen/>
              <w:t>тирование дифференцированного до</w:t>
            </w:r>
            <w:r>
              <w:softHyphen/>
              <w:t>машнего задания, комментирование выставленных отметок</w:t>
            </w:r>
            <w:proofErr w:type="gramEnd"/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B48" w:rsidRDefault="00941B48" w:rsidP="00941B48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Научиться пони</w:t>
            </w:r>
            <w:r>
              <w:softHyphen/>
              <w:t>мать высказыва</w:t>
            </w:r>
            <w:r>
              <w:softHyphen/>
              <w:t>ния на лингви</w:t>
            </w:r>
            <w:r>
              <w:softHyphen/>
              <w:t>стическую тему и составлять рас</w:t>
            </w:r>
            <w:r>
              <w:softHyphen/>
              <w:t>суждение на линг</w:t>
            </w:r>
            <w:r>
              <w:softHyphen/>
              <w:t>вистическую тему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B48" w:rsidRDefault="00941B48" w:rsidP="00941B48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слушать и слышать друг друга, с достаточной полнотой и точностью выражать свои мысли в соответствии с зада</w:t>
            </w:r>
            <w:r>
              <w:softHyphen/>
              <w:t xml:space="preserve">чами и условиями коммуникации. </w:t>
            </w:r>
          </w:p>
          <w:p w:rsidR="00941B48" w:rsidRDefault="00941B48" w:rsidP="00941B48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самостоятельно выделять и формулировать познавательную цель, ис</w:t>
            </w:r>
            <w:r>
              <w:softHyphen/>
              <w:t xml:space="preserve">кать и выделять необходимую информацию. </w:t>
            </w:r>
          </w:p>
          <w:p w:rsidR="00941B48" w:rsidRDefault="00941B48" w:rsidP="00941B48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структуры, содержа</w:t>
            </w:r>
            <w:r>
              <w:softHyphen/>
              <w:t>ния и значения слова, предложения, текста</w:t>
            </w:r>
          </w:p>
          <w:p w:rsidR="00941B48" w:rsidRDefault="00941B48" w:rsidP="00941B48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941B48" w:rsidRDefault="00941B48" w:rsidP="00941B48">
            <w:pPr>
              <w:pStyle w:val="8"/>
              <w:shd w:val="clear" w:color="auto" w:fill="auto"/>
              <w:spacing w:after="0" w:line="216" w:lineRule="exact"/>
              <w:ind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B48" w:rsidRDefault="00941B48" w:rsidP="00941B48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</w:t>
            </w:r>
            <w:r>
              <w:softHyphen/>
              <w:t>ние знания о взаимосвязи русского языка с культурой и историей России и мира, формирование сознания того, что русский язык — важней</w:t>
            </w:r>
            <w:r>
              <w:softHyphen/>
              <w:t>ший показатель культуры чело</w:t>
            </w:r>
            <w:r>
              <w:softHyphen/>
              <w:t>века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B48" w:rsidRDefault="00941B48" w:rsidP="00941B48">
            <w:pPr>
              <w:pStyle w:val="ad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№1 «Русский язык как разви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вающееся явление»</w:t>
            </w:r>
          </w:p>
        </w:tc>
      </w:tr>
      <w:tr w:rsidR="00F87B59" w:rsidRPr="00F87B59" w:rsidTr="00173441">
        <w:trPr>
          <w:trHeight w:val="430"/>
        </w:trPr>
        <w:tc>
          <w:tcPr>
            <w:tcW w:w="1574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2A1B3A" w:rsidRPr="002A1B3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ОВТОРЕНИЕ </w:t>
            </w:r>
            <w:proofErr w:type="gramStart"/>
            <w:r w:rsidR="002A1B3A" w:rsidRPr="002A1B3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="002A1B3A" w:rsidRPr="002A1B3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5-6 КЛАССАХ </w:t>
            </w: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(10 ч)</w:t>
            </w:r>
          </w:p>
        </w:tc>
      </w:tr>
      <w:tr w:rsidR="00941B48" w:rsidRPr="00F87B59" w:rsidTr="00173441">
        <w:trPr>
          <w:trHeight w:val="69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41B48" w:rsidRDefault="00941B48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41B48" w:rsidRDefault="00941B48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41B48" w:rsidRDefault="00941B48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41B48" w:rsidRDefault="00941B48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Син</w:t>
            </w:r>
            <w:r>
              <w:softHyphen/>
              <w:t>таксис. Синтаксический разбор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41B48" w:rsidRDefault="00941B48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 xml:space="preserve">Урок </w:t>
            </w:r>
            <w:proofErr w:type="spellStart"/>
            <w:r>
              <w:t>об</w:t>
            </w:r>
            <w:r>
              <w:softHyphen/>
              <w:t>щемето</w:t>
            </w:r>
            <w:r>
              <w:softHyphen/>
              <w:t>дической</w:t>
            </w:r>
            <w:proofErr w:type="spellEnd"/>
            <w:r>
              <w:t xml:space="preserve">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41B48" w:rsidRDefault="00941B48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 уча</w:t>
            </w:r>
            <w:r>
              <w:softHyphen/>
              <w:t>щихся,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41B48" w:rsidRDefault="00941B48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Каков алгоритм проведе</w:t>
            </w:r>
            <w:r>
              <w:softHyphen/>
              <w:t>ния син</w:t>
            </w:r>
            <w:r>
              <w:softHyphen/>
              <w:t>такси</w:t>
            </w:r>
            <w:r>
              <w:softHyphen/>
              <w:t>ческого разбора?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41B48" w:rsidRDefault="00941B48" w:rsidP="00941B48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объяснительный диктант с последую</w:t>
            </w:r>
            <w:r>
              <w:softHyphen/>
              <w:t>щей самопроверкой по алгоритму вы</w:t>
            </w:r>
            <w:r>
              <w:softHyphen/>
              <w:t>полнения задания, работа в парах силь</w:t>
            </w:r>
            <w:r>
              <w:softHyphen/>
              <w:t>ный — слабый над лексикой текста, самостоятельное проектирование аргу</w:t>
            </w:r>
            <w:r>
              <w:softHyphen/>
              <w:t>ментированного текста с последующей взаимопроверкой при консультатив</w:t>
            </w:r>
            <w:r>
              <w:softHyphen/>
              <w:t>ной помощи учителя, проектирование выполнения дифференцированного 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B48" w:rsidRDefault="00941B48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Научиться при</w:t>
            </w:r>
            <w:r>
              <w:softHyphen/>
              <w:t>менять алгоритм проведения синтаксического разбора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B48" w:rsidRDefault="00941B48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добывать недостающую информацию с помощью вопросов (познава</w:t>
            </w:r>
            <w:r>
              <w:softHyphen/>
              <w:t xml:space="preserve">тельная инициативность). </w:t>
            </w:r>
          </w:p>
          <w:p w:rsidR="00941B48" w:rsidRDefault="00941B48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применять методы информа</w:t>
            </w:r>
            <w:r>
              <w:softHyphen/>
              <w:t xml:space="preserve">ционного поиска, в том числе с помощью компьютерных средств. </w:t>
            </w:r>
          </w:p>
          <w:p w:rsidR="00941B48" w:rsidRDefault="00941B48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проектирования структуры и со</w:t>
            </w:r>
            <w:r>
              <w:softHyphen/>
              <w:t>держания текста-рассуждения</w:t>
            </w:r>
          </w:p>
          <w:p w:rsidR="00941B48" w:rsidRDefault="00941B48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941B48" w:rsidRDefault="00941B48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941B48" w:rsidRDefault="00941B48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941B48" w:rsidRDefault="00941B48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941B48" w:rsidRDefault="00941B48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B48" w:rsidRDefault="00941B48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Формирование «стартовой» мотивации к изучению но</w:t>
            </w:r>
            <w:r>
              <w:softHyphen/>
              <w:t>вого материала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B48" w:rsidRDefault="00941B48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№2 «Син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таксис. Синтаксический разбор»</w:t>
            </w:r>
          </w:p>
        </w:tc>
      </w:tr>
      <w:tr w:rsidR="00941B48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41B48" w:rsidRDefault="00941B48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41B48" w:rsidRDefault="00941B48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41B48" w:rsidRDefault="00941B48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41B48" w:rsidRDefault="00941B48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Пунк</w:t>
            </w:r>
            <w:r>
              <w:softHyphen/>
              <w:t>туация. Пунктуационный разбор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41B48" w:rsidRDefault="00941B48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 xml:space="preserve">Урок </w:t>
            </w:r>
            <w:proofErr w:type="spellStart"/>
            <w:r>
              <w:t>об</w:t>
            </w:r>
            <w:r>
              <w:softHyphen/>
              <w:t>щемето</w:t>
            </w:r>
            <w:r>
              <w:softHyphen/>
              <w:t>дической</w:t>
            </w:r>
            <w:proofErr w:type="spellEnd"/>
            <w:r>
              <w:t xml:space="preserve">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41B48" w:rsidRDefault="00941B48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развития исследователь</w:t>
            </w:r>
            <w:r>
              <w:softHyphen/>
              <w:t>ских навыков, коллективной и индивидуаль</w:t>
            </w:r>
            <w:r>
              <w:softHyphen/>
              <w:t>ной проектной деятельности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41B48" w:rsidRDefault="00941B48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Каков алгоритм прове</w:t>
            </w:r>
            <w:r>
              <w:softHyphen/>
              <w:t>дения пунктуа</w:t>
            </w:r>
            <w:r>
              <w:softHyphen/>
              <w:t>ционного разбора?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41B48" w:rsidRDefault="00941B48" w:rsidP="00941B48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proofErr w:type="gramStart"/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беседа по контрольным вопросам, са</w:t>
            </w:r>
            <w:r>
              <w:softHyphen/>
              <w:t>мостоятельная работа с портфолио (со</w:t>
            </w:r>
            <w:r>
              <w:softHyphen/>
              <w:t>ставление словосочетаний по образцу с последующей самопроверкой по ал</w:t>
            </w:r>
            <w:r>
              <w:softHyphen/>
              <w:t>горитму выполнения самопроверки), работа в парах сильный - слабый с уп</w:t>
            </w:r>
            <w:r>
              <w:softHyphen/>
              <w:t>ражнениями учебника (орфограмма</w:t>
            </w:r>
            <w:r>
              <w:softHyphen/>
              <w:t>ми) с последующей взаимопроверкой, синтаксический разбор, коллективное проектирование способов выполнения дифференцированного домашнего задания, комментирование выставлен</w:t>
            </w:r>
            <w:r>
              <w:softHyphen/>
              <w:t>ных отметок</w:t>
            </w:r>
            <w:proofErr w:type="gramEnd"/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B48" w:rsidRDefault="00941B48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Научиться при</w:t>
            </w:r>
            <w:r>
              <w:softHyphen/>
              <w:t>менять алгоритм проведения пунктуационного разбора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B48" w:rsidRDefault="00941B48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rPr>
                <w:rStyle w:val="a4"/>
              </w:rPr>
              <w:t>Коммуникативные:</w:t>
            </w:r>
            <w:r>
              <w:t xml:space="preserve"> проявлять речевые дей</w:t>
            </w:r>
            <w:r>
              <w:softHyphen/>
              <w:t>ствия: использовать адекватные языковые средства для отображения в форме речевых высказываний своих чувств, мыслей, побу</w:t>
            </w:r>
            <w:r>
              <w:softHyphen/>
              <w:t>ждений и иных составляющих внутреннего мира.</w:t>
            </w:r>
          </w:p>
          <w:p w:rsidR="00941B48" w:rsidRDefault="00941B48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осознавать самого себя как движущую силу своего научения, свою спо</w:t>
            </w:r>
            <w:r>
              <w:softHyphen/>
              <w:t>собность к мобилизации сил и энергии, к волевому усилию — выбору в ситуации мотивационного конфликта, к преодолению препятствий.</w:t>
            </w:r>
          </w:p>
          <w:p w:rsidR="00941B48" w:rsidRDefault="00941B48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</w:t>
            </w:r>
            <w:r>
              <w:softHyphen/>
              <w:t>ляемые в ходе выполнения лингвистических задач</w:t>
            </w:r>
          </w:p>
          <w:p w:rsidR="00941B48" w:rsidRDefault="00941B48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941B48" w:rsidRDefault="00941B48" w:rsidP="00941B48">
            <w:pPr>
              <w:pStyle w:val="8"/>
              <w:shd w:val="clear" w:color="auto" w:fill="auto"/>
              <w:spacing w:after="0" w:line="216" w:lineRule="exact"/>
              <w:ind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B48" w:rsidRDefault="00941B48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Формирование навыков рабо</w:t>
            </w:r>
            <w:r>
              <w:softHyphen/>
              <w:t>ты по алгорит</w:t>
            </w:r>
            <w:r>
              <w:softHyphen/>
              <w:t>му выполнения задания при консультатив</w:t>
            </w:r>
            <w:r>
              <w:softHyphen/>
              <w:t>ной помощи учителя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B48" w:rsidRDefault="00941B48" w:rsidP="00F634F9">
            <w:pPr>
              <w:pStyle w:val="ad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№3 «Пунк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туация. Пунктуационный разбор»</w:t>
            </w:r>
          </w:p>
        </w:tc>
      </w:tr>
      <w:tr w:rsidR="00FC559E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C559E" w:rsidRDefault="00FC559E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FC559E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FC559E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FC559E" w:rsidP="00F634F9">
            <w:pPr>
              <w:pStyle w:val="8"/>
              <w:shd w:val="clear" w:color="auto" w:fill="auto"/>
              <w:spacing w:after="0"/>
              <w:ind w:firstLine="0"/>
            </w:pPr>
            <w:r>
              <w:t>Лексика и фразео</w:t>
            </w:r>
            <w:r>
              <w:softHyphen/>
              <w:t>логия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 xml:space="preserve">Урок </w:t>
            </w:r>
            <w:proofErr w:type="spellStart"/>
            <w:r>
              <w:t>об</w:t>
            </w:r>
            <w:r>
              <w:softHyphen/>
              <w:t>щемето</w:t>
            </w:r>
            <w:r>
              <w:softHyphen/>
              <w:t>дической</w:t>
            </w:r>
            <w:proofErr w:type="spellEnd"/>
            <w:r>
              <w:t xml:space="preserve">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про</w:t>
            </w:r>
            <w:r>
              <w:softHyphen/>
              <w:t>ектной деятель</w:t>
            </w:r>
            <w:r>
              <w:softHyphen/>
              <w:t>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Что изучают лексика и фразео</w:t>
            </w:r>
            <w:r>
              <w:softHyphen/>
              <w:t>логия?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proofErr w:type="gramStart"/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</w:t>
            </w:r>
            <w:r>
              <w:softHyphen/>
              <w:t>ния: индивидуальная и парная работа по диагностическим материалам учеб</w:t>
            </w:r>
            <w:r>
              <w:softHyphen/>
              <w:t>ника с последующей самопроверкой по памятке выполнения задания, ла</w:t>
            </w:r>
            <w:r>
              <w:softHyphen/>
              <w:t>бораторная работа в парах сильный — слабый при консультативной помощи учителя по алгоритму выполнения заданий (анализ художественного текста с толковым словарем), подбор лексических явлений из произведений художественной литературы, проекти</w:t>
            </w:r>
            <w:r>
              <w:softHyphen/>
              <w:t>рование выполнения домашнего зада</w:t>
            </w:r>
            <w:r>
              <w:softHyphen/>
              <w:t>ния</w:t>
            </w:r>
            <w:proofErr w:type="gramEnd"/>
            <w:r>
              <w:t>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Освоить алгоритм проведения комп</w:t>
            </w:r>
            <w:r>
              <w:softHyphen/>
              <w:t>лексного анализа текста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владеть монологической и диалогической формами речи в соответ</w:t>
            </w:r>
            <w:r>
              <w:softHyphen/>
              <w:t>ствии с орфоэпическими нормами родного языка.</w:t>
            </w:r>
          </w:p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rPr>
                <w:rStyle w:val="a4"/>
              </w:rPr>
              <w:t>Регулятивные:</w:t>
            </w:r>
            <w:r>
              <w:t xml:space="preserve"> определять новый уровень отношения к самому себе как субъекту дея</w:t>
            </w:r>
            <w:r>
              <w:softHyphen/>
              <w:t>тельности.</w:t>
            </w:r>
          </w:p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текста</w:t>
            </w:r>
          </w:p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</w:p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познаватель</w:t>
            </w:r>
            <w:r>
              <w:softHyphen/>
              <w:t>ного интереса к предмету ис</w:t>
            </w:r>
            <w:r>
              <w:softHyphen/>
              <w:t>следования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59E" w:rsidRDefault="00FC559E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№4 «Лексика и фразео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логия»</w:t>
            </w:r>
          </w:p>
        </w:tc>
      </w:tr>
      <w:tr w:rsidR="00FC559E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C559E" w:rsidRDefault="00FC559E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FC559E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FC559E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Фонетика и орфо</w:t>
            </w:r>
            <w:r>
              <w:softHyphen/>
              <w:t>графия. Фонетиче</w:t>
            </w:r>
            <w:r>
              <w:softHyphen/>
              <w:t>ский раз</w:t>
            </w:r>
            <w:r>
              <w:softHyphen/>
              <w:t>бор слова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 xml:space="preserve">Урок </w:t>
            </w:r>
            <w:proofErr w:type="spellStart"/>
            <w:r>
              <w:t>об</w:t>
            </w:r>
            <w:r>
              <w:softHyphen/>
              <w:t>щемето</w:t>
            </w:r>
            <w:r>
              <w:softHyphen/>
              <w:t>дической</w:t>
            </w:r>
            <w:proofErr w:type="spellEnd"/>
            <w:r>
              <w:t xml:space="preserve">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FC559E" w:rsidP="00FC559E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ИКТ, проектной дея</w:t>
            </w:r>
            <w:r>
              <w:softHyphen/>
              <w:t>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Каков алгоритм прове</w:t>
            </w:r>
            <w:r>
              <w:softHyphen/>
              <w:t>дения фонети</w:t>
            </w:r>
            <w:r>
              <w:softHyphen/>
              <w:t>ческого разбора слова?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proofErr w:type="gramStart"/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</w:t>
            </w:r>
            <w:r>
              <w:softHyphen/>
              <w:t>ния: индивидуальная и парная работа по диагностическим материалам учеб</w:t>
            </w:r>
            <w:r>
              <w:softHyphen/>
              <w:t>ника с последующей самопроверкой по памятке выполнения задания, ла</w:t>
            </w:r>
            <w:r>
              <w:softHyphen/>
              <w:t>бораторная работа в парах сильный - слабый при консультативной помощи учителя по алгоритму выполнения заданий (анализ художественного текста с толковым словарем), подбор лексических явлений из произведений художественной литературы, проекти</w:t>
            </w:r>
            <w:r>
              <w:softHyphen/>
              <w:t>рование выполнения домашнего зада</w:t>
            </w:r>
            <w:r>
              <w:softHyphen/>
              <w:t>ния</w:t>
            </w:r>
            <w:proofErr w:type="gramEnd"/>
            <w:r>
              <w:t>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Научиться при</w:t>
            </w:r>
            <w:r>
              <w:softHyphen/>
              <w:t>менять алгоритм проведения фоне</w:t>
            </w:r>
            <w:r>
              <w:softHyphen/>
              <w:t>тического разбора слова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устанавливать рабочие отношения, эффективно сотрудничать и спо</w:t>
            </w:r>
            <w:r>
              <w:softHyphen/>
              <w:t xml:space="preserve">собствовать продуктивной кооперации. </w:t>
            </w:r>
          </w:p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формировать ситуацию </w:t>
            </w:r>
            <w:proofErr w:type="spellStart"/>
            <w:r>
              <w:t>само</w:t>
            </w:r>
            <w:r>
              <w:softHyphen/>
              <w:t>регуляции</w:t>
            </w:r>
            <w:proofErr w:type="spellEnd"/>
            <w:r>
              <w:t xml:space="preserve"> эмоциональных и функциональ</w:t>
            </w:r>
            <w:r>
              <w:softHyphen/>
              <w:t xml:space="preserve">ных состояний, т. е. формировать </w:t>
            </w:r>
            <w:proofErr w:type="spellStart"/>
            <w:r>
              <w:t>операцио</w:t>
            </w:r>
            <w:r>
              <w:softHyphen/>
              <w:t>нальный</w:t>
            </w:r>
            <w:proofErr w:type="spellEnd"/>
            <w:r>
              <w:t xml:space="preserve"> опыт.</w:t>
            </w:r>
          </w:p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структуры слова</w:t>
            </w:r>
          </w:p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</w:p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Формирование устойчивой мотивации к исследо</w:t>
            </w:r>
            <w:r>
              <w:softHyphen/>
              <w:t>вательской деятельности (анализу)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59E" w:rsidRDefault="00FC559E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№5 «Фонетика и орфо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графия. Фонетиче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ский 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бор слова»</w:t>
            </w:r>
          </w:p>
        </w:tc>
      </w:tr>
      <w:tr w:rsidR="00FC559E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C559E" w:rsidRDefault="00FC559E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FC559E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FC559E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Фонетика и орфо</w:t>
            </w:r>
            <w:r>
              <w:softHyphen/>
              <w:t>графия. Фонетиче</w:t>
            </w:r>
            <w:r>
              <w:softHyphen/>
              <w:t>ский раз</w:t>
            </w:r>
            <w:r>
              <w:softHyphen/>
              <w:t>бор слова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FC559E" w:rsidP="00FC559E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ИКТ, проектной дея</w:t>
            </w:r>
            <w:r>
              <w:softHyphen/>
              <w:t>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Каков алгоритм прове</w:t>
            </w:r>
            <w:r>
              <w:softHyphen/>
              <w:t>дения фонети</w:t>
            </w:r>
            <w:r>
              <w:softHyphen/>
              <w:t>ческого разбора слова?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softHyphen/>
              <w:t xml:space="preserve">сти): работа с </w:t>
            </w:r>
            <w:proofErr w:type="gramStart"/>
            <w:r>
              <w:t>лингвистическим</w:t>
            </w:r>
            <w:proofErr w:type="gramEnd"/>
            <w:r>
              <w:t xml:space="preserve"> портфолио (памятки об алгоритме выпол</w:t>
            </w:r>
            <w:r>
              <w:softHyphen/>
              <w:t>нения фонетического анализа слова), работа в группах сильный — слабый (конструирование текста-рассуждения на лингвистическую тему по образ</w:t>
            </w:r>
            <w:r>
              <w:softHyphen/>
              <w:t>цу), коллективное проектирование выполнения дифференцированного 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Научиться при</w:t>
            </w:r>
            <w:r>
              <w:softHyphen/>
              <w:t>менять алгоритм проведения фоне</w:t>
            </w:r>
            <w:r>
              <w:softHyphen/>
              <w:t>тического разбора слова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устанавливать рабочие отношения, эффективно сотрудничать и спо</w:t>
            </w:r>
            <w:r>
              <w:softHyphen/>
              <w:t xml:space="preserve">собствовать продуктивной кооперации. </w:t>
            </w:r>
          </w:p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формировать ситуацию </w:t>
            </w:r>
            <w:proofErr w:type="spellStart"/>
            <w:r>
              <w:t>само</w:t>
            </w:r>
            <w:r>
              <w:softHyphen/>
              <w:t>регуляции</w:t>
            </w:r>
            <w:proofErr w:type="spellEnd"/>
            <w:r>
              <w:t xml:space="preserve"> эмоциональных и функциональ</w:t>
            </w:r>
            <w:r>
              <w:softHyphen/>
              <w:t xml:space="preserve">ных состояний, т. е. формировать </w:t>
            </w:r>
            <w:proofErr w:type="spellStart"/>
            <w:r>
              <w:t>операцио</w:t>
            </w:r>
            <w:r>
              <w:softHyphen/>
              <w:t>нальный</w:t>
            </w:r>
            <w:proofErr w:type="spellEnd"/>
            <w:r>
              <w:t xml:space="preserve"> опыт.</w:t>
            </w:r>
          </w:p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</w:t>
            </w:r>
            <w:r>
              <w:softHyphen/>
              <w:t>ляемые в ходе исследования фонетической структуры слова</w:t>
            </w:r>
          </w:p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</w:p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</w:p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</w:p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</w:p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Формирование устойчивой мотивации к исследо</w:t>
            </w:r>
            <w:r>
              <w:softHyphen/>
              <w:t>вательской деятельности (анализу)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59E" w:rsidRDefault="00FC559E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559E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C559E" w:rsidRDefault="00FC559E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FC559E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FC559E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FC559E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ный дик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тант № 1 с грамматическим заданием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FC559E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К. 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 разви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вающего контроля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FC559E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поэтапного формирования умственных действий, развития творческих способностей, коллективной и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проектной деятельности, ИКТ, 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модиагностики и самокоррек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 результатов обучения, 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вития навыков обобщения и систематиза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 знаний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FC559E" w:rsidP="00F63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учиться исполь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зовать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алгоритм проведе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ния само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проверки и взаимо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провер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ки?</w:t>
            </w:r>
          </w:p>
          <w:p w:rsidR="00FC559E" w:rsidRDefault="00FC559E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FC559E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умений к осуществлению контрольной функ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ции, контроль и самоконтроль изучен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понятий, алгоритма проведения самопроверки и взаимопроверки работы: работа с портфолио в парах сильный — слабый (взаимопроверка диктанта и грамматического задания по алгоритму проведения при консуль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тативной помощи учителя), проекти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рование выполнения домашнего зада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комментирование выставленных оценок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59E" w:rsidRDefault="00FC559E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состав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лять и использо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маршрутвосполнения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проблемных зон в изученных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59E" w:rsidRDefault="00FC559E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навыки 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</w:p>
          <w:p w:rsidR="00FC559E" w:rsidRDefault="00FC559E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ситуацию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т. е.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операционального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(учебных знаний и умений). </w:t>
            </w:r>
          </w:p>
          <w:p w:rsidR="00FC559E" w:rsidRDefault="00FC559E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выполнения контрольных заданий</w:t>
            </w:r>
          </w:p>
          <w:p w:rsidR="00FC559E" w:rsidRDefault="00FC559E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559E" w:rsidRDefault="00FC559E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559E" w:rsidRDefault="00FC559E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59E" w:rsidRDefault="00FC559E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тивации к 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мостоятельной и коллективной аналитической, проектной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59E" w:rsidRDefault="00FC559E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1B3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2A1B3A" w:rsidRDefault="002A1B3A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26" w:lineRule="exact"/>
              <w:ind w:left="20" w:right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ошибок, допущен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ных в 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трольном диктанте</w:t>
            </w:r>
          </w:p>
          <w:p w:rsidR="002A1B3A" w:rsidRDefault="002A1B3A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2A1B3A">
            <w:pPr>
              <w:spacing w:after="0" w:line="221" w:lineRule="exact"/>
              <w:ind w:left="20" w:right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ния, педагогики сотрудничества, ИКТ, диагностики и самодиагно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стики, индивидуальн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личностного обучения, коррекции маршру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та восполнения проблемных зон в изученных темах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21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строить и реали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зовать индиви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дуальный маршрут воспол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нения проблем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те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мах?</w:t>
            </w:r>
          </w:p>
          <w:p w:rsidR="002A1B3A" w:rsidRDefault="002A1B3A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сти): работа в парах сильный — слабый по диагностическим картам типичных ошибок по алгоритму выполнения работы над ошибками, коллективное выполнение заданий по дидактическо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му материалу, учебнику с последующей взаимопроверкой, самостоятельное выполнение творческого задания (ре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дактирование текста), коллективное проектирование дифференцированно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 домашнего задания, комментирова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выставленных отметок</w:t>
            </w:r>
            <w:proofErr w:type="gramEnd"/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 w:line="226" w:lineRule="exact"/>
              <w:ind w:firstLine="0"/>
            </w:pPr>
            <w:r>
              <w:t>Научиться проектировать и корректировать индивидуальный маршрут воспол</w:t>
            </w:r>
            <w:r>
              <w:softHyphen/>
              <w:t>нения проблем</w:t>
            </w:r>
            <w:r>
              <w:softHyphen/>
              <w:t>ных зон в изучен</w:t>
            </w:r>
            <w:r>
              <w:softHyphen/>
              <w:t>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формировать навыки ра</w:t>
            </w:r>
            <w:r>
              <w:softHyphen/>
              <w:t xml:space="preserve">боты в группе (включая ситуации учебного сотрудничества и проектные формы работы). </w:t>
            </w:r>
            <w:r>
              <w:rPr>
                <w:rStyle w:val="a4"/>
              </w:rPr>
              <w:t>Регулятивные:</w:t>
            </w:r>
            <w:r>
              <w:t xml:space="preserve"> формировать ситуацию </w:t>
            </w:r>
            <w:proofErr w:type="spellStart"/>
            <w:r>
              <w:t>са</w:t>
            </w:r>
            <w:r>
              <w:softHyphen/>
              <w:t>морегуляции</w:t>
            </w:r>
            <w:proofErr w:type="spellEnd"/>
            <w:r>
              <w:t xml:space="preserve">, т. е. </w:t>
            </w:r>
            <w:proofErr w:type="spellStart"/>
            <w:r>
              <w:t>операционального</w:t>
            </w:r>
            <w:proofErr w:type="spellEnd"/>
            <w:r>
              <w:t xml:space="preserve"> опыта (учебных знаний и умений).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проектирования индивидуального маршрута восполнения проблемных зон в изученных темах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 w:line="226" w:lineRule="exact"/>
              <w:ind w:firstLine="0"/>
            </w:pPr>
            <w:r>
              <w:t>Формирование устойчивой мо</w:t>
            </w:r>
            <w:r>
              <w:softHyphen/>
              <w:t>тивации к са</w:t>
            </w:r>
            <w:r>
              <w:softHyphen/>
              <w:t>модиагностике результатов изучения темы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1B3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2A1B3A" w:rsidRDefault="002A1B3A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Словообразование и орфогра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фия. Мор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фемный и слово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образова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тельный разбор слова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Урок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об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щемето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дической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направ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ленности</w:t>
            </w:r>
          </w:p>
          <w:p w:rsidR="002A1B3A" w:rsidRDefault="002A1B3A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 ИКТ, педагогики</w:t>
            </w:r>
          </w:p>
          <w:p w:rsidR="002A1B3A" w:rsidRDefault="002A1B3A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сотрудничества,</w:t>
            </w:r>
          </w:p>
          <w:p w:rsidR="002A1B3A" w:rsidRDefault="002A1B3A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проблемного</w:t>
            </w:r>
          </w:p>
          <w:p w:rsidR="002A1B3A" w:rsidRDefault="002A1B3A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обучения</w:t>
            </w:r>
          </w:p>
          <w:p w:rsidR="002A1B3A" w:rsidRDefault="002A1B3A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Как при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менить алгорит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мы про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ведения словооб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разова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тельного и мор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фемного анализа на уро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ках?</w:t>
            </w:r>
          </w:p>
          <w:p w:rsidR="002A1B3A" w:rsidRDefault="002A1B3A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 — слабый (морфологический разбор слова по об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разцу выполнения задания), групповая работа по вариантам (анализ текста с последующей взаимопроверкой при консультативной помощи учителя), проектирование выполнения домаш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него задания, комментирование вы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Научиться про</w:t>
            </w:r>
            <w:r>
              <w:softHyphen/>
              <w:t>изводить слово</w:t>
            </w:r>
            <w:r>
              <w:softHyphen/>
              <w:t>образовательный и морфемный анализ слов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формировать навыки ре</w:t>
            </w:r>
            <w:r>
              <w:softHyphen/>
              <w:t>чевых действий: использования адекватных языковых сре</w:t>
            </w:r>
            <w:proofErr w:type="gramStart"/>
            <w:r>
              <w:t>дств дл</w:t>
            </w:r>
            <w:proofErr w:type="gramEnd"/>
            <w:r>
              <w:t xml:space="preserve">я отображения в форме устных и письменных речевых высказываний. </w:t>
            </w:r>
            <w:r>
              <w:rPr>
                <w:rStyle w:val="a4"/>
              </w:rPr>
              <w:t>Регулятивные:</w:t>
            </w:r>
            <w:r>
              <w:t xml:space="preserve"> осознавать самого себя как движущую силу своего научения, свою спо</w:t>
            </w:r>
            <w:r>
              <w:softHyphen/>
              <w:t>собность к мобилизации сил и энергии, к волевому усилию — выбору в ситуации мотивационного конфликта, к преодолению препятствий.</w:t>
            </w:r>
          </w:p>
          <w:p w:rsidR="002A1B3A" w:rsidRDefault="002A1B3A" w:rsidP="002A1B3A">
            <w:pPr>
              <w:pStyle w:val="8"/>
              <w:shd w:val="clear" w:color="auto" w:fill="auto"/>
              <w:spacing w:after="0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выполнения морфологического разбора слова, анализа текста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firstLine="0"/>
            </w:pPr>
            <w:r>
              <w:t>Формирование устойчивой мо</w:t>
            </w:r>
            <w:r>
              <w:softHyphen/>
              <w:t>тивации к са</w:t>
            </w:r>
            <w:r>
              <w:softHyphen/>
              <w:t>мостоятельной и коллективной аналитической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№6 «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Словообразование и орфогра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фия. Мор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фемный и слово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образова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тельный разбор слова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2A1B3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2A1B3A" w:rsidRDefault="002A1B3A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Морфоло</w:t>
            </w:r>
            <w:r>
              <w:softHyphen/>
              <w:t>гия и ор</w:t>
            </w:r>
            <w:r>
              <w:softHyphen/>
              <w:t>фография. Морфоло</w:t>
            </w:r>
            <w:r>
              <w:softHyphen/>
              <w:t>гический разбор слова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 xml:space="preserve">Урок </w:t>
            </w:r>
            <w:proofErr w:type="spellStart"/>
            <w:r>
              <w:t>об</w:t>
            </w:r>
            <w:r>
              <w:softHyphen/>
              <w:t>щемето</w:t>
            </w:r>
            <w:r>
              <w:softHyphen/>
              <w:t>дической</w:t>
            </w:r>
            <w:proofErr w:type="spellEnd"/>
            <w:r>
              <w:t xml:space="preserve">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педагогики сотрудничества, развивающе</w:t>
            </w:r>
            <w:r>
              <w:softHyphen/>
              <w:t>го обучения, проектной деятельности,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Каков алгоритм морфоло</w:t>
            </w:r>
            <w:r>
              <w:softHyphen/>
              <w:t>гического разбора слова?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2A1B3A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 — слабый (вы</w:t>
            </w:r>
            <w:r>
              <w:softHyphen/>
              <w:t>деление и группировка словосочетаний и проведение морфологического ана</w:t>
            </w:r>
            <w:r>
              <w:softHyphen/>
              <w:t>лиза слов по алгоритму выполнения задачи при консультативной помощи учителя с последующей самопровер</w:t>
            </w:r>
            <w:r>
              <w:softHyphen/>
              <w:t>кой), проектирование выполнения 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Научиться при</w:t>
            </w:r>
            <w:r>
              <w:softHyphen/>
              <w:t>менять алгоритм проведения мор</w:t>
            </w:r>
            <w:r>
              <w:softHyphen/>
              <w:t>фологического разбора слова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формировать навыки ра</w:t>
            </w:r>
            <w:r>
              <w:softHyphen/>
              <w:t xml:space="preserve">боты в группе (включая ситуации учебного сотрудничества и проектные формы работы). </w:t>
            </w:r>
            <w:r>
              <w:rPr>
                <w:rStyle w:val="a4"/>
              </w:rPr>
              <w:t>Регулятивные:</w:t>
            </w:r>
            <w:r>
              <w:t xml:space="preserve"> формировать ситуацию </w:t>
            </w:r>
            <w:proofErr w:type="spellStart"/>
            <w:r>
              <w:t>са</w:t>
            </w:r>
            <w:r>
              <w:softHyphen/>
              <w:t>морегуляции</w:t>
            </w:r>
            <w:proofErr w:type="spellEnd"/>
            <w:r>
              <w:t xml:space="preserve">, т. е. </w:t>
            </w:r>
            <w:proofErr w:type="spellStart"/>
            <w:r>
              <w:t>операциональный</w:t>
            </w:r>
            <w:proofErr w:type="spellEnd"/>
            <w:r>
              <w:t xml:space="preserve"> опыт (учебных знаний и умений), сотрудничать в совместном решении задач. 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морфологического анализа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устойчивой мотивации к обучению в группе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№7 «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Морфоло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гия и ор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фография. Морфоло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гический разбор слова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2A1B3A" w:rsidRPr="00F87B59" w:rsidTr="00173441">
        <w:trPr>
          <w:trHeight w:val="841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2A1B3A" w:rsidRDefault="002A1B3A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Морфоло</w:t>
            </w:r>
            <w:r>
              <w:softHyphen/>
              <w:t>гия и ор</w:t>
            </w:r>
            <w:r>
              <w:softHyphen/>
              <w:t>фография. Морфоло</w:t>
            </w:r>
            <w:r>
              <w:softHyphen/>
              <w:t>гический разбор слова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proofErr w:type="spellStart"/>
            <w:r>
              <w:rPr>
                <w:rStyle w:val="a4"/>
              </w:rPr>
              <w:t>P.P.</w:t>
            </w:r>
            <w:r>
              <w:t>Урок</w:t>
            </w:r>
            <w:proofErr w:type="spellEnd"/>
            <w:r>
              <w:t xml:space="preserve"> рефлек</w:t>
            </w:r>
            <w:r>
              <w:softHyphen/>
              <w:t>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педагогики сотрудничества, развивающе</w:t>
            </w:r>
            <w:r>
              <w:softHyphen/>
              <w:t>го обучения, проектной деятельности,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 исполь</w:t>
            </w:r>
            <w:r>
              <w:softHyphen/>
              <w:t>зовать ре</w:t>
            </w:r>
            <w:r>
              <w:softHyphen/>
              <w:t>зультаты морфоло</w:t>
            </w:r>
            <w:r>
              <w:softHyphen/>
              <w:t>гического разбора слова при объясне</w:t>
            </w:r>
            <w:r>
              <w:softHyphen/>
              <w:t>нии ор</w:t>
            </w:r>
            <w:r>
              <w:softHyphen/>
              <w:t>фограмм?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2A1B3A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proofErr w:type="gramStart"/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softHyphen/>
              <w:t xml:space="preserve">сти): коллективное конструирование текста (доклад о М.В. Ломоносове по алгоритму выполнения задания с последующей самопроверкой при консультативной помощи учителя), </w:t>
            </w:r>
            <w:r>
              <w:lastRenderedPageBreak/>
              <w:t>групповая работа (объяснение ор</w:t>
            </w:r>
            <w:r>
              <w:softHyphen/>
              <w:t>фограмм с использованием опорных материалов лингвистического портфолио), коллективное проектирование дифференцированного домашнего задания, комментирование выставлен</w:t>
            </w:r>
            <w:r>
              <w:softHyphen/>
              <w:t>ных отметок</w:t>
            </w:r>
            <w:proofErr w:type="gramEnd"/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lastRenderedPageBreak/>
              <w:t>Научиться произ</w:t>
            </w:r>
            <w:r>
              <w:softHyphen/>
              <w:t>водить морфоло</w:t>
            </w:r>
            <w:r>
              <w:softHyphen/>
              <w:t>гический анализ слова и получен</w:t>
            </w:r>
            <w:r>
              <w:softHyphen/>
              <w:t>ные результаты использовать при объяснении ор</w:t>
            </w:r>
            <w:r>
              <w:softHyphen/>
              <w:t>фограмм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формировать навыки ре</w:t>
            </w:r>
            <w:r>
              <w:softHyphen/>
              <w:t>чевых действий: использования адекватных языковых сре</w:t>
            </w:r>
            <w:proofErr w:type="gramStart"/>
            <w:r>
              <w:t>дств дл</w:t>
            </w:r>
            <w:proofErr w:type="gramEnd"/>
            <w:r>
              <w:t xml:space="preserve">я отображения в форме устных и письменных речевых высказываний. </w:t>
            </w:r>
            <w:r>
              <w:rPr>
                <w:rStyle w:val="a4"/>
              </w:rPr>
              <w:t>Регулятивные:</w:t>
            </w:r>
            <w:r>
              <w:t xml:space="preserve"> осознавать самого себя как движущую силу своего научения, свою спо</w:t>
            </w:r>
            <w:r>
              <w:softHyphen/>
              <w:t xml:space="preserve">собность к мобилизации сил и энергии, к волевому усилию — выбору в </w:t>
            </w:r>
            <w:r>
              <w:lastRenderedPageBreak/>
              <w:t>ситуации мотивационного конфликта, к преодолению препятствий.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</w:t>
            </w:r>
            <w:r>
              <w:softHyphen/>
              <w:t>ляемые в ходе анализа текста, предложения, слова</w:t>
            </w:r>
          </w:p>
          <w:p w:rsidR="002A1B3A" w:rsidRDefault="002A1B3A" w:rsidP="002A1B3A">
            <w:pPr>
              <w:pStyle w:val="8"/>
              <w:shd w:val="clear" w:color="auto" w:fill="auto"/>
              <w:spacing w:after="0" w:line="216" w:lineRule="exact"/>
              <w:ind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lastRenderedPageBreak/>
              <w:t>Формирование устойчивой мо</w:t>
            </w:r>
            <w:r>
              <w:softHyphen/>
              <w:t>тивации к са</w:t>
            </w:r>
            <w:r>
              <w:softHyphen/>
              <w:t>мостоятельной и коллективной аналитической и творческой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1B3A" w:rsidRPr="00F87B59" w:rsidTr="00173441">
        <w:trPr>
          <w:trHeight w:val="510"/>
        </w:trPr>
        <w:tc>
          <w:tcPr>
            <w:tcW w:w="1574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2A1B3A" w:rsidRPr="002A1B3A" w:rsidRDefault="002A1B3A" w:rsidP="002A1B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B3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ТЕКСТЫ И СТИЛИ (4 ч)</w:t>
            </w:r>
          </w:p>
        </w:tc>
      </w:tr>
      <w:tr w:rsidR="002A1B3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2A1B3A" w:rsidRDefault="002A1B3A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 w:line="240" w:lineRule="auto"/>
              <w:ind w:firstLine="0"/>
            </w:pPr>
            <w:r>
              <w:t>Текст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proofErr w:type="spellStart"/>
            <w:r>
              <w:rPr>
                <w:rStyle w:val="a4"/>
              </w:rPr>
              <w:t>P.P.</w:t>
            </w:r>
            <w:r>
              <w:t>Урок</w:t>
            </w:r>
            <w:proofErr w:type="spellEnd"/>
            <w:r>
              <w:t xml:space="preserve"> </w:t>
            </w:r>
            <w:proofErr w:type="spellStart"/>
            <w:r>
              <w:t>общеметоди</w:t>
            </w:r>
            <w:r>
              <w:softHyphen/>
              <w:t>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ИКТ, педагогики сотрудничества, формирования творческих способностей учащихся, ин</w:t>
            </w:r>
            <w:r>
              <w:softHyphen/>
              <w:t>дивидуальной и коллективной проектной дея</w:t>
            </w:r>
            <w:r>
              <w:softHyphen/>
              <w:t>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Каковы компози</w:t>
            </w:r>
            <w:r>
              <w:softHyphen/>
              <w:t>ционно-языковые признаки текста?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proofErr w:type="gramStart"/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</w:t>
            </w:r>
            <w:r>
              <w:softHyphen/>
              <w:t>ния: коллективная работа (объясне</w:t>
            </w:r>
            <w:r>
              <w:softHyphen/>
              <w:t>ние постановки знаков препинания в диалоге), самостоятельная работа (комплексный анализ текста по алго</w:t>
            </w:r>
            <w:r>
              <w:softHyphen/>
              <w:t>ритму выполнения задачи при кон</w:t>
            </w:r>
            <w:r>
              <w:softHyphen/>
              <w:t>сультативной помощи учителя), работа в парах сильный — слабый (составле</w:t>
            </w:r>
            <w:r>
              <w:softHyphen/>
              <w:t>ние диалога «В музее»), анализ текста с последующей взаимопроверкой, кол</w:t>
            </w:r>
            <w:r>
              <w:softHyphen/>
              <w:t>лективное проектирование дифферен</w:t>
            </w:r>
            <w:r>
              <w:softHyphen/>
              <w:t>цированного домашнего задания, ком</w:t>
            </w:r>
            <w:r>
              <w:softHyphen/>
              <w:t>ментирование выставленных отметок</w:t>
            </w:r>
            <w:proofErr w:type="gramEnd"/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Научиться опре</w:t>
            </w:r>
            <w:r>
              <w:softHyphen/>
              <w:t>делять и выделять композиционн</w:t>
            </w:r>
            <w:proofErr w:type="gramStart"/>
            <w:r>
              <w:t>о-</w:t>
            </w:r>
            <w:proofErr w:type="gramEnd"/>
            <w:r>
              <w:t xml:space="preserve"> языковые призна</w:t>
            </w:r>
            <w:r>
              <w:softHyphen/>
              <w:t>ки текста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</w:t>
            </w:r>
            <w:r>
              <w:t>: устанавливать рабочие отношения, эффективно сотрудничать и спо</w:t>
            </w:r>
            <w:r>
              <w:softHyphen/>
              <w:t xml:space="preserve">собствовать продуктивной кооперации. 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формировать ситуацию </w:t>
            </w:r>
            <w:proofErr w:type="spellStart"/>
            <w:r>
              <w:t>само</w:t>
            </w:r>
            <w:r>
              <w:softHyphen/>
              <w:t>регуляции</w:t>
            </w:r>
            <w:proofErr w:type="spellEnd"/>
            <w:r>
              <w:t xml:space="preserve"> эмоциональных и функциональ</w:t>
            </w:r>
            <w:r>
              <w:softHyphen/>
              <w:t xml:space="preserve">ных состояний, т. е. формировать </w:t>
            </w:r>
            <w:proofErr w:type="spellStart"/>
            <w:r>
              <w:t>операцио</w:t>
            </w:r>
            <w:r>
              <w:softHyphen/>
              <w:t>нальный</w:t>
            </w:r>
            <w:proofErr w:type="spellEnd"/>
            <w:r>
              <w:t xml:space="preserve"> опыт.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структуры слова, предложения, текста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Формирование устойчивой мо</w:t>
            </w:r>
            <w:r>
              <w:softHyphen/>
              <w:t>тивации к са</w:t>
            </w:r>
            <w:r>
              <w:softHyphen/>
              <w:t>мостоятельной и коллективной аналитической, исследователь</w:t>
            </w:r>
            <w:r>
              <w:softHyphen/>
              <w:t>ской деятель</w:t>
            </w:r>
            <w:r>
              <w:softHyphen/>
              <w:t>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№8 «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Текст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2A1B3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2A1B3A" w:rsidRDefault="002A1B3A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Стили литературно</w:t>
            </w:r>
            <w:r>
              <w:softHyphen/>
              <w:t>го языка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proofErr w:type="spellStart"/>
            <w:r>
              <w:rPr>
                <w:rStyle w:val="a4"/>
              </w:rPr>
              <w:t>P.P.</w:t>
            </w:r>
            <w:r>
              <w:t>Урок</w:t>
            </w:r>
            <w:proofErr w:type="spellEnd"/>
            <w:r>
              <w:t xml:space="preserve"> «откры</w:t>
            </w:r>
            <w:r>
              <w:softHyphen/>
              <w:t>тия» нового знания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 сбережения, педагогики сотрудничества, развивающего обучения, про</w:t>
            </w:r>
            <w:r>
              <w:softHyphen/>
              <w:t>блемного обуче</w:t>
            </w:r>
            <w:r>
              <w:softHyphen/>
              <w:t>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Какими бывают тексты по фор</w:t>
            </w:r>
            <w:r>
              <w:softHyphen/>
              <w:t>ме, виду речи, типу речи? Каковы устой</w:t>
            </w:r>
            <w:r>
              <w:softHyphen/>
              <w:t>чивые разно</w:t>
            </w:r>
            <w:r>
              <w:softHyphen/>
              <w:t>видности текстов?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умений по</w:t>
            </w:r>
            <w:r>
              <w:softHyphen/>
              <w:t xml:space="preserve">строения и реализации новых знаний (понятий, способов действий и т. д.): самостоятельная работа с </w:t>
            </w:r>
            <w:proofErr w:type="gramStart"/>
            <w:r>
              <w:t>лингвистиче</w:t>
            </w:r>
            <w:r>
              <w:softHyphen/>
              <w:t>ским</w:t>
            </w:r>
            <w:proofErr w:type="gramEnd"/>
            <w:r>
              <w:t xml:space="preserve"> портфолио (построение таблицы «Стили речи текста: разновидности и сфера употребления»), свободный диктант с последующей взаимопроверкой, групповая работа (стилистический анализ текста по алгоритму проведения анализа), проектирование выполнения 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Научиться опре</w:t>
            </w:r>
            <w:r>
              <w:softHyphen/>
              <w:t>делять текст по форме, виду речи, типу речи, выявлять устой</w:t>
            </w:r>
            <w:r>
              <w:softHyphen/>
              <w:t>чивые стилисти</w:t>
            </w:r>
            <w:r>
              <w:softHyphen/>
              <w:t>ческие признаки текстов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добывать недостающую информацию с помощью вопросов (познава</w:t>
            </w:r>
            <w:r>
              <w:softHyphen/>
              <w:t xml:space="preserve">тельная инициативность). 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формировать ситуацию </w:t>
            </w:r>
            <w:proofErr w:type="spellStart"/>
            <w:r>
              <w:t>саморегуляции</w:t>
            </w:r>
            <w:proofErr w:type="spellEnd"/>
            <w:r>
              <w:t xml:space="preserve">, т. е. </w:t>
            </w:r>
            <w:proofErr w:type="spellStart"/>
            <w:r>
              <w:t>операциональный</w:t>
            </w:r>
            <w:proofErr w:type="spellEnd"/>
            <w:r>
              <w:t xml:space="preserve"> опыт (учебных знаний и умений), сотрудничать в совместном решении задач. 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явления, процессы, связи и отношения, выявляе</w:t>
            </w:r>
            <w:r>
              <w:softHyphen/>
              <w:t>мые в ходе исследования текста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2A1B3A" w:rsidRDefault="002A1B3A" w:rsidP="002A1B3A">
            <w:pPr>
              <w:pStyle w:val="8"/>
              <w:shd w:val="clear" w:color="auto" w:fill="auto"/>
              <w:spacing w:after="0" w:line="216" w:lineRule="exact"/>
              <w:ind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Формирование устойчивой мо</w:t>
            </w:r>
            <w:r>
              <w:softHyphen/>
              <w:t>тивации к са</w:t>
            </w:r>
            <w:r>
              <w:softHyphen/>
              <w:t>мостоятельной и коллективной аналитической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№9 «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Стили литературно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 языка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2A1B3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2A1B3A" w:rsidRDefault="002A1B3A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Диалог как текст. Виды диа</w:t>
            </w:r>
            <w:r>
              <w:softHyphen/>
              <w:t>логов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firstLine="0"/>
            </w:pPr>
            <w:proofErr w:type="spellStart"/>
            <w:r>
              <w:rPr>
                <w:rStyle w:val="a4"/>
              </w:rPr>
              <w:t>P.P.</w:t>
            </w:r>
            <w:r>
              <w:t>Урок</w:t>
            </w:r>
            <w:proofErr w:type="spellEnd"/>
            <w:r>
              <w:t xml:space="preserve"> </w:t>
            </w:r>
            <w:proofErr w:type="spellStart"/>
            <w:r>
              <w:t>общеметоди</w:t>
            </w:r>
            <w:proofErr w:type="spellEnd"/>
            <w:r>
              <w:t xml:space="preserve"> ческой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развития исследователь</w:t>
            </w:r>
            <w:r>
              <w:softHyphen/>
              <w:t>ских навыков, проектной дея</w:t>
            </w:r>
            <w:r>
              <w:softHyphen/>
              <w:t>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Каковы грамма</w:t>
            </w:r>
            <w:r>
              <w:softHyphen/>
              <w:t>тические признаки диалога?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proofErr w:type="gramStart"/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групповая работа (определение темы, основной мысли в тексте по алгоритму выполнения задания при консульта</w:t>
            </w:r>
            <w:r>
              <w:softHyphen/>
              <w:t>тивной помощи учителя), работа в па</w:t>
            </w:r>
            <w:r>
              <w:softHyphen/>
              <w:t>рах сильный — слабый (анализ текста с диалогом, составление текста с диа</w:t>
            </w:r>
            <w:r>
              <w:softHyphen/>
              <w:t>логом «О памятном событии»), работа в парах сильный — слабый (составле</w:t>
            </w:r>
            <w:r>
              <w:softHyphen/>
              <w:t>ние памятки об оформлении реплик диалога), проектирование выполнения домашнего</w:t>
            </w:r>
            <w:proofErr w:type="gramEnd"/>
            <w:r>
              <w:t xml:space="preserve">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Научиться строить диалог и оформлять ре</w:t>
            </w:r>
            <w:r>
              <w:softHyphen/>
              <w:t>плики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представлять конкретное содержание и сообщать его в письменной и устной форме.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определять новый уровень отношения к самому себе как субъекту дея</w:t>
            </w:r>
            <w:r>
              <w:softHyphen/>
              <w:t>тельности.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конструирования диалога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Формирование устойчивой мотивации к коллективной творческой и аналитиче</w:t>
            </w:r>
            <w:r>
              <w:softHyphen/>
              <w:t>ской деятель</w:t>
            </w:r>
            <w:r>
              <w:softHyphen/>
              <w:t>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№10 «Диалог как текст. Виды диа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логов»</w:t>
            </w:r>
          </w:p>
        </w:tc>
      </w:tr>
      <w:tr w:rsidR="002A1B3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2A1B3A" w:rsidRDefault="002A1B3A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firstLine="0"/>
            </w:pPr>
            <w:r>
              <w:t>Публици</w:t>
            </w:r>
            <w:r>
              <w:softHyphen/>
              <w:t>стический стиль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firstLine="0"/>
            </w:pPr>
            <w:proofErr w:type="spellStart"/>
            <w:r>
              <w:rPr>
                <w:rStyle w:val="a4"/>
              </w:rPr>
              <w:t>P.P.</w:t>
            </w:r>
            <w:r>
              <w:t>Урок</w:t>
            </w:r>
            <w:proofErr w:type="spellEnd"/>
            <w:r>
              <w:t xml:space="preserve"> общ</w:t>
            </w:r>
            <w:proofErr w:type="gramStart"/>
            <w:r>
              <w:t>е-</w:t>
            </w:r>
            <w:proofErr w:type="gramEnd"/>
            <w:r>
              <w:t xml:space="preserve"> методи</w:t>
            </w:r>
            <w:r>
              <w:softHyphen/>
              <w:t>ческой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firstLine="0"/>
            </w:pPr>
            <w:r>
              <w:t>Здоровьесбережения, компью</w:t>
            </w:r>
            <w:r>
              <w:softHyphen/>
              <w:t>терного урока, коллективного выполнения задания, разви</w:t>
            </w:r>
            <w:r>
              <w:softHyphen/>
              <w:t>тия творческих способностей учащихся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Каковы языковые и ком</w:t>
            </w:r>
            <w:r>
              <w:softHyphen/>
              <w:t>позици</w:t>
            </w:r>
            <w:r>
              <w:softHyphen/>
              <w:t>онные признаки текста опреде</w:t>
            </w:r>
            <w:r>
              <w:softHyphen/>
              <w:t>ленного типа речи?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proofErr w:type="gramStart"/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коллективное составление памяток в лингвистическое портфолио «Языко</w:t>
            </w:r>
            <w:r>
              <w:softHyphen/>
              <w:t>вые и композиционные признаки пуб</w:t>
            </w:r>
            <w:r>
              <w:softHyphen/>
              <w:t>лицистического стиля речи» (по вари</w:t>
            </w:r>
            <w:r>
              <w:softHyphen/>
              <w:t>антам) при консультативной помощи учителя, написание статьи в школьную газету «Мы на экскурсии», «Суббот</w:t>
            </w:r>
            <w:r>
              <w:softHyphen/>
              <w:t>ник», проектирование выполнения домашнего задания, комментирование выставленных отметок</w:t>
            </w:r>
            <w:proofErr w:type="gramEnd"/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Научиться опре</w:t>
            </w:r>
            <w:r>
              <w:softHyphen/>
              <w:t>делять и строить текст публици</w:t>
            </w:r>
            <w:r>
              <w:softHyphen/>
              <w:t>стического стиля речи на основе его языковых и ком</w:t>
            </w:r>
            <w:r>
              <w:softHyphen/>
              <w:t>позиционных признаков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владеть монологической и диалогической формами речи в соответ</w:t>
            </w:r>
            <w:r>
              <w:softHyphen/>
              <w:t xml:space="preserve">ствии с грамматическими и синтаксическими нормами родного языка. 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траектории раз</w:t>
            </w:r>
            <w:r>
              <w:softHyphen/>
              <w:t>вития через включение в новые виды деятель</w:t>
            </w:r>
            <w:r>
              <w:softHyphen/>
              <w:t xml:space="preserve">ности и формы сотрудничества. 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и конструирования текста публицистического стиля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</w:p>
          <w:p w:rsidR="002A1B3A" w:rsidRDefault="002A1B3A" w:rsidP="002A1B3A">
            <w:pPr>
              <w:pStyle w:val="8"/>
              <w:shd w:val="clear" w:color="auto" w:fill="auto"/>
              <w:spacing w:after="0"/>
              <w:ind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Формирование устойчивой мо</w:t>
            </w:r>
            <w:r>
              <w:softHyphen/>
              <w:t>тивации к ис</w:t>
            </w:r>
            <w:r>
              <w:softHyphen/>
              <w:t>следованию и конструиро</w:t>
            </w:r>
            <w:r>
              <w:softHyphen/>
              <w:t>ванию текста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№11 «Публици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стический стиль»</w:t>
            </w:r>
          </w:p>
        </w:tc>
      </w:tr>
      <w:tr w:rsidR="002A1B3A" w:rsidRPr="00F87B59" w:rsidTr="00173441">
        <w:trPr>
          <w:trHeight w:val="446"/>
        </w:trPr>
        <w:tc>
          <w:tcPr>
            <w:tcW w:w="1574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Pr="002A1B3A" w:rsidRDefault="002A1B3A" w:rsidP="00F634F9">
            <w:pPr>
              <w:spacing w:after="0" w:line="240" w:lineRule="auto"/>
              <w:ind w:right="24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B3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Морфология и орфография. Культура речи (81 ч)</w:t>
            </w:r>
          </w:p>
        </w:tc>
      </w:tr>
      <w:tr w:rsidR="002A1B3A" w:rsidRPr="00F87B59" w:rsidTr="00173441">
        <w:trPr>
          <w:trHeight w:val="558"/>
        </w:trPr>
        <w:tc>
          <w:tcPr>
            <w:tcW w:w="1574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Pr="002A1B3A" w:rsidRDefault="002A1B3A" w:rsidP="00F634F9">
            <w:pPr>
              <w:spacing w:after="0" w:line="240" w:lineRule="auto"/>
              <w:ind w:right="24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B3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Причастие (31 ч)</w:t>
            </w:r>
          </w:p>
        </w:tc>
      </w:tr>
      <w:tr w:rsidR="002A1B3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2A1B3A" w:rsidRDefault="002A1B3A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firstLine="0"/>
            </w:pPr>
            <w:r>
              <w:t>Причастие как часть речи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firstLine="0"/>
            </w:pPr>
            <w:r>
              <w:t xml:space="preserve">Урок </w:t>
            </w:r>
            <w:proofErr w:type="spellStart"/>
            <w:r>
              <w:t>общемето</w:t>
            </w:r>
            <w:r>
              <w:softHyphen/>
              <w:t>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Здоровье сбережения, ИКТ, поэтапного формирования умственных действий, ис</w:t>
            </w:r>
            <w:r>
              <w:softHyphen/>
              <w:t>следовательские технологии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Каковы грамматические признаки прича</w:t>
            </w:r>
            <w:r>
              <w:softHyphen/>
              <w:t>стий?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proofErr w:type="gramStart"/>
            <w:r>
              <w:t>Формирование у учащихся деятельностных способностей и спо</w:t>
            </w:r>
            <w:r>
              <w:softHyphen/>
              <w:t>собностей к структурированию и систематизации изучаемого пред</w:t>
            </w:r>
            <w:r>
              <w:softHyphen/>
              <w:t>метного содержания: лабораторная работа по определению причастий в предложении, фронтальная беседа по результатам работы, составление алгоритма определения причастий, составление схемы основных призна</w:t>
            </w:r>
            <w:r>
              <w:softHyphen/>
              <w:t>ков причастия при консультативной помощи учителя, объяснительный диктант с последующей взаимопро</w:t>
            </w:r>
            <w:r>
              <w:softHyphen/>
              <w:t>веркой, проектирование выполнения домашнего задания, комментирова</w:t>
            </w:r>
            <w:r>
              <w:softHyphen/>
              <w:t>ние выставленных отметок</w:t>
            </w:r>
            <w:proofErr w:type="gramEnd"/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Научиться опре</w:t>
            </w:r>
            <w:r>
              <w:softHyphen/>
              <w:t>делять причастия и отличать их от глаголов и при</w:t>
            </w:r>
            <w:r>
              <w:softHyphen/>
              <w:t>лагательных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формировать навыки ра</w:t>
            </w:r>
            <w:r>
              <w:softHyphen/>
              <w:t xml:space="preserve">боты в группе (включая ситуации учебного сотрудничества и проектные формы работы). </w:t>
            </w:r>
            <w:r>
              <w:rPr>
                <w:rStyle w:val="a4"/>
              </w:rPr>
              <w:t>Регулятивные:</w:t>
            </w:r>
            <w:r>
              <w:t xml:space="preserve"> применять методы информа</w:t>
            </w:r>
            <w:r>
              <w:softHyphen/>
              <w:t xml:space="preserve">ционного поиска, в том числе с помощью компьютерных средств. 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причастий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Формирование устойчивой мо</w:t>
            </w:r>
            <w:r>
              <w:softHyphen/>
              <w:t>тивации к са</w:t>
            </w:r>
            <w:r>
              <w:softHyphen/>
              <w:t>мостоятельной и коллектив</w:t>
            </w:r>
            <w:r>
              <w:softHyphen/>
              <w:t>ной аналитиче</w:t>
            </w:r>
            <w:r>
              <w:softHyphen/>
              <w:t>ской и иссле</w:t>
            </w:r>
            <w:r>
              <w:softHyphen/>
              <w:t>довательской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№12 «Причастие как часть речи»</w:t>
            </w:r>
          </w:p>
        </w:tc>
      </w:tr>
      <w:tr w:rsidR="002A1B3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2A1B3A" w:rsidRDefault="002A1B3A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Склонение причастий и право</w:t>
            </w:r>
            <w:r>
              <w:softHyphen/>
              <w:t>писание гласных в падеж</w:t>
            </w:r>
            <w:r>
              <w:softHyphen/>
              <w:t>ных окон</w:t>
            </w:r>
            <w:r>
              <w:softHyphen/>
              <w:t>чаниях причастий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Урок «от</w:t>
            </w:r>
            <w:r>
              <w:softHyphen/>
              <w:t>крытия» нового знания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развития исследователь</w:t>
            </w:r>
            <w:r>
              <w:softHyphen/>
              <w:t>ских навыков, проектной деятельности,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firstLine="0"/>
            </w:pPr>
            <w:r>
              <w:t>Каковы правила написа</w:t>
            </w:r>
            <w:r>
              <w:softHyphen/>
              <w:t>ния глас</w:t>
            </w:r>
            <w:r>
              <w:softHyphen/>
              <w:t>ных в па</w:t>
            </w:r>
            <w:r>
              <w:softHyphen/>
              <w:t>дежных окон</w:t>
            </w:r>
            <w:r>
              <w:softHyphen/>
              <w:t>чаниях прича</w:t>
            </w:r>
            <w:r>
              <w:softHyphen/>
              <w:t>стий?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proofErr w:type="gramStart"/>
            <w:r>
              <w:t>Формирование у учащихся умений по</w:t>
            </w:r>
            <w:r>
              <w:softHyphen/>
              <w:t>строения и реализации новых знаний (понятий, способов действий и т. д.): самостоятельная работа с лингвисти</w:t>
            </w:r>
            <w:r>
              <w:softHyphen/>
              <w:t>ческим портфолио (построение слово</w:t>
            </w:r>
            <w:r>
              <w:softHyphen/>
              <w:t>сочетаний с причастиями по алгоритму выполнения задания), работа в парах сильный — слабый (построение алго</w:t>
            </w:r>
            <w:r>
              <w:softHyphen/>
              <w:t>ритма проверки написания гласных в падежных окончаниях причастий), фронтальная беседа по результатам выполнения домашнего задания, составление конспекта статьи учеб</w:t>
            </w:r>
            <w:r>
              <w:softHyphen/>
              <w:t>ника, коллективное проектирование выполнения дифференцированного домашнего задания, комментирование</w:t>
            </w:r>
            <w:proofErr w:type="gramEnd"/>
            <w:r>
              <w:t xml:space="preserve">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firstLine="0"/>
            </w:pPr>
            <w:r>
              <w:t>Научиться приме</w:t>
            </w:r>
            <w:r>
              <w:softHyphen/>
              <w:t>нять правило на</w:t>
            </w:r>
            <w:r>
              <w:softHyphen/>
              <w:t>писания гласных в падежных окон</w:t>
            </w:r>
            <w:r>
              <w:softHyphen/>
              <w:t>чаниях причастий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устанавливать рабочие отношения, эффективно сотрудничать и спо</w:t>
            </w:r>
            <w:r>
              <w:softHyphen/>
              <w:t xml:space="preserve">собствовать продуктивной кооперации. 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и словосочетаний с причастиями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firstLine="0"/>
            </w:pPr>
            <w:r>
              <w:t>Формирование устойчивой мо</w:t>
            </w:r>
            <w:r>
              <w:softHyphen/>
              <w:t>тивации к са</w:t>
            </w:r>
            <w:r>
              <w:softHyphen/>
              <w:t>мостоятельной и групповой исследователь</w:t>
            </w:r>
            <w:r>
              <w:softHyphen/>
              <w:t>ской деятель</w:t>
            </w:r>
            <w:r>
              <w:softHyphen/>
              <w:t>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1B3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2A1B3A" w:rsidRDefault="002A1B3A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Склонение причастий и право</w:t>
            </w:r>
            <w:r>
              <w:softHyphen/>
              <w:t>писание гласных в падеж</w:t>
            </w:r>
            <w:r>
              <w:softHyphen/>
              <w:t>ных окон</w:t>
            </w:r>
            <w:r>
              <w:softHyphen/>
              <w:t>чаниях причастий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firstLine="0"/>
            </w:pPr>
            <w:r>
              <w:t xml:space="preserve">Урок </w:t>
            </w:r>
            <w:proofErr w:type="spellStart"/>
            <w:r>
              <w:t>об</w:t>
            </w:r>
            <w:r>
              <w:softHyphen/>
              <w:t>щемето</w:t>
            </w:r>
            <w:r>
              <w:softHyphen/>
              <w:t>дической</w:t>
            </w:r>
            <w:proofErr w:type="spellEnd"/>
            <w:r>
              <w:t xml:space="preserve">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Здоровьесбережения, развития исследователь</w:t>
            </w:r>
            <w:r>
              <w:softHyphen/>
              <w:t>ских навыков, информаци</w:t>
            </w:r>
            <w:r>
              <w:softHyphen/>
              <w:t>онно-коммуникационные, индивидуально-личностного обучения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firstLine="0"/>
            </w:pPr>
            <w:r>
              <w:t>Каковы правила написа</w:t>
            </w:r>
            <w:r>
              <w:softHyphen/>
              <w:t>ния глас</w:t>
            </w:r>
            <w:r>
              <w:softHyphen/>
              <w:t>ных в па</w:t>
            </w:r>
            <w:r>
              <w:softHyphen/>
              <w:t>дежных окон</w:t>
            </w:r>
            <w:r>
              <w:softHyphen/>
              <w:t>чаниях прича</w:t>
            </w:r>
            <w:r>
              <w:softHyphen/>
              <w:t>стий?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proofErr w:type="gramStart"/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 — слабый с интерактивной доской по алгорит</w:t>
            </w:r>
            <w:r>
              <w:softHyphen/>
              <w:t>му выполнения заданий (объяснение орфограмм в причастиях по памятке выполнения задания при консульта</w:t>
            </w:r>
            <w:r>
              <w:softHyphen/>
              <w:t>тивной помощи эксперта), лаборатор</w:t>
            </w:r>
            <w:r>
              <w:softHyphen/>
              <w:t>ная работа (анализ художественного текста по алгоритму решения лингви</w:t>
            </w:r>
            <w:r>
              <w:softHyphen/>
              <w:t>стической задачи при консультативной помощи учителя), групповая работа (проект) («Правописание окончаний прилагательных и причастий</w:t>
            </w:r>
            <w:proofErr w:type="gramEnd"/>
            <w:r>
              <w:t>»), само</w:t>
            </w:r>
            <w:r>
              <w:softHyphen/>
              <w:t>стоятельное проектирование выполне</w:t>
            </w:r>
            <w:r>
              <w:softHyphen/>
              <w:t>ния домашнего задания, комментиро</w:t>
            </w:r>
            <w:r>
              <w:softHyphen/>
              <w:t>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firstLine="0"/>
            </w:pPr>
            <w:r>
              <w:t>Научиться приме</w:t>
            </w:r>
            <w:r>
              <w:softHyphen/>
              <w:t>нять правило на</w:t>
            </w:r>
            <w:r>
              <w:softHyphen/>
              <w:t>писания гласных в падежных окон</w:t>
            </w:r>
            <w:r>
              <w:softHyphen/>
              <w:t>чаниях причастий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 w:rsidRPr="00173441">
              <w:rPr>
                <w:rStyle w:val="a4"/>
                <w:b/>
              </w:rPr>
              <w:t>Коммуникативные:</w:t>
            </w:r>
            <w:r>
              <w:t xml:space="preserve"> интегрироваться в группу сверстников и строить продуктивное взаимо</w:t>
            </w:r>
            <w:r>
              <w:softHyphen/>
              <w:t xml:space="preserve">действие со сверстниками и взрослыми. 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 w:rsidRPr="00173441">
              <w:rPr>
                <w:rStyle w:val="a4"/>
                <w:b/>
              </w:rPr>
              <w:t>Регулятивные:</w:t>
            </w:r>
            <w:r>
              <w:t xml:space="preserve"> формировать ситуацию </w:t>
            </w:r>
            <w:proofErr w:type="spellStart"/>
            <w:r>
              <w:t>са</w:t>
            </w:r>
            <w:r>
              <w:softHyphen/>
              <w:t>морегуляции</w:t>
            </w:r>
            <w:proofErr w:type="spellEnd"/>
            <w:r>
              <w:t xml:space="preserve">, т. е. </w:t>
            </w:r>
            <w:proofErr w:type="spellStart"/>
            <w:r>
              <w:t>операциональный</w:t>
            </w:r>
            <w:proofErr w:type="spellEnd"/>
            <w:r>
              <w:t xml:space="preserve"> опыт (учебных знаний и умений), сотрудничать в совместном решении задач. 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 w:rsidRPr="00173441">
              <w:rPr>
                <w:rStyle w:val="a4"/>
                <w:b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причастия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Формирование познаватель</w:t>
            </w:r>
            <w:r>
              <w:softHyphen/>
              <w:t>ного интереса к исследо</w:t>
            </w:r>
            <w:r>
              <w:softHyphen/>
              <w:t>вательской деятельности по алгоритму выполнения задачи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1B3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2A1B3A" w:rsidRDefault="002A1B3A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Склонение причастий и право</w:t>
            </w:r>
            <w:r>
              <w:softHyphen/>
              <w:t>писание гласных в падеж</w:t>
            </w:r>
            <w:r>
              <w:softHyphen/>
              <w:t>ных окон</w:t>
            </w:r>
            <w:r>
              <w:softHyphen/>
              <w:t>чаниях причастий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Здоровьесбережения, компью</w:t>
            </w:r>
            <w:r>
              <w:softHyphen/>
              <w:t>терного урока, индивидуально</w:t>
            </w:r>
            <w:r>
              <w:softHyphen/>
              <w:t>го и коллектив</w:t>
            </w:r>
            <w:r>
              <w:softHyphen/>
              <w:t>ного проектиро</w:t>
            </w:r>
            <w:r>
              <w:softHyphen/>
              <w:t>вания, развития творческих способностей учащихся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firstLine="0"/>
            </w:pPr>
            <w:r>
              <w:t>Каковы правила написа</w:t>
            </w:r>
            <w:r>
              <w:softHyphen/>
              <w:t>ния глас</w:t>
            </w:r>
            <w:r>
              <w:softHyphen/>
              <w:t>ных в па</w:t>
            </w:r>
            <w:r>
              <w:softHyphen/>
              <w:t>дежных окон</w:t>
            </w:r>
            <w:r>
              <w:softHyphen/>
              <w:t>чаниях прича</w:t>
            </w:r>
            <w:r>
              <w:softHyphen/>
              <w:t>стий?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>
              <w:softHyphen/>
              <w:t>ности): урок-презентация на интер</w:t>
            </w:r>
            <w:r>
              <w:softHyphen/>
              <w:t>активной доске (опорный материал для составления текста с причастия</w:t>
            </w:r>
            <w:r>
              <w:softHyphen/>
              <w:t>ми), объяснительный диктант с после</w:t>
            </w:r>
            <w:r>
              <w:softHyphen/>
              <w:t>дующей самопроверкой по памятке выполнения задания, групповое про</w:t>
            </w:r>
            <w:r>
              <w:softHyphen/>
              <w:t>ектирование выполнения домашнего задания, комментирование выставлен</w:t>
            </w:r>
            <w:r>
              <w:softHyphen/>
              <w:t>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firstLine="0"/>
            </w:pPr>
            <w:r>
              <w:t>Научиться приме</w:t>
            </w:r>
            <w:r>
              <w:softHyphen/>
              <w:t>нять правило на</w:t>
            </w:r>
            <w:r>
              <w:softHyphen/>
              <w:t>писания гласных в падежных окон</w:t>
            </w:r>
            <w:r>
              <w:softHyphen/>
              <w:t>чаниях причастий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 w:rsidRPr="00173441">
              <w:rPr>
                <w:rStyle w:val="a4"/>
                <w:b/>
              </w:rPr>
              <w:t>Коммуникативные:</w:t>
            </w:r>
            <w:r>
              <w:t xml:space="preserve"> представлять конкретное содержание и сообщать его в письменной и устной форме.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firstLine="0"/>
            </w:pPr>
            <w:r w:rsidRPr="00173441">
              <w:rPr>
                <w:rStyle w:val="a4"/>
                <w:b/>
              </w:rPr>
              <w:t>Регулятивные:</w:t>
            </w:r>
            <w:r>
              <w:t xml:space="preserve"> определять новый уровень отношения к самому себе как субъекту дея</w:t>
            </w:r>
            <w:r>
              <w:softHyphen/>
              <w:t>тельности.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 w:rsidRPr="00173441">
              <w:rPr>
                <w:rStyle w:val="a4"/>
                <w:b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объяснительного диктанта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Формирование устойчивой мотивации к самостоя</w:t>
            </w:r>
            <w:r>
              <w:softHyphen/>
              <w:t>тельному и коллектив</w:t>
            </w:r>
            <w:r>
              <w:softHyphen/>
              <w:t>ному проекти</w:t>
            </w:r>
            <w:r>
              <w:softHyphen/>
              <w:t>рованию, кон</w:t>
            </w:r>
            <w:r>
              <w:softHyphen/>
              <w:t>струированию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3441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73441" w:rsidRDefault="0017344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firstLine="0"/>
            </w:pPr>
            <w:r>
              <w:t>Причаст</w:t>
            </w:r>
            <w:r>
              <w:softHyphen/>
              <w:t>ный обо</w:t>
            </w:r>
            <w:r>
              <w:softHyphen/>
              <w:t>рот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Урок «от</w:t>
            </w:r>
            <w:r>
              <w:softHyphen/>
              <w:t>крытия» нового знания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Здоровьесбережения, компью</w:t>
            </w:r>
            <w:r>
              <w:softHyphen/>
              <w:t>терного урока, индивидуально</w:t>
            </w:r>
            <w:r>
              <w:softHyphen/>
              <w:t>го и коллективного проектиро</w:t>
            </w:r>
            <w:r>
              <w:softHyphen/>
              <w:t>вания, развития исследователь</w:t>
            </w:r>
            <w:r>
              <w:softHyphen/>
              <w:t xml:space="preserve">ских навыков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Каков алгоритм обособ</w:t>
            </w:r>
            <w:r>
              <w:softHyphen/>
              <w:t>ления причастного оборота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Формирование у учащихся умений по</w:t>
            </w:r>
            <w:r>
              <w:softHyphen/>
              <w:t xml:space="preserve">строения и реализации новых знаний (понятий, способов действий и т. д.): самостоятельная работа с </w:t>
            </w:r>
            <w:proofErr w:type="gramStart"/>
            <w:r>
              <w:t>лингвистиче</w:t>
            </w:r>
            <w:r>
              <w:softHyphen/>
              <w:t>ским</w:t>
            </w:r>
            <w:proofErr w:type="gramEnd"/>
            <w:r>
              <w:t xml:space="preserve"> портфолио по составлению памяток определения и обособления распространенного определения, груп</w:t>
            </w:r>
            <w:r>
              <w:softHyphen/>
              <w:t>повая работа (анализ текста: определе</w:t>
            </w:r>
            <w:r>
              <w:softHyphen/>
              <w:t>ние причастных оборотов, построение схем), конструирование текста с при</w:t>
            </w:r>
            <w:r>
              <w:softHyphen/>
              <w:t>частными оборотами, самостоятельное проектирование выполнения домаш</w:t>
            </w:r>
            <w:r>
              <w:softHyphen/>
              <w:t>него задания, комментирование вы</w:t>
            </w:r>
            <w:r>
              <w:softHyphen/>
              <w:t>ставленных оценок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Научиться обособлять рас</w:t>
            </w:r>
            <w:r>
              <w:softHyphen/>
              <w:t>пространенное согласованное определение, выраженное при</w:t>
            </w:r>
            <w:r>
              <w:softHyphen/>
              <w:t>частным оборо</w:t>
            </w:r>
            <w:r>
              <w:softHyphen/>
              <w:t>том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 w:rsidRPr="00173441">
              <w:rPr>
                <w:rStyle w:val="a4"/>
                <w:b/>
              </w:rPr>
              <w:t>Коммуникативные:</w:t>
            </w:r>
            <w:r>
              <w:t xml:space="preserve"> устанавливать рабочие отношения, эффективно сотрудничать и спо</w:t>
            </w:r>
            <w:r>
              <w:softHyphen/>
              <w:t xml:space="preserve">собствовать продуктивной кооперации. </w:t>
            </w:r>
          </w:p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 w:rsidRPr="00173441">
              <w:rPr>
                <w:rStyle w:val="a4"/>
                <w:b/>
              </w:rPr>
              <w:t>Регулятивные:</w:t>
            </w:r>
            <w:r>
              <w:t xml:space="preserve"> проектировать траектории раз</w:t>
            </w:r>
            <w:r>
              <w:softHyphen/>
              <w:t xml:space="preserve">вития через включение в новые виды деятельности и формы сотрудничества. </w:t>
            </w:r>
          </w:p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rPr>
                <w:b/>
                <w:bCs/>
                <w:i/>
                <w:iCs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структуры предло</w:t>
            </w:r>
            <w:r>
              <w:softHyphen/>
              <w:t>жения</w:t>
            </w:r>
          </w:p>
          <w:p w:rsidR="00173441" w:rsidRDefault="00173441" w:rsidP="00173441">
            <w:pPr>
              <w:pStyle w:val="8"/>
              <w:shd w:val="clear" w:color="auto" w:fill="auto"/>
              <w:spacing w:after="0"/>
              <w:ind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Формирование познаватель</w:t>
            </w:r>
            <w:r>
              <w:softHyphen/>
              <w:t>ного интереса, формирование устойчивой</w:t>
            </w:r>
            <w:r w:rsidR="00B0739F">
              <w:t xml:space="preserve"> </w:t>
            </w:r>
            <w:r>
              <w:t>мотивации к самостоя</w:t>
            </w:r>
            <w:r>
              <w:softHyphen/>
              <w:t>тельному и коллективно</w:t>
            </w:r>
            <w:r>
              <w:softHyphen/>
              <w:t>му исследова</w:t>
            </w:r>
            <w:r>
              <w:softHyphen/>
              <w:t>нию текста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3441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73441" w:rsidRDefault="0017344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firstLine="0"/>
            </w:pPr>
            <w:r>
              <w:t>При</w:t>
            </w:r>
            <w:r>
              <w:softHyphen/>
              <w:t>частный оборот. Выделе</w:t>
            </w:r>
            <w:r>
              <w:softHyphen/>
              <w:t>ние при</w:t>
            </w:r>
            <w:r>
              <w:softHyphen/>
              <w:t>частного оборота запятыми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firstLine="0"/>
            </w:pPr>
            <w:r>
              <w:t xml:space="preserve">Урок </w:t>
            </w:r>
            <w:proofErr w:type="spellStart"/>
            <w:r>
              <w:t>об</w:t>
            </w:r>
            <w:r>
              <w:softHyphen/>
              <w:t>щеметодической</w:t>
            </w:r>
            <w:proofErr w:type="spellEnd"/>
            <w:r>
              <w:t xml:space="preserve">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Здоровьесбережения, поэтапного формирования умственных действий, раз</w:t>
            </w:r>
            <w:r>
              <w:softHyphen/>
              <w:t>вития иссле</w:t>
            </w:r>
            <w:r>
              <w:softHyphen/>
              <w:t>довательских навыков, про</w:t>
            </w:r>
            <w:r>
              <w:softHyphen/>
              <w:t>ектной деятель</w:t>
            </w:r>
            <w:r>
              <w:softHyphen/>
              <w:t>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Каков алгоритм обособ</w:t>
            </w:r>
            <w:r>
              <w:softHyphen/>
              <w:t>ления причаст</w:t>
            </w:r>
            <w:r>
              <w:softHyphen/>
              <w:t>ного обо</w:t>
            </w:r>
            <w:r>
              <w:softHyphen/>
              <w:t>рота?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Формирование у учащихся умений по</w:t>
            </w:r>
            <w:r>
              <w:softHyphen/>
              <w:t>строения и реализации новых знаний (понятий, способов действий и т. д.): комплексное повторение с исполь</w:t>
            </w:r>
            <w:r>
              <w:softHyphen/>
              <w:t>зованием дидактического материала на основе памяток лингвистического портфолио, составление плана линг</w:t>
            </w:r>
            <w:r>
              <w:softHyphen/>
              <w:t>вистического описания предложений с причастными оборотами, коллек</w:t>
            </w:r>
            <w:r>
              <w:softHyphen/>
              <w:t>тивное проектирование выполнения дифференцированного домашнего задания, комментирование выставлен</w:t>
            </w:r>
            <w:r>
              <w:softHyphen/>
              <w:t>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Научиться обособлять рас</w:t>
            </w:r>
            <w:r>
              <w:softHyphen/>
              <w:t>пространенное согласованное определение, выраженное при</w:t>
            </w:r>
            <w:r>
              <w:softHyphen/>
              <w:t>частным оборо</w:t>
            </w:r>
            <w:r>
              <w:softHyphen/>
              <w:t>том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 w:rsidRPr="00173441">
              <w:rPr>
                <w:rStyle w:val="a4"/>
                <w:b/>
              </w:rPr>
              <w:t>Коммуникативные:</w:t>
            </w:r>
            <w:r>
              <w:t xml:space="preserve"> формировать навыки ра</w:t>
            </w:r>
            <w:r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173441">
              <w:rPr>
                <w:rStyle w:val="a4"/>
                <w:b/>
              </w:rPr>
              <w:t>Регулятивные:</w:t>
            </w:r>
            <w:r>
              <w:t xml:space="preserve"> применять методы информа</w:t>
            </w:r>
            <w:r>
              <w:softHyphen/>
              <w:t xml:space="preserve">ционного поиска, в том числе с помощью компьютерных средств. </w:t>
            </w:r>
          </w:p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 w:rsidRPr="00173441">
              <w:rPr>
                <w:rStyle w:val="a4"/>
                <w:b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структуры предло</w:t>
            </w:r>
            <w:r>
              <w:softHyphen/>
              <w:t>жения</w:t>
            </w:r>
          </w:p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</w:p>
          <w:p w:rsidR="00173441" w:rsidRDefault="00173441" w:rsidP="00173441">
            <w:pPr>
              <w:pStyle w:val="8"/>
              <w:shd w:val="clear" w:color="auto" w:fill="auto"/>
              <w:spacing w:after="0"/>
              <w:ind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firstLine="0"/>
            </w:pPr>
            <w:r>
              <w:t>Формирование устойчивой мо</w:t>
            </w:r>
            <w:r>
              <w:softHyphen/>
              <w:t>тивации к са</w:t>
            </w:r>
            <w:r>
              <w:softHyphen/>
              <w:t>мостоятельной и групповой исследователь</w:t>
            </w:r>
            <w:r>
              <w:softHyphen/>
              <w:t>ской деятель</w:t>
            </w:r>
            <w:r>
              <w:softHyphen/>
              <w:t>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3441" w:rsidRPr="00F87B59" w:rsidTr="00173441">
        <w:trPr>
          <w:trHeight w:val="2400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73441" w:rsidRDefault="0017344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Сочи</w:t>
            </w:r>
            <w:r>
              <w:softHyphen/>
              <w:t>нение. Описание внешности человека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20"/>
              <w:shd w:val="clear" w:color="auto" w:fill="auto"/>
            </w:pPr>
            <w:r>
              <w:t xml:space="preserve">К.Р., </w:t>
            </w:r>
            <w:proofErr w:type="spellStart"/>
            <w:r>
              <w:rPr>
                <w:rStyle w:val="a4"/>
              </w:rPr>
              <w:t>P.P.</w:t>
            </w:r>
            <w:r>
              <w:t>Урок</w:t>
            </w:r>
            <w:proofErr w:type="spellEnd"/>
            <w:r>
              <w:t xml:space="preserve"> разви</w:t>
            </w:r>
            <w:r>
              <w:softHyphen/>
              <w:t>вающего контроля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разви</w:t>
            </w:r>
            <w:r>
              <w:softHyphen/>
              <w:t>тия творческих способностей, коллективной и индивидуаль</w:t>
            </w:r>
            <w:r>
              <w:softHyphen/>
              <w:t xml:space="preserve">ной проектной </w:t>
            </w:r>
            <w:r>
              <w:lastRenderedPageBreak/>
              <w:t>деятельности, ИКТ, самодиагностики и самокоррек</w:t>
            </w:r>
            <w:r>
              <w:softHyphen/>
              <w:t>ции результатов обучения, раз</w:t>
            </w:r>
            <w:r>
              <w:softHyphen/>
              <w:t>вития навыков обобщения и систематиза</w:t>
            </w:r>
            <w:r>
              <w:softHyphen/>
              <w:t>ции знаний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lastRenderedPageBreak/>
              <w:t>Каков алгоритм написа</w:t>
            </w:r>
            <w:r>
              <w:softHyphen/>
              <w:t>ния сочинени</w:t>
            </w:r>
            <w:proofErr w:type="gramStart"/>
            <w:r>
              <w:t>я-</w:t>
            </w:r>
            <w:proofErr w:type="gramEnd"/>
            <w:r>
              <w:t xml:space="preserve"> описания внешно</w:t>
            </w:r>
            <w:r>
              <w:softHyphen/>
              <w:t>сти?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Pr="00173441" w:rsidRDefault="00173441" w:rsidP="00173441">
            <w:pPr>
              <w:pStyle w:val="8"/>
              <w:shd w:val="clear" w:color="auto" w:fill="auto"/>
              <w:spacing w:after="0"/>
              <w:ind w:firstLine="0"/>
            </w:pPr>
            <w:r>
              <w:t>Формирование у учащихся умений к осуществлению контрольной функ</w:t>
            </w:r>
            <w:r>
              <w:softHyphen/>
              <w:t>ции, контроль и самоконтроль изучен</w:t>
            </w:r>
            <w:r>
              <w:softHyphen/>
              <w:t>ных понятий: самостоятельная и пар</w:t>
            </w:r>
            <w:r>
              <w:softHyphen/>
              <w:t>ная работа с материалом для описания (составление плана текста сочинения, изучение и конспектирование содер</w:t>
            </w:r>
            <w:r>
              <w:softHyphen/>
              <w:t>жания параграфа учебника, составле</w:t>
            </w:r>
            <w:r>
              <w:softHyphen/>
              <w:t>ние алгоритма написания сочинени</w:t>
            </w:r>
            <w:proofErr w:type="gramStart"/>
            <w:r>
              <w:t>я-</w:t>
            </w:r>
            <w:proofErr w:type="gramEnd"/>
            <w:r>
              <w:t xml:space="preserve"> описания внешности, составление словаря описания внешности (по вари</w:t>
            </w:r>
            <w:r>
              <w:softHyphen/>
              <w:t xml:space="preserve">антам) при консультативной </w:t>
            </w:r>
            <w:r>
              <w:lastRenderedPageBreak/>
              <w:t>помощи учителя), проектирование выполнения 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Научиться 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ставлять план текста описания внешности, 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струировать текст описания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владеть монологической и диалогической формами речи в соответ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ствии с грамматическими и синтаксическими нормами родного языка. </w:t>
            </w:r>
          </w:p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траектории 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вития через включение в новые виды деятель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ности и формы сотрудничества. </w:t>
            </w:r>
          </w:p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творческого задания</w:t>
            </w:r>
          </w:p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устойчивой мотивации к творческой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№13 «Описание внешности человека»</w:t>
            </w:r>
          </w:p>
        </w:tc>
      </w:tr>
      <w:tr w:rsidR="00173441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73441" w:rsidRDefault="0017344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Анализ ошибок, допущен</w:t>
            </w:r>
            <w:r>
              <w:softHyphen/>
              <w:t>ных в со</w:t>
            </w:r>
            <w:r>
              <w:softHyphen/>
              <w:t>чинении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firstLine="0"/>
            </w:pPr>
            <w:proofErr w:type="spellStart"/>
            <w:r>
              <w:rPr>
                <w:rStyle w:val="a4"/>
              </w:rPr>
              <w:t>P.P.</w:t>
            </w:r>
            <w:r>
              <w:t>Урок</w:t>
            </w:r>
            <w:proofErr w:type="spellEnd"/>
            <w:r>
              <w:t xml:space="preserve"> рефлек</w:t>
            </w:r>
            <w:r>
              <w:softHyphen/>
              <w:t>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Здоровьесбережения, про</w:t>
            </w:r>
            <w:r>
              <w:rPr>
                <w:sz w:val="14"/>
                <w:szCs w:val="14"/>
              </w:rPr>
              <w:softHyphen/>
              <w:t>блемного обуче</w:t>
            </w:r>
            <w:r>
              <w:rPr>
                <w:sz w:val="14"/>
                <w:szCs w:val="14"/>
              </w:rPr>
              <w:softHyphen/>
              <w:t>ния, педагогики сотрудничества, ИКТ, диагностики и самодиа</w:t>
            </w:r>
            <w:r>
              <w:rPr>
                <w:sz w:val="14"/>
                <w:szCs w:val="14"/>
              </w:rPr>
              <w:softHyphen/>
              <w:t>гностики, индивидуально-личностного обучения, кор</w:t>
            </w:r>
            <w:r>
              <w:rPr>
                <w:sz w:val="14"/>
                <w:szCs w:val="14"/>
              </w:rPr>
              <w:softHyphen/>
              <w:t>рекции маршру</w:t>
            </w:r>
            <w:r>
              <w:rPr>
                <w:sz w:val="14"/>
                <w:szCs w:val="14"/>
              </w:rPr>
              <w:softHyphen/>
              <w:t>та восполнения проблемных зон в изученных темах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Как по</w:t>
            </w:r>
            <w:r>
              <w:softHyphen/>
              <w:t>строить и реали</w:t>
            </w:r>
            <w:r>
              <w:softHyphen/>
              <w:t>зовать индиви</w:t>
            </w:r>
            <w:r>
              <w:softHyphen/>
              <w:t>дуальный маршрут воспол</w:t>
            </w:r>
            <w:r>
              <w:softHyphen/>
              <w:t>нения проблем</w:t>
            </w:r>
            <w:r>
              <w:softHyphen/>
              <w:t>ных зон в изучен</w:t>
            </w:r>
            <w:r>
              <w:softHyphen/>
              <w:t>ных те</w:t>
            </w:r>
            <w:r>
              <w:softHyphen/>
              <w:t>мах (при написа</w:t>
            </w:r>
            <w:r>
              <w:softHyphen/>
              <w:t>нии твор</w:t>
            </w:r>
            <w:r>
              <w:softHyphen/>
              <w:t>ческой работы)?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173441">
            <w:pPr>
              <w:pStyle w:val="8"/>
              <w:shd w:val="clear" w:color="auto" w:fill="auto"/>
              <w:spacing w:after="0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softHyphen/>
              <w:t>сти): анализ допущенных ошибок с ис</w:t>
            </w:r>
            <w:r>
              <w:softHyphen/>
              <w:t>пользованием памятки для проведения анализа и работы над ошибками, рабо</w:t>
            </w:r>
            <w:r>
              <w:softHyphen/>
              <w:t>та с интерактивной доской по составлению алгоритма для проведения анализа, проектирование выполнения 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проектировать и реализовывать индивидуальный маршрут воспол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проблем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зон в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ектировании, конструировании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устанавливать рабочие отношения, эффективно сотрудничать и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собствовать продуктивной кооперации. </w:t>
            </w:r>
          </w:p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траектории 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вития через включение в новые виды деятель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ности и формы сотрудничества. </w:t>
            </w:r>
          </w:p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рефлексии</w:t>
            </w:r>
          </w:p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441" w:rsidRDefault="00173441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441" w:rsidRDefault="00173441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устойчивой</w:t>
            </w:r>
            <w:proofErr w:type="gramEnd"/>
          </w:p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мотивации к рефлексии, самоанализу результатов</w:t>
            </w:r>
          </w:p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3441" w:rsidRPr="00F87B59" w:rsidTr="00173441">
        <w:trPr>
          <w:trHeight w:val="69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73441" w:rsidRDefault="0017344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firstLine="0"/>
            </w:pPr>
            <w:r>
              <w:t>Действи</w:t>
            </w:r>
            <w:r>
              <w:softHyphen/>
              <w:t>тельные и страда</w:t>
            </w:r>
            <w:r>
              <w:softHyphen/>
              <w:t>тельные причастия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Урок «от</w:t>
            </w:r>
            <w:r>
              <w:softHyphen/>
              <w:t>крытия» нового знания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Здоровьесбережения, проблемного обучения, развивающе</w:t>
            </w:r>
            <w:r>
              <w:softHyphen/>
              <w:t>го обучения, ИКТ, ин</w:t>
            </w:r>
            <w:r>
              <w:softHyphen/>
              <w:t>дивидуального и коллективно</w:t>
            </w:r>
            <w:r>
              <w:softHyphen/>
              <w:t>го проектиро</w:t>
            </w:r>
            <w:r>
              <w:softHyphen/>
              <w:t>вания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Каковы грамма</w:t>
            </w:r>
            <w:r>
              <w:softHyphen/>
              <w:t>тические признаки действи</w:t>
            </w:r>
            <w:r>
              <w:softHyphen/>
              <w:t>тельных и страда</w:t>
            </w:r>
            <w:r>
              <w:softHyphen/>
              <w:t>тельных прича</w:t>
            </w:r>
            <w:r>
              <w:softHyphen/>
              <w:t>стий?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proofErr w:type="gramStart"/>
            <w:r>
              <w:t>Формирование у учащихся умений по</w:t>
            </w:r>
            <w:r>
              <w:softHyphen/>
              <w:t>строения и реализации новых знаний (понятий, способов действий и т. д.): коллективная работа с печатными тетрадями на основе памятки опреде</w:t>
            </w:r>
            <w:r>
              <w:softHyphen/>
              <w:t>ления и различения действительных и страдательных причастий в тексте, самостоятельная работа с учебником (тезисное конспектирование при кон</w:t>
            </w:r>
            <w:r>
              <w:softHyphen/>
              <w:t>сультативной помощи учителя), со</w:t>
            </w:r>
            <w:r>
              <w:softHyphen/>
              <w:t>ставление лингвистического описания по теме «Действительное (страдатель</w:t>
            </w:r>
            <w:r>
              <w:softHyphen/>
              <w:t>ное) причастие» (по вариантам) с по</w:t>
            </w:r>
            <w:r>
              <w:softHyphen/>
              <w:t>следующей взаимопроверкой, коллек</w:t>
            </w:r>
            <w:r>
              <w:softHyphen/>
              <w:t xml:space="preserve">тивное проектирование выполнения </w:t>
            </w:r>
            <w:r>
              <w:lastRenderedPageBreak/>
              <w:t>домашнего задания</w:t>
            </w:r>
            <w:proofErr w:type="gramEnd"/>
            <w:r>
              <w:t>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proofErr w:type="gramStart"/>
            <w:r>
              <w:lastRenderedPageBreak/>
              <w:t>Научиться по грамматиче</w:t>
            </w:r>
            <w:r>
              <w:softHyphen/>
              <w:t>ским призна</w:t>
            </w:r>
            <w:r>
              <w:softHyphen/>
              <w:t>кам определять</w:t>
            </w:r>
            <w:proofErr w:type="gramEnd"/>
            <w:r>
              <w:t xml:space="preserve"> и различать действительные и страдательные причастия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 w:rsidRPr="00173441">
              <w:rPr>
                <w:rStyle w:val="a4"/>
                <w:b/>
              </w:rPr>
              <w:t>Коммуникативные:</w:t>
            </w:r>
            <w:r>
              <w:t xml:space="preserve"> устанавливать рабочие отношения, эффективно сотрудничать и спо</w:t>
            </w:r>
            <w:r>
              <w:softHyphen/>
              <w:t xml:space="preserve">собствовать продуктивной кооперации. </w:t>
            </w:r>
          </w:p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 w:rsidRPr="00173441">
              <w:rPr>
                <w:rStyle w:val="a4"/>
                <w:b/>
              </w:rPr>
              <w:t>Регулятивные:</w:t>
            </w:r>
            <w:r>
              <w:t xml:space="preserve"> проектировать траектории раз</w:t>
            </w:r>
            <w:r>
              <w:softHyphen/>
              <w:t>вития через включение в новые виды деятель</w:t>
            </w:r>
            <w:r>
              <w:softHyphen/>
              <w:t xml:space="preserve">ности и формы сотрудничества. </w:t>
            </w:r>
          </w:p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 w:rsidRPr="00173441">
              <w:rPr>
                <w:rStyle w:val="a4"/>
                <w:b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причастий</w:t>
            </w:r>
          </w:p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</w:p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</w:p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</w:p>
          <w:p w:rsidR="00173441" w:rsidRDefault="00173441" w:rsidP="00F634F9">
            <w:pPr>
              <w:pStyle w:val="8"/>
              <w:shd w:val="clear" w:color="auto" w:fill="auto"/>
              <w:spacing w:after="0"/>
              <w:ind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Формирование навыков инте</w:t>
            </w:r>
            <w:r>
              <w:softHyphen/>
              <w:t>грации инди</w:t>
            </w:r>
            <w:r>
              <w:softHyphen/>
              <w:t>видуального и коллектив</w:t>
            </w:r>
            <w:r>
              <w:softHyphen/>
              <w:t>ного конструи</w:t>
            </w:r>
            <w:r>
              <w:softHyphen/>
              <w:t>рования в ходе решения общей задачи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3441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73441" w:rsidRDefault="0017344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Краткие и полные страда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тельные причастия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«от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компью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терного урока, педагогики сотрудничества, исследователь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ской деятель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ности, развития творческих способностей учащихся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Каковы грамма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тические признаки полных и кратких прича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стий?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умений построения и реализации новых зна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ний (понятий, способов действий и т. д.): урок-презентация, конспек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тирование материала презентации, объяснительный диктант, написание лингвистического описания по теме «Причастие» с последующей самопро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веркой по алгоритму выполнения зада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самостоятельное проектирование выполнения дифференцированного 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опре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делять и 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личать полные и краткие прича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стия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владеть монологической и диалогической формами речи в соответ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ствии с грамматическими и синтаксическими нормами родного языка. </w:t>
            </w:r>
          </w:p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траектории через включение в новые виды деятельности и формы сотрудничества. </w:t>
            </w:r>
          </w:p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исследования причастий</w:t>
            </w:r>
          </w:p>
          <w:p w:rsidR="00173441" w:rsidRDefault="00173441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познаватель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ного интереса и устойчивой мотивации к исследова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тельской дея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3441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73441" w:rsidRDefault="0017344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Действи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тельные причастия настоя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щего времени. Гласные в суф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фиксах действи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тельных причастий настоя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щего вре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щемето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педаго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гики сотрудни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чества, развития исследователь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ских навыков, ИКТ, проектной дея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Каков алгоритм напи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сания гласных в суф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фиксах действи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тельных прича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стий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стоящего времени?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отработка новых знаний: лабораторная работа по тексту по вариантам (объяс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нение написания суффиксов действи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тельных причастий), объяснительный диктант с последующей взаимопро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веркой по памятке выполнения зада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коллективное проектирование выполнения дифференцированного 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ставлять и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менять алгоритм проверки напи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сания гласных в суффиксах действительных причастий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представлять конкретное содержание и сообщать его в письменной и устной форме.</w:t>
            </w:r>
          </w:p>
          <w:p w:rsidR="00173441" w:rsidRDefault="00173441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определять новый уровень отношения к самому себе как субъекту дея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тельности.</w:t>
            </w:r>
          </w:p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исследования причастий</w:t>
            </w:r>
          </w:p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проблемн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поисковой дея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3441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73441" w:rsidRDefault="0017344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Действи</w:t>
            </w:r>
            <w:r>
              <w:softHyphen/>
              <w:t>тельные причастия настоящего времени. Гласные в суф</w:t>
            </w:r>
            <w:r>
              <w:softHyphen/>
              <w:t>фиксах действи</w:t>
            </w:r>
            <w:r>
              <w:softHyphen/>
              <w:t>тельных причастий настоящего времени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t xml:space="preserve">Урок </w:t>
            </w:r>
            <w:proofErr w:type="spellStart"/>
            <w:r>
              <w:t>об</w:t>
            </w:r>
            <w:r>
              <w:softHyphen/>
              <w:t>щеметодической</w:t>
            </w:r>
            <w:proofErr w:type="spellEnd"/>
            <w:r>
              <w:t xml:space="preserve">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Здоровьесбережения, развития исследователь</w:t>
            </w:r>
            <w:r>
              <w:softHyphen/>
              <w:t>ских навыков, ИКТ, конструирова</w:t>
            </w:r>
            <w:r>
              <w:softHyphen/>
              <w:t>ния (моделиро</w:t>
            </w:r>
            <w:r>
              <w:softHyphen/>
              <w:t>вания)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Каков алгоритм напи</w:t>
            </w:r>
            <w:r>
              <w:softHyphen/>
              <w:t>сания гласных в суф</w:t>
            </w:r>
            <w:r>
              <w:softHyphen/>
              <w:t>фиксах действи</w:t>
            </w:r>
            <w:r>
              <w:softHyphen/>
              <w:t>тельных прича</w:t>
            </w:r>
            <w:r>
              <w:softHyphen/>
              <w:t>стий на</w:t>
            </w:r>
            <w:r>
              <w:softHyphen/>
              <w:t>стоящего времени?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173441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</w:t>
            </w:r>
            <w:proofErr w:type="gramStart"/>
            <w:r>
              <w:t>сильный</w:t>
            </w:r>
            <w:proofErr w:type="gramEnd"/>
            <w:r>
              <w:t xml:space="preserve"> — слабый (составление текста с причастиями, объяснение написания гласных в суф</w:t>
            </w:r>
            <w:r>
              <w:softHyphen/>
              <w:t>фиксах действительных причастий по образцу с использованием алгорит</w:t>
            </w:r>
            <w:r>
              <w:softHyphen/>
              <w:t>ма и последующей взаимопроверкой), самостоятельное проектирование выполнения дифференцированного 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Научиться со</w:t>
            </w:r>
            <w:r>
              <w:softHyphen/>
              <w:t>ставлять и при</w:t>
            </w:r>
            <w:r>
              <w:softHyphen/>
              <w:t>менять алгоритм проверки напи</w:t>
            </w:r>
            <w:r>
              <w:softHyphen/>
              <w:t>сания гласных в суффиксах действительных причастий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добывать недостающую информацию с помощью вопросов (познава</w:t>
            </w:r>
            <w:r>
              <w:softHyphen/>
              <w:t xml:space="preserve">тельная инициативность). </w:t>
            </w:r>
          </w:p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формировать ситуацию </w:t>
            </w:r>
            <w:proofErr w:type="spellStart"/>
            <w:r>
              <w:t>са</w:t>
            </w:r>
            <w:r>
              <w:softHyphen/>
              <w:t>морегуляции</w:t>
            </w:r>
            <w:proofErr w:type="spellEnd"/>
            <w:r>
              <w:t xml:space="preserve">, т. е. </w:t>
            </w:r>
            <w:proofErr w:type="spellStart"/>
            <w:r>
              <w:t>операциональный</w:t>
            </w:r>
            <w:proofErr w:type="spellEnd"/>
            <w:r>
              <w:t xml:space="preserve"> опыт (учебных знаний и умений), сотрудничать в совместном решении задач.</w:t>
            </w:r>
          </w:p>
          <w:p w:rsidR="00173441" w:rsidRDefault="00173441" w:rsidP="00173441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при работе с алго</w:t>
            </w:r>
            <w:r>
              <w:softHyphen/>
              <w:t>ритмом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Формирование интереса к ана</w:t>
            </w:r>
            <w:r>
              <w:softHyphen/>
              <w:t>литической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3441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73441" w:rsidRDefault="0017344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Действи</w:t>
            </w:r>
            <w:r>
              <w:softHyphen/>
              <w:t>тельные причастия прошед</w:t>
            </w:r>
            <w:r>
              <w:softHyphen/>
              <w:t>шего вре</w:t>
            </w:r>
            <w:r>
              <w:softHyphen/>
              <w:t>мени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Урок «от</w:t>
            </w:r>
            <w:r>
              <w:softHyphen/>
              <w:t>крытия» нового знания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Здоровьесбережения, развития исследователь</w:t>
            </w:r>
            <w:r>
              <w:softHyphen/>
              <w:t>ских навыков, самодиагности</w:t>
            </w:r>
            <w:r>
              <w:softHyphen/>
              <w:t xml:space="preserve">ки и </w:t>
            </w:r>
            <w:proofErr w:type="spellStart"/>
            <w:r>
              <w:t>взаимодиа</w:t>
            </w:r>
            <w:r>
              <w:softHyphen/>
              <w:t>гностики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Каковы грамма</w:t>
            </w:r>
            <w:r>
              <w:softHyphen/>
              <w:t>тические признаки действи</w:t>
            </w:r>
            <w:r>
              <w:softHyphen/>
              <w:t>тельных прича</w:t>
            </w:r>
            <w:r>
              <w:softHyphen/>
              <w:t>стий про</w:t>
            </w:r>
            <w:r>
              <w:softHyphen/>
              <w:t>шедшего времени?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173441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Формирование у учащихся умений по</w:t>
            </w:r>
            <w:r>
              <w:softHyphen/>
              <w:t>строения и реализации новых знаний (понятий, способов действий и т. д.): комплексное повторение по дидак</w:t>
            </w:r>
            <w:r>
              <w:softHyphen/>
              <w:t>тическому материалу, работа в парах сильный - слабый по алгоритму вы</w:t>
            </w:r>
            <w:r>
              <w:softHyphen/>
              <w:t>полнения задания при консультатив</w:t>
            </w:r>
            <w:r>
              <w:softHyphen/>
              <w:t>ной помощи учителя (исследование текста с действительными причастия</w:t>
            </w:r>
            <w:r>
              <w:softHyphen/>
              <w:t>ми с последующей самопроверкой), проектирование выполнения домаш</w:t>
            </w:r>
            <w:r>
              <w:softHyphen/>
              <w:t>него задания, комментирование вы</w:t>
            </w:r>
            <w:r>
              <w:softHyphen/>
              <w:t>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Научиться нахо</w:t>
            </w:r>
            <w:r>
              <w:softHyphen/>
              <w:t>дить действитель</w:t>
            </w:r>
            <w:r>
              <w:softHyphen/>
              <w:t>ные причастия прошедшего времени по их грамматическим признакам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 w:rsidRPr="00173441">
              <w:rPr>
                <w:rStyle w:val="a4"/>
                <w:b/>
              </w:rPr>
              <w:t>Коммуникативные:</w:t>
            </w:r>
            <w:r>
              <w:t xml:space="preserve"> формировать навыки ре</w:t>
            </w:r>
            <w:r>
              <w:softHyphen/>
              <w:t>чевых действий: использование адекватных языковых сре</w:t>
            </w:r>
            <w:proofErr w:type="gramStart"/>
            <w:r>
              <w:t>дств дл</w:t>
            </w:r>
            <w:proofErr w:type="gramEnd"/>
            <w:r>
              <w:t>я отображения в форме речевых высказываний своих чувств, мыслей, побуждений и иных составляющих внутрен</w:t>
            </w:r>
            <w:r>
              <w:softHyphen/>
              <w:t>него мира.</w:t>
            </w:r>
          </w:p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 w:rsidRPr="00173441">
              <w:rPr>
                <w:rStyle w:val="a4"/>
                <w:b/>
              </w:rPr>
              <w:t>Регулятивные:</w:t>
            </w:r>
            <w:r>
              <w:t xml:space="preserve"> осознавать самого себя как движущую силу своего научения, свою спо</w:t>
            </w:r>
            <w:r>
              <w:softHyphen/>
              <w:t>собность к преодолению препятствий и само</w:t>
            </w:r>
            <w:r>
              <w:softHyphen/>
              <w:t>коррекции.</w:t>
            </w:r>
          </w:p>
          <w:p w:rsidR="00173441" w:rsidRDefault="00173441" w:rsidP="00173441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 w:rsidRPr="00173441">
              <w:rPr>
                <w:rStyle w:val="a4"/>
                <w:b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t>Формирование навыков само</w:t>
            </w:r>
            <w:r>
              <w:softHyphen/>
              <w:t>анализа и само</w:t>
            </w:r>
            <w:r>
              <w:softHyphen/>
              <w:t>контроля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3441" w:rsidRPr="00F87B59" w:rsidTr="00173441">
        <w:trPr>
          <w:trHeight w:val="416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73441" w:rsidRDefault="0017344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Действи</w:t>
            </w:r>
            <w:r>
              <w:softHyphen/>
              <w:t>тельные причастия прошед</w:t>
            </w:r>
            <w:r>
              <w:softHyphen/>
              <w:t>шего вре</w:t>
            </w:r>
            <w:r>
              <w:softHyphen/>
              <w:t>мени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t>Здоровьесбережения, развития исследователь</w:t>
            </w:r>
            <w:r>
              <w:softHyphen/>
              <w:t>ских навыков, самодиагности</w:t>
            </w:r>
            <w:r>
              <w:softHyphen/>
              <w:t xml:space="preserve">ки и </w:t>
            </w:r>
            <w:proofErr w:type="spellStart"/>
            <w:r>
              <w:t>взаимодиа</w:t>
            </w:r>
            <w:r>
              <w:softHyphen/>
              <w:t>гностики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Каковы грамма</w:t>
            </w:r>
            <w:r>
              <w:softHyphen/>
              <w:t>тические признаки действи</w:t>
            </w:r>
            <w:r>
              <w:softHyphen/>
              <w:t>тельных прича</w:t>
            </w:r>
            <w:r>
              <w:softHyphen/>
              <w:t>стий про</w:t>
            </w:r>
            <w:r>
              <w:softHyphen/>
              <w:t>шедшего времени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173441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proofErr w:type="gramStart"/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>
              <w:softHyphen/>
              <w:t>ности): лабораторная работа в парах сильный — слабый (анализ текста по алгоритму выполнения задания с последующей самопроверкой), само</w:t>
            </w:r>
            <w:r>
              <w:softHyphen/>
              <w:t xml:space="preserve">стоятельная работа (лингвистическое рассуждение по алгоритму выполнения задания при консультативной помощи учителя с </w:t>
            </w:r>
            <w:r>
              <w:lastRenderedPageBreak/>
              <w:t>последующей самопровер</w:t>
            </w:r>
            <w:r>
              <w:softHyphen/>
              <w:t>кой), коллективное проектирование дифференцированного домашнего за</w:t>
            </w:r>
            <w:r>
              <w:softHyphen/>
              <w:t>дания, комментирование отметок</w:t>
            </w:r>
            <w:proofErr w:type="gramEnd"/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lastRenderedPageBreak/>
              <w:t>Научиться нахо</w:t>
            </w:r>
            <w:r>
              <w:softHyphen/>
              <w:t>дить действитель</w:t>
            </w:r>
            <w:r>
              <w:softHyphen/>
              <w:t>ные причастия прошедшего времени по их грамматическим признакам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 w:rsidRPr="00173441">
              <w:rPr>
                <w:rStyle w:val="a4"/>
                <w:b/>
              </w:rPr>
              <w:t>Коммуникативные:</w:t>
            </w:r>
            <w:r>
              <w:t xml:space="preserve"> формировать речевые действия: использовать адекватные языковые средства для отображения в форме речевых высказываний с целью планирования, конт</w:t>
            </w:r>
            <w:r>
              <w:softHyphen/>
              <w:t>роля и самооценки.</w:t>
            </w:r>
          </w:p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 w:rsidRPr="00173441">
              <w:rPr>
                <w:rStyle w:val="a4"/>
                <w:b/>
              </w:rPr>
              <w:t>Регулятивные:</w:t>
            </w:r>
            <w:r>
              <w:t xml:space="preserve"> осознавать самого себя как движущую силу своего научения, свою спо</w:t>
            </w:r>
            <w:r>
              <w:softHyphen/>
              <w:t>собность к преодолению препятствий и само</w:t>
            </w:r>
            <w:r>
              <w:softHyphen/>
              <w:t>коррекции.</w:t>
            </w:r>
          </w:p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 w:rsidRPr="00173441">
              <w:rPr>
                <w:rStyle w:val="a4"/>
                <w:b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 xml:space="preserve">ния, процессы, связи </w:t>
            </w:r>
            <w:r>
              <w:lastRenderedPageBreak/>
              <w:t>и отношения, выявляе</w:t>
            </w:r>
            <w:r>
              <w:softHyphen/>
              <w:t>мые в ходе обобщения материала</w:t>
            </w:r>
          </w:p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173441" w:rsidRDefault="00173441" w:rsidP="00173441">
            <w:pPr>
              <w:pStyle w:val="8"/>
              <w:shd w:val="clear" w:color="auto" w:fill="auto"/>
              <w:spacing w:after="0" w:line="211" w:lineRule="exact"/>
              <w:ind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lastRenderedPageBreak/>
              <w:t>Формирование навыков само</w:t>
            </w:r>
            <w:r>
              <w:softHyphen/>
              <w:t>анализа и само</w:t>
            </w:r>
            <w:r>
              <w:softHyphen/>
              <w:t>контроля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3441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73441" w:rsidRDefault="0017344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Страда</w:t>
            </w:r>
            <w:r>
              <w:softHyphen/>
              <w:t>тельные причастия настоя</w:t>
            </w:r>
            <w:r>
              <w:softHyphen/>
              <w:t>щего времени. Гласные в суффик</w:t>
            </w:r>
            <w:r>
              <w:softHyphen/>
              <w:t>сах стра</w:t>
            </w:r>
            <w:r>
              <w:softHyphen/>
              <w:t>дательных причастий настоя</w:t>
            </w:r>
            <w:r>
              <w:softHyphen/>
              <w:t>щего вре</w:t>
            </w:r>
            <w:r>
              <w:softHyphen/>
              <w:t>мени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Здоровьесбережения, педагогики сотрудничества, самодиагности</w:t>
            </w:r>
            <w:r>
              <w:softHyphen/>
              <w:t>ки, проектной деятельности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Как по</w:t>
            </w:r>
            <w:r>
              <w:softHyphen/>
              <w:t>строить и реали</w:t>
            </w:r>
            <w:r>
              <w:softHyphen/>
              <w:t>зовать индиви</w:t>
            </w:r>
            <w:r>
              <w:softHyphen/>
              <w:t>дуальный маршрут воспол</w:t>
            </w:r>
            <w:r>
              <w:softHyphen/>
              <w:t>нения проблем</w:t>
            </w:r>
            <w:r>
              <w:softHyphen/>
              <w:t>ных зон в изучен</w:t>
            </w:r>
            <w:r>
              <w:softHyphen/>
              <w:t>ной теме?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proofErr w:type="gramStart"/>
            <w: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</w:t>
            </w:r>
            <w:r>
              <w:softHyphen/>
              <w:t>труднений в деятельности): анализ оши</w:t>
            </w:r>
            <w:r>
              <w:softHyphen/>
              <w:t>бок, допущенных в домашнем задании с использованием памятки для прове</w:t>
            </w:r>
            <w:r>
              <w:softHyphen/>
              <w:t>дения анализа и работы над ошибками, работа с интерактивной доской по со</w:t>
            </w:r>
            <w:r>
              <w:softHyphen/>
              <w:t>ставлению алгоритма для проведения самоанализа, самостоятельное проек</w:t>
            </w:r>
            <w:r>
              <w:softHyphen/>
              <w:t>тирование выполнения дифференциро</w:t>
            </w:r>
            <w:r>
              <w:softHyphen/>
              <w:t>ванного домашнего задания, комменти</w:t>
            </w:r>
            <w:r>
              <w:softHyphen/>
              <w:t>рование выставленных отметок</w:t>
            </w:r>
            <w:proofErr w:type="gramEnd"/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t>Научиться ана</w:t>
            </w:r>
            <w:r>
              <w:softHyphen/>
              <w:t>лизировать допу</w:t>
            </w:r>
            <w:r>
              <w:softHyphen/>
              <w:t>щенные ошибки, выполнять работу по их предупреж</w:t>
            </w:r>
            <w:r>
              <w:softHyphen/>
              <w:t>дению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 w:rsidRPr="00173441">
              <w:rPr>
                <w:rStyle w:val="a4"/>
                <w:b/>
              </w:rPr>
              <w:t>Коммуникативные:</w:t>
            </w:r>
            <w:r>
              <w:t xml:space="preserve"> формировать речевые действия: использовать адекватные языковые средства для отображения в форме речевых высказываний с целью планирования, конт</w:t>
            </w:r>
            <w:r>
              <w:softHyphen/>
              <w:t>роля и самооценки.</w:t>
            </w:r>
          </w:p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 w:rsidRPr="00173441">
              <w:rPr>
                <w:rStyle w:val="a4"/>
                <w:b/>
              </w:rPr>
              <w:t>Регулятивные:</w:t>
            </w:r>
            <w:r>
              <w:t xml:space="preserve"> осознавать самого себя как движущую силу своего научения, свою спо</w:t>
            </w:r>
            <w:r>
              <w:softHyphen/>
              <w:t>собность к преодолению препятствий и само</w:t>
            </w:r>
            <w:r>
              <w:softHyphen/>
              <w:t>коррекции.</w:t>
            </w:r>
          </w:p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 w:rsidRPr="00173441">
              <w:rPr>
                <w:rStyle w:val="a4"/>
                <w:b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работы над ошибками</w:t>
            </w:r>
          </w:p>
          <w:p w:rsidR="00173441" w:rsidRDefault="00173441" w:rsidP="00173441">
            <w:pPr>
              <w:pStyle w:val="8"/>
              <w:shd w:val="clear" w:color="auto" w:fill="auto"/>
              <w:spacing w:after="0" w:line="211" w:lineRule="exact"/>
              <w:ind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Формирование устойчивой мотивации к самосовер</w:t>
            </w:r>
            <w:r>
              <w:softHyphen/>
              <w:t>шенствованию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3441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73441" w:rsidRDefault="0017344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Страда</w:t>
            </w:r>
            <w:r>
              <w:softHyphen/>
              <w:t>тельные причастия настоя</w:t>
            </w:r>
            <w:r>
              <w:softHyphen/>
              <w:t>щего времени. Гласные в суффик</w:t>
            </w:r>
            <w:r>
              <w:softHyphen/>
              <w:t>сах стра</w:t>
            </w:r>
            <w:r>
              <w:softHyphen/>
              <w:t>дательных причастий настоя</w:t>
            </w:r>
            <w:r>
              <w:softHyphen/>
              <w:t>щего вре</w:t>
            </w:r>
            <w:r>
              <w:softHyphen/>
              <w:t>мени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Урок «от</w:t>
            </w:r>
            <w:r>
              <w:softHyphen/>
              <w:t>крытия» нового знания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педагогики сотрудничества, самодиагности</w:t>
            </w:r>
            <w:r>
              <w:softHyphen/>
              <w:t>ки, проектной деятельности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Каковы грамма</w:t>
            </w:r>
            <w:r>
              <w:softHyphen/>
              <w:t>тические признаки страда</w:t>
            </w:r>
            <w:r>
              <w:softHyphen/>
              <w:t>тельных прича</w:t>
            </w:r>
            <w:r>
              <w:softHyphen/>
              <w:t>стий на</w:t>
            </w:r>
            <w:r>
              <w:softHyphen/>
              <w:t>стоящего времени?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умений по</w:t>
            </w:r>
            <w:r>
              <w:softHyphen/>
              <w:t>строения и реализации новых знаний (понятий, способов действий и т. д.): коллективная работа с интерактивной доской (презентация на тему «Страда</w:t>
            </w:r>
            <w:r>
              <w:softHyphen/>
              <w:t>тельные причастия настоящего време</w:t>
            </w:r>
            <w:r>
              <w:softHyphen/>
              <w:t xml:space="preserve">ни»), работа в парах </w:t>
            </w:r>
            <w:proofErr w:type="gramStart"/>
            <w:r>
              <w:t>сильный</w:t>
            </w:r>
            <w:proofErr w:type="gramEnd"/>
            <w:r>
              <w:t xml:space="preserve"> — слабый по алгоритму выполнения задачи с причастиями, коллективное проекти</w:t>
            </w:r>
            <w:r>
              <w:softHyphen/>
              <w:t>рование выполнения дифференциро</w:t>
            </w:r>
            <w:r>
              <w:softHyphen/>
              <w:t>ванного домашнего задания, коммен</w:t>
            </w:r>
            <w:r>
              <w:softHyphen/>
              <w:t>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Научиться опре</w:t>
            </w:r>
            <w:r>
              <w:softHyphen/>
              <w:t>делять страдатель</w:t>
            </w:r>
            <w:r>
              <w:softHyphen/>
              <w:t>ные причастия по их грамматиче</w:t>
            </w:r>
            <w:r>
              <w:softHyphen/>
              <w:t>ским признакам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устанавливать рабочие отношения, эффективно сотрудничать и спо</w:t>
            </w:r>
            <w:r>
              <w:softHyphen/>
              <w:t xml:space="preserve">собствовать продуктивной кооперации. </w:t>
            </w:r>
          </w:p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текста с причастия</w:t>
            </w:r>
            <w:r>
              <w:softHyphen/>
              <w:t>ми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Формирование устойчивой мо</w:t>
            </w:r>
            <w:r>
              <w:softHyphen/>
              <w:t>тивации к ин</w:t>
            </w:r>
            <w:r>
              <w:softHyphen/>
              <w:t>теграции ин</w:t>
            </w:r>
            <w:r>
              <w:softHyphen/>
              <w:t>дивидуальной и коллектив</w:t>
            </w:r>
            <w:r>
              <w:softHyphen/>
              <w:t>ной учебно-познавательной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3441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73441" w:rsidRDefault="0017344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Страда</w:t>
            </w:r>
            <w:r>
              <w:softHyphen/>
              <w:t>тельные причастия прошед</w:t>
            </w:r>
            <w:r>
              <w:softHyphen/>
              <w:t>шего вре</w:t>
            </w:r>
            <w:r>
              <w:softHyphen/>
              <w:t>мени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 xml:space="preserve">Урок </w:t>
            </w:r>
            <w:proofErr w:type="spellStart"/>
            <w:r>
              <w:t>об</w:t>
            </w:r>
            <w:r>
              <w:softHyphen/>
              <w:t>щемето</w:t>
            </w:r>
            <w:r>
              <w:softHyphen/>
              <w:t>дической</w:t>
            </w:r>
            <w:proofErr w:type="spellEnd"/>
            <w:r>
              <w:t xml:space="preserve">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педагогики сотрудничества, развивающе</w:t>
            </w:r>
            <w:r>
              <w:softHyphen/>
              <w:t>го обучения, проблемного обучения, информационно-коммуникационные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Каковы грамма</w:t>
            </w:r>
            <w:r>
              <w:softHyphen/>
              <w:t>тические признаки страда</w:t>
            </w:r>
            <w:r>
              <w:softHyphen/>
              <w:t>тельных прича</w:t>
            </w:r>
            <w:r>
              <w:softHyphen/>
              <w:t>стий про</w:t>
            </w:r>
            <w:r>
              <w:softHyphen/>
              <w:t>шедшего времени?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групповая работа (составление текста лингвистического описания по теме «Страдательные причастия прошедше</w:t>
            </w:r>
            <w:r>
              <w:softHyphen/>
              <w:t>го времени»), самостоятельная работа с дидактическим материалом при кон</w:t>
            </w:r>
            <w:r>
              <w:softHyphen/>
              <w:t>сультативной помощи учителя с после</w:t>
            </w:r>
            <w:r>
              <w:softHyphen/>
              <w:t>дующей самопроверкой, коллективное проектирование выполнения диффе</w:t>
            </w:r>
            <w:r>
              <w:softHyphen/>
              <w:t xml:space="preserve">ренцированного домашнего задания, комментирование выставленных </w:t>
            </w:r>
            <w:r w:rsidRPr="0017344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173441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left="80" w:firstLine="0"/>
            </w:pPr>
            <w:r>
              <w:t>Научиться опре</w:t>
            </w:r>
            <w:r>
              <w:softHyphen/>
              <w:t>делять страдатель</w:t>
            </w:r>
            <w:r>
              <w:softHyphen/>
              <w:t>ные причастия прошедшего времени по их грамматическим признакам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представлять конкретное содержание и сообщать его в письменной и устной форме.</w:t>
            </w:r>
          </w:p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определять новый уровень отношения к самому себе как субъекту дея</w:t>
            </w:r>
            <w:r>
              <w:softHyphen/>
              <w:t>тельности.</w:t>
            </w:r>
          </w:p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причастий</w:t>
            </w:r>
          </w:p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Формирование устойчивой мотивации к исследо</w:t>
            </w:r>
            <w:r>
              <w:softHyphen/>
              <w:t>вательской и творческой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3441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73441" w:rsidRDefault="0017344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Гласные перед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полных и кратких страда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тельных причасти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ях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ком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пьютерного урока, развития исследователь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ских навыков, коллективного проектирования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Каков алгоритм проверки напи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сания гласных перед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полных и кратких страда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тельных прича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стиях?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ности): лабораторная работа в парах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— слабый с лингвистическим портфолио, работа в группах (конструи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рование словосочетаний с полными и краткими причастиями, прилагатель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ными, объяснение орфограмм по 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разцу), коллективное проектирование выполнения домашнего задания, ком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ментирование выставленных </w:t>
            </w:r>
            <w:r w:rsidRPr="00173441">
              <w:t xml:space="preserve"> </w:t>
            </w:r>
            <w:r w:rsidRPr="00173441">
              <w:rPr>
                <w:rFonts w:ascii="Times New Roman" w:eastAsia="Times New Roman" w:hAnsi="Times New Roman" w:cs="Times New Roman"/>
                <w:sz w:val="18"/>
                <w:szCs w:val="18"/>
              </w:rPr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нять алгоритм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писания гласных перед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полных и кратких прича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стиях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устанавливать рабочие отношения, эффективно сотрудничать и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собствовать продуктивной кооперации.</w:t>
            </w:r>
          </w:p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исследования причастий</w:t>
            </w:r>
          </w:p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 интереса к исследова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тельской, ана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литической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3441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73441" w:rsidRDefault="0017344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Одна и две буквы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суффик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сах крат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ких стра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дательных причастий и в крат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ких отгла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гольных прилага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тельных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щемето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разви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вающего обуче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поэтапного формирования умственных действий,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диагностики, проектной дея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Каков алгоритм проверки напи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сания гласных перед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полных и кратких страда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тельных прича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стиях?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групповое выполнение заданий теста с последующей самопроверкой при консультативной помощи учителя по алгоритму выполнения задания, составление текста с использование кратких и полных причастий, прилага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тельных, объяснение орфограмм,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ектирование выполнения домашнего задания, комментирование выставлен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ных </w:t>
            </w:r>
            <w:r w:rsidRPr="00173441">
              <w:t xml:space="preserve"> </w:t>
            </w:r>
            <w:r w:rsidRPr="00173441">
              <w:rPr>
                <w:rFonts w:ascii="Times New Roman" w:eastAsia="Times New Roman" w:hAnsi="Times New Roman" w:cs="Times New Roman"/>
                <w:sz w:val="18"/>
                <w:szCs w:val="18"/>
              </w:rPr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вы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полнять тестовые задания и произ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водить самопро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верку по алгорит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му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навыки 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мостоятельной работы с последующей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проверкой.</w:t>
            </w:r>
          </w:p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применять методы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ционного поиска, в том числе с помощью компьютерных средств. </w:t>
            </w:r>
          </w:p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выполнения тестовых заданий</w:t>
            </w:r>
          </w:p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навыков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дивидуального и коллектив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ного проекти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рования в ходе выполнения творческого задания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3441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73441" w:rsidRDefault="0017344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Одна и две буквы н в суффик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сах крат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ких стра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дательных причастий и в крат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ких отгла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гольных прилагательных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16" w:lineRule="exact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Урок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щемето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дической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направ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ленности</w:t>
            </w:r>
          </w:p>
          <w:p w:rsidR="00173441" w:rsidRDefault="00173441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11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Здоровьесбережения, развивающего обучения, про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ния, проектной деятельности</w:t>
            </w:r>
          </w:p>
          <w:p w:rsidR="00173441" w:rsidRDefault="00173441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11" w:lineRule="exact"/>
              <w:ind w:left="40" w:right="8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Каков алгоритм проверки напи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сания гласных перед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н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полных и кратких страда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тельных прича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стиях?</w:t>
            </w:r>
          </w:p>
          <w:p w:rsidR="00173441" w:rsidRDefault="00173441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ностных способностей и способностей к структурированию и систематизации изучаемого предметного содержания: индивидуальная работа с дидактиче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ским материалом и учебником с после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дующей самопроверкой по алгоритму выполнения задания, работа в парах сильный — слабый (конструирование словосочетаний с краткими и полными причастиями и прилагательными с по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следующей взаимопроверкой), состав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ление текста с использованием данных частей речи, составление лингвистиче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ского описания, самостоятельное про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ектирование дифференцированного домашнего задания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, комментирование выставленных </w:t>
            </w:r>
            <w:r w:rsidRPr="00173441">
              <w:t xml:space="preserve"> </w:t>
            </w:r>
            <w:r w:rsidRPr="0017344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произ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водить самопро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верку по алгорит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му выполнения задания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ния, контроля и самооценки. </w:t>
            </w:r>
          </w:p>
          <w:p w:rsidR="00173441" w:rsidRDefault="0017344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173441" w:rsidRDefault="0017344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исследования состава слова</w:t>
            </w:r>
          </w:p>
          <w:p w:rsidR="00173441" w:rsidRDefault="0017344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441" w:rsidRDefault="0017344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441" w:rsidRDefault="0017344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441" w:rsidRDefault="0017344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познаватель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ного интереса в ходе проект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деятель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6ADC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26ADC" w:rsidRDefault="00726ADC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6ADC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6ADC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6ADC" w:rsidP="00F634F9">
            <w:pPr>
              <w:spacing w:after="0" w:line="211" w:lineRule="exact"/>
              <w:ind w:righ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Одна и две буквы </w:t>
            </w:r>
            <w:r w:rsidRPr="007552A9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суффик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сах крат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ких стра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дательных причастий и в крат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ких отгла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гольных прилага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тельных</w:t>
            </w:r>
          </w:p>
          <w:p w:rsidR="00726ADC" w:rsidRDefault="00726ADC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6ADC" w:rsidP="00F634F9">
            <w:pPr>
              <w:spacing w:after="0" w:line="211" w:lineRule="exact"/>
              <w:ind w:right="4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Урок обще- методи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ческой направ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ленности</w:t>
            </w:r>
          </w:p>
          <w:p w:rsidR="00726ADC" w:rsidRDefault="00726ADC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6ADC" w:rsidP="00F634F9">
            <w:pPr>
              <w:spacing w:after="0" w:line="211" w:lineRule="exact"/>
              <w:ind w:left="20" w:right="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Здоровьесбережения, ИКТ, развивающего обучения, раз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вития творче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ских способно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стей учащихся в групповой деятельности</w:t>
            </w:r>
          </w:p>
          <w:p w:rsidR="00726ADC" w:rsidRDefault="00726ADC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6ADC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Как ис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пользо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вать по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лученные знания при про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ведении анализа текста с прича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стиями, прилага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тельны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ми?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6ADC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ностных способностей и способностей к структурированию и систематизации изучаемого предметного содержания: лабораторная работа в группах с ин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терактивной доской, групповая лабо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раторная работа (анализ художествен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ного текста, конструирование текста с краткими и полными причастиями и прилагательными по рисункам), составление алгоритма проведения са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мопроверки по теме урока, групповое проектирование дифференцированно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 домашнего задания, комментирова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ние выставленных </w:t>
            </w:r>
            <w:r>
              <w:t xml:space="preserve"> </w:t>
            </w:r>
            <w:r w:rsidRPr="0017344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отметок</w:t>
            </w:r>
            <w:proofErr w:type="gramEnd"/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6ADC" w:rsidRDefault="00726ADC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произ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водить самопро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верку по алгорит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му выполнения задания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6ADC" w:rsidRDefault="00726ADC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навыки 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726ADC" w:rsidRDefault="00726ADC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конструирования и исследования текста</w:t>
            </w:r>
          </w:p>
          <w:p w:rsidR="00726ADC" w:rsidRDefault="00726ADC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6ADC" w:rsidRDefault="00726ADC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6ADC" w:rsidRDefault="00726ADC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6ADC" w:rsidRDefault="00726ADC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6ADC" w:rsidRDefault="00726ADC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навыков 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ставления алго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ритма выпол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задачи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6ADC" w:rsidRDefault="00726ADC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6ADC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26ADC" w:rsidRDefault="00726ADC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6ADC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6ADC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6ADC" w:rsidP="00F634F9">
            <w:pPr>
              <w:spacing w:after="0" w:line="211" w:lineRule="exact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Одна и две буквы н в суффик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сах крат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ких стра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дательных причастий и в крат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ких отгла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гольных прилага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тельных</w:t>
            </w:r>
          </w:p>
          <w:p w:rsidR="00726ADC" w:rsidRDefault="00726ADC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6ADC" w:rsidP="00F634F9">
            <w:pPr>
              <w:spacing w:after="0" w:line="216" w:lineRule="exact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Урок ре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флексии</w:t>
            </w:r>
          </w:p>
          <w:p w:rsidR="00726ADC" w:rsidRDefault="00726ADC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6ADC" w:rsidP="00F634F9">
            <w:pPr>
              <w:spacing w:after="0" w:line="211" w:lineRule="exact"/>
              <w:ind w:left="20" w:right="6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Здоровьесбережения, поэтапного формирования умственных действий, раз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вития иссле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довательских навыков, диа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гностики и са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модиагностики</w:t>
            </w:r>
          </w:p>
          <w:p w:rsidR="00726ADC" w:rsidRDefault="00726ADC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6ADC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строить и реали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зовать индиви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дуальный маршрут воспол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проблем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теме?</w:t>
            </w:r>
          </w:p>
          <w:p w:rsidR="00726ADC" w:rsidRDefault="00726ADC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6ADC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сти): работа в парах сильный — слабый с теоретическим материалом учебника, составление алгоритма устного ответа на лингвистическую тему с использо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ванием презентации учителя, оформ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ление лингвистического портфолио, индивидуальное проектирование диф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ференцированного домашнего зада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ком</w:t>
            </w:r>
            <w:r w:rsidR="00153EF7">
              <w:rPr>
                <w:rFonts w:ascii="Times New Roman" w:eastAsia="Times New Roman" w:hAnsi="Times New Roman" w:cs="Times New Roman"/>
                <w:sz w:val="18"/>
                <w:szCs w:val="18"/>
              </w:rPr>
              <w:t>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6ADC" w:rsidRDefault="00726ADC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менять алгоритм самопроверки и взаимопроверки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6ADC" w:rsidRDefault="00726ADC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устанавливать рабочие отношения, эффективно сотрудничать и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собствовать продуктивной кооперации. </w:t>
            </w:r>
          </w:p>
          <w:p w:rsidR="00726ADC" w:rsidRDefault="00726ADC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726ADC" w:rsidRDefault="00726ADC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рефлексии</w:t>
            </w:r>
          </w:p>
          <w:p w:rsidR="00726ADC" w:rsidRDefault="00726ADC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6ADC" w:rsidRDefault="00726ADC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6ADC" w:rsidRDefault="00726ADC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6ADC" w:rsidRDefault="00726ADC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6ADC" w:rsidRDefault="00726ADC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 интереса к исследова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тельской, ана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литической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6ADC" w:rsidRDefault="00726ADC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6ADC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26ADC" w:rsidRDefault="00726ADC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6ADC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6ADC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6ADC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softHyphen/>
              <w:t>ный дик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softHyphen/>
              <w:t>тант № 2 с грамматическим заданием</w:t>
            </w:r>
          </w:p>
          <w:p w:rsidR="00726ADC" w:rsidRDefault="00726ADC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6ADC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К.Р.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 развивающего контроля</w:t>
            </w:r>
          </w:p>
          <w:p w:rsidR="00726ADC" w:rsidRDefault="00726ADC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6ADC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поэтапного формирования умственных действий, 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вития творче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ских способностей, коллективной и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проектной деятельности, ИКТ, 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модиагностики и самокоррек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 результатов обучения, 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вития навыков обобщения и систематиза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 знаний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6ADC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строить и реали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зовать индиви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дуальный маршрут воспол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проблем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мах?</w:t>
            </w:r>
          </w:p>
          <w:p w:rsidR="00726ADC" w:rsidRDefault="00726ADC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6ADC" w:rsidRDefault="00726ADC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6ADC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умений к осуществлению контрольной функ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ции, контроль и самоконтроль изучен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понятий: написание контрольного диктанта с последующей самопровер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кой по алгоритму выполнения задания, выполнение грамматического задания с последующей взаимопроверкой,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ектирование дифференцированного домашнего 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дания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6ADC" w:rsidRDefault="00726ADC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ектировать, реализовывать и корректировать индивидуальный маршрут воспол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проблем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6ADC" w:rsidRDefault="00726ADC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ния, контроля и самооценки. </w:t>
            </w:r>
          </w:p>
          <w:p w:rsidR="00726ADC" w:rsidRDefault="00726ADC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726ADC" w:rsidRDefault="00726ADC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выполнения контрольной работы и самодиагностики</w:t>
            </w:r>
          </w:p>
          <w:p w:rsidR="00726ADC" w:rsidRDefault="00726ADC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6ADC" w:rsidRDefault="00726ADC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6ADC" w:rsidRDefault="00726ADC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6ADC" w:rsidRDefault="00726ADC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6ADC" w:rsidRDefault="00726ADC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навыков организации и анализа своей деятельности в составе груп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6ADC" w:rsidRDefault="00726ADC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6ADC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26ADC" w:rsidRDefault="00726ADC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6ADC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6ADC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6ADC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Анализ ошибок, допущен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в кон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трольном диктанте</w:t>
            </w:r>
          </w:p>
          <w:p w:rsidR="00726ADC" w:rsidRDefault="00726ADC" w:rsidP="00F634F9">
            <w:pPr>
              <w:spacing w:after="0" w:line="240" w:lineRule="auto"/>
              <w:ind w:right="24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6ADC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Урок ре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флексии</w:t>
            </w:r>
          </w:p>
          <w:p w:rsidR="00726ADC" w:rsidRDefault="00726ADC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6ADC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 про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блемного обуче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ния, педагогики сотрудничества, ИКТ, диагностики и самодиагно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стики, инди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видуальн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личностного обучения ,кор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рекции маршру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 восполнения проблемных зон в изученных темах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6ADC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Как про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вести диагно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стику (са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модиа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гностику) резуль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татов изучен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темы?</w:t>
            </w:r>
          </w:p>
          <w:p w:rsidR="00726ADC" w:rsidRDefault="00726ADC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6ADC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ности): выполнение тестовых заданий с использованием памяток лингви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стического портфолио с последующей самопроверкой, взаимопроверкой при консультативной помощи учителя, коллективное проектирование диффе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ренцированного 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6ADC" w:rsidRDefault="00726ADC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Научиться проек</w:t>
            </w:r>
            <w:r>
              <w:softHyphen/>
              <w:t>тировать индиви</w:t>
            </w:r>
            <w:r>
              <w:softHyphen/>
              <w:t>дуальный марш</w:t>
            </w:r>
            <w:r>
              <w:softHyphen/>
              <w:t>рут восполнения проблемных зон в изученной теме при помощи средств самодиа</w:t>
            </w:r>
            <w:r>
              <w:softHyphen/>
              <w:t>гностики резуль</w:t>
            </w:r>
            <w:r>
              <w:softHyphen/>
              <w:t>татов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6ADC" w:rsidRDefault="00726ADC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устанавливать рабочие отношения, эффективно сотрудничать и спо</w:t>
            </w:r>
            <w:r>
              <w:softHyphen/>
              <w:t>собствовать продуктивной кооперации.</w:t>
            </w:r>
          </w:p>
          <w:p w:rsidR="00726ADC" w:rsidRDefault="00726ADC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726ADC" w:rsidRDefault="00726ADC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</w:t>
            </w:r>
            <w:r>
              <w:softHyphen/>
              <w:t>ляемые в ходе выполнения диагностической работы</w:t>
            </w:r>
          </w:p>
          <w:p w:rsidR="00726ADC" w:rsidRDefault="00726ADC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726ADC" w:rsidRDefault="00726ADC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726ADC" w:rsidRDefault="00726ADC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726ADC" w:rsidRDefault="00726ADC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6ADC" w:rsidRDefault="00726ADC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Формирова</w:t>
            </w:r>
            <w:r>
              <w:softHyphen/>
              <w:t>ние навыков организации и анализа своей деятельности в составе груп</w:t>
            </w:r>
            <w:r>
              <w:softHyphen/>
              <w:t>пы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6ADC" w:rsidRDefault="00726ADC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6576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C6576" w:rsidRDefault="00EC657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Морфоло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гический разбор причастия</w:t>
            </w:r>
          </w:p>
          <w:p w:rsidR="00EC6576" w:rsidRDefault="00EC6576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P</w:t>
            </w: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P</w:t>
            </w: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Урок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обшемето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дической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направ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ленности</w:t>
            </w:r>
          </w:p>
          <w:p w:rsidR="00EC6576" w:rsidRDefault="00EC6576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 разви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вающего обуче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ния, развития исследователь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ских навыков, группового обучения в про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ектной деятель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ности</w:t>
            </w:r>
          </w:p>
          <w:p w:rsidR="00EC6576" w:rsidRDefault="00EC6576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Каков алгоритм прове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дения морфоло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гического разбора прича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стия?</w:t>
            </w:r>
          </w:p>
          <w:p w:rsidR="00EC6576" w:rsidRDefault="00EC6576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 — слабый по учебнику с последующей самопро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веркой по памятке выполнения задачи, групповая работа (объяснительный диктант с материалами-опорами лингвистического портфолио), само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стоятельная работа (лингвистическое описание), проектирование выполне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дифференцированного домашнего задания, комментирование выставлен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Научиться произ</w:t>
            </w:r>
            <w:r>
              <w:softHyphen/>
              <w:t>водить морфоло</w:t>
            </w:r>
            <w:r>
              <w:softHyphen/>
              <w:t>гический разбор причастия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устанавливать рабочие отношения, эффективно сотрудничать и спо</w:t>
            </w:r>
            <w:r>
              <w:softHyphen/>
              <w:t xml:space="preserve">собствовать продуктивной кооперации. </w:t>
            </w: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роцессы, связи и отношения, выявляе</w:t>
            </w:r>
            <w:r>
              <w:softHyphen/>
              <w:t>мые в ходе выполнения лингвистического описания</w:t>
            </w:r>
          </w:p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t>Формирова</w:t>
            </w:r>
            <w:r>
              <w:softHyphen/>
              <w:t>ние навыков организации и анализа своей деятельности в составе груп</w:t>
            </w:r>
            <w:r>
              <w:softHyphen/>
              <w:t>пы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6576" w:rsidRDefault="00EC657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6576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C6576" w:rsidRDefault="00EC657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Слитное и 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дельное написание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прича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стиями</w:t>
            </w:r>
          </w:p>
          <w:p w:rsidR="00EC6576" w:rsidRDefault="00EC6576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«от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крытия» нового знания</w:t>
            </w:r>
          </w:p>
          <w:p w:rsidR="00EC6576" w:rsidRDefault="00EC6576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разви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вающего обуче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развития исследователь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ских навыков, коллективной и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проектной деятельности</w:t>
            </w:r>
          </w:p>
          <w:p w:rsidR="00EC6576" w:rsidRDefault="00EC6576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Каковы условия слитного и 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дельного написа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частия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ми?</w:t>
            </w:r>
          </w:p>
          <w:p w:rsidR="00EC6576" w:rsidRDefault="00EC657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умений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строения и реализации новых знаний (понятий, способов действий и т. д.): работа в парах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— слабый (составление алгоритма написания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причастиями с последующей взаи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мопроверкой), индивидуальная творческая работа по дидактическому 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териалу с использованием алгоритмов выполнения задачи, проектирование выполнения дифференцированного домашнего задания, комментирование выставленных </w:t>
            </w:r>
            <w:r w:rsidRPr="00EC6576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C6576">
              <w:rPr>
                <w:rFonts w:ascii="Times New Roman" w:eastAsia="Times New Roman" w:hAnsi="Times New Roman" w:cs="Times New Roman"/>
                <w:sz w:val="18"/>
                <w:szCs w:val="18"/>
              </w:rPr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6576" w:rsidRDefault="00EC6576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менять правило слитного и 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дельного напи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сания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прича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стиями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6576" w:rsidRDefault="00EC6576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Комментирование: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управлять поведением партнера (контроль, коррекция, оценка дей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ствия партнера, умение убеждать). </w:t>
            </w:r>
          </w:p>
          <w:p w:rsidR="00EC6576" w:rsidRDefault="00EC6576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EC6576" w:rsidRDefault="00EC6576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объяснения правила</w:t>
            </w:r>
          </w:p>
          <w:p w:rsidR="00EC6576" w:rsidRDefault="00EC6576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6576" w:rsidRDefault="00EC6576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6576" w:rsidRDefault="00EC6576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6576" w:rsidRDefault="00EC6576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обучению на основе алго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ритма выпол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задачи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6576" w:rsidRDefault="00EC657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6576" w:rsidRPr="00F87B59" w:rsidTr="00EC6576">
        <w:trPr>
          <w:trHeight w:val="416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C6576" w:rsidRDefault="00EC657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Слитное и раз</w:t>
            </w:r>
            <w:r>
              <w:softHyphen/>
              <w:t xml:space="preserve">дельное написание </w:t>
            </w:r>
            <w:r>
              <w:rPr>
                <w:rStyle w:val="a4"/>
              </w:rPr>
              <w:t>не</w:t>
            </w:r>
            <w:r>
              <w:t xml:space="preserve"> с прича</w:t>
            </w:r>
            <w:r>
              <w:softHyphen/>
              <w:t>стиями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  <w:lang w:val="en-US"/>
              </w:rPr>
              <w:t>P.P.</w:t>
            </w:r>
            <w:r>
              <w:t>Урок рефлек</w:t>
            </w:r>
            <w:r>
              <w:softHyphen/>
              <w:t>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Здоровьесбережения, педагогики сотрудничества, информационно-коммуникационные, коллективной и индивидуаль</w:t>
            </w:r>
            <w:r>
              <w:softHyphen/>
              <w:t>ной проектной деятельности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t xml:space="preserve">При каких условиях </w:t>
            </w:r>
            <w:r>
              <w:rPr>
                <w:rStyle w:val="a4"/>
              </w:rPr>
              <w:t>не</w:t>
            </w:r>
            <w:r>
              <w:t xml:space="preserve"> с при</w:t>
            </w:r>
            <w:r>
              <w:softHyphen/>
              <w:t>частиями пишется слитно, раз</w:t>
            </w:r>
            <w:r>
              <w:softHyphen/>
              <w:t>дельно?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softHyphen/>
              <w:t>сти): индивидуальная работа (написание текста с причастиями, с последующей взаимопроверкой по алгоритму выпол</w:t>
            </w:r>
            <w:r>
              <w:softHyphen/>
              <w:t>нения задания), написание сжатого изложения с последующей самопровер</w:t>
            </w:r>
            <w:r>
              <w:softHyphen/>
              <w:t xml:space="preserve">кой, индивидуальное проектирование выполнения домашнего задания, </w:t>
            </w:r>
            <w:r>
              <w:lastRenderedPageBreak/>
              <w:t>ком</w:t>
            </w:r>
            <w:r>
              <w:softHyphen/>
              <w:t xml:space="preserve">ментирование выставленных </w:t>
            </w:r>
            <w:r w:rsidRPr="00EC6576">
              <w:rPr>
                <w:rFonts w:eastAsia="Arial Unicode MS"/>
                <w:color w:val="000000"/>
                <w:lang w:eastAsia="ru-RU"/>
              </w:rPr>
              <w:t xml:space="preserve"> </w:t>
            </w:r>
            <w:r w:rsidRPr="00EC6576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lastRenderedPageBreak/>
              <w:t>Научиться приме</w:t>
            </w:r>
            <w:r>
              <w:softHyphen/>
              <w:t>нять правило на</w:t>
            </w:r>
            <w:r>
              <w:softHyphen/>
              <w:t>писания</w:t>
            </w:r>
            <w:r>
              <w:rPr>
                <w:rStyle w:val="a4"/>
              </w:rPr>
              <w:t xml:space="preserve"> не</w:t>
            </w:r>
            <w:r>
              <w:t xml:space="preserve"> с при</w:t>
            </w:r>
            <w:r>
              <w:softHyphen/>
              <w:t>частиями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rPr>
                <w:rStyle w:val="a4"/>
              </w:rPr>
              <w:t>Коммуникативные:</w:t>
            </w:r>
            <w: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>
              <w:softHyphen/>
              <w:t xml:space="preserve">ния, контроля и самооценки. </w:t>
            </w:r>
          </w:p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rPr>
                <w:rStyle w:val="a4"/>
              </w:rPr>
              <w:t>Регулятивные:</w:t>
            </w:r>
            <w:r>
              <w:t xml:space="preserve"> управлять поведением парт</w:t>
            </w:r>
            <w:r>
              <w:softHyphen/>
              <w:t xml:space="preserve">нера (контроль, коррекция, оценка действия партнера, умение убеждать). </w:t>
            </w:r>
          </w:p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данного правила</w:t>
            </w:r>
          </w:p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firstLine="0"/>
            </w:pPr>
          </w:p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firstLine="0"/>
            </w:pPr>
          </w:p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lastRenderedPageBreak/>
              <w:t>Формирование познаватель</w:t>
            </w:r>
            <w:r>
              <w:softHyphen/>
              <w:t>ного интереса к творческой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6576" w:rsidRDefault="00EC657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6576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C6576" w:rsidRDefault="00EC657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Буквы</w:t>
            </w:r>
            <w:r>
              <w:rPr>
                <w:rStyle w:val="a4"/>
              </w:rPr>
              <w:t xml:space="preserve"> е </w:t>
            </w:r>
            <w:r>
              <w:t>и</w:t>
            </w:r>
            <w:r>
              <w:rPr>
                <w:rStyle w:val="a4"/>
              </w:rPr>
              <w:t xml:space="preserve"> ё</w:t>
            </w:r>
            <w:r>
              <w:t xml:space="preserve"> после шипящих в суффик</w:t>
            </w:r>
            <w:r>
              <w:softHyphen/>
              <w:t>сах стра</w:t>
            </w:r>
            <w:r>
              <w:softHyphen/>
              <w:t>дательных причастий прошед</w:t>
            </w:r>
            <w:r>
              <w:softHyphen/>
              <w:t>шего вре</w:t>
            </w:r>
            <w:r>
              <w:softHyphen/>
              <w:t>мени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  <w:lang w:val="en-US"/>
              </w:rPr>
              <w:t>P</w:t>
            </w:r>
            <w:r>
              <w:rPr>
                <w:rStyle w:val="a4"/>
              </w:rPr>
              <w:t>.</w:t>
            </w:r>
            <w:r>
              <w:rPr>
                <w:rStyle w:val="a4"/>
                <w:lang w:val="en-US"/>
              </w:rPr>
              <w:t>P</w:t>
            </w:r>
            <w:r>
              <w:rPr>
                <w:rStyle w:val="a4"/>
              </w:rPr>
              <w:t>.</w:t>
            </w:r>
            <w:r>
              <w:t>Урок «откры</w:t>
            </w:r>
            <w:r>
              <w:softHyphen/>
              <w:t>тия» нового знания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Здоровьесбережения, «крити</w:t>
            </w:r>
            <w:r>
              <w:softHyphen/>
              <w:t>ческого» мыш</w:t>
            </w:r>
            <w:r>
              <w:softHyphen/>
              <w:t>ления, развития творческих способностей учащихся, диа</w:t>
            </w:r>
            <w:r>
              <w:softHyphen/>
              <w:t>гностики и са</w:t>
            </w:r>
            <w:r>
              <w:softHyphen/>
              <w:t>модиагностики результатов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t>Каковы условия написа</w:t>
            </w:r>
            <w:r>
              <w:softHyphen/>
              <w:t>ния</w:t>
            </w:r>
            <w:r>
              <w:rPr>
                <w:rStyle w:val="a4"/>
              </w:rPr>
              <w:t xml:space="preserve"> е</w:t>
            </w:r>
            <w:r>
              <w:t xml:space="preserve"> и</w:t>
            </w:r>
            <w:r>
              <w:rPr>
                <w:rStyle w:val="a4"/>
              </w:rPr>
              <w:t xml:space="preserve"> ё </w:t>
            </w:r>
            <w:r>
              <w:t>в суф</w:t>
            </w:r>
            <w:r>
              <w:softHyphen/>
              <w:t>фиксах страда</w:t>
            </w:r>
            <w:r>
              <w:softHyphen/>
              <w:t>тельных прича</w:t>
            </w:r>
            <w:r>
              <w:softHyphen/>
              <w:t>стий про</w:t>
            </w:r>
            <w:r>
              <w:softHyphen/>
              <w:t>шедшего времени?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proofErr w:type="gramStart"/>
            <w:r>
              <w:t>Формирование у учащихся умений по</w:t>
            </w:r>
            <w:r>
              <w:softHyphen/>
              <w:t>строения и реализации новых знаний (понятий, способов действий и т. д.): работа в парах сильный — слабый по редактированию текста с исполь</w:t>
            </w:r>
            <w:r>
              <w:softHyphen/>
              <w:t>зованием памяток для выполнения редактирования при консультативной помощи учителя, написание сочине</w:t>
            </w:r>
            <w:r>
              <w:softHyphen/>
              <w:t>ния-рассуждения на лингвистическую тему при консультативной помощи учителя с последующей самопровер</w:t>
            </w:r>
            <w:r>
              <w:softHyphen/>
              <w:t>кой), групповое проектирование диф</w:t>
            </w:r>
            <w:r>
              <w:softHyphen/>
              <w:t>ференцированного домашнего зада</w:t>
            </w:r>
            <w:r>
              <w:softHyphen/>
              <w:t xml:space="preserve">ния, комментирование </w:t>
            </w:r>
            <w:r w:rsidRPr="00EC6576">
              <w:rPr>
                <w:rFonts w:eastAsia="Arial Unicode MS"/>
                <w:color w:val="000000"/>
                <w:lang w:eastAsia="ru-RU"/>
              </w:rPr>
              <w:t xml:space="preserve"> </w:t>
            </w:r>
            <w:r w:rsidRPr="00EC6576">
              <w:t>отметок</w:t>
            </w:r>
            <w:proofErr w:type="gramEnd"/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Научиться при</w:t>
            </w:r>
            <w:r>
              <w:softHyphen/>
              <w:t>менять правила написания</w:t>
            </w:r>
            <w:r>
              <w:rPr>
                <w:rStyle w:val="a4"/>
              </w:rPr>
              <w:t xml:space="preserve"> е</w:t>
            </w:r>
            <w:r>
              <w:t xml:space="preserve"> и</w:t>
            </w:r>
            <w:r>
              <w:rPr>
                <w:rStyle w:val="a4"/>
              </w:rPr>
              <w:t xml:space="preserve"> ё </w:t>
            </w:r>
            <w:r>
              <w:t>в суффиксах стра</w:t>
            </w:r>
            <w:r>
              <w:softHyphen/>
              <w:t>дательных прича</w:t>
            </w:r>
            <w:r>
              <w:softHyphen/>
              <w:t>стий прошедшего времени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представлять конкретное содержание и сообщать его в письменной и устной форме.</w:t>
            </w:r>
          </w:p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определять новый уровень отношения к самому себе как субъекту дея</w:t>
            </w:r>
            <w:r>
              <w:softHyphen/>
              <w:t>тельности.</w:t>
            </w:r>
          </w:p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редактирования текста</w:t>
            </w:r>
          </w:p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firstLine="0"/>
            </w:pPr>
          </w:p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Формирование устойчивой мотивации к обучению на основе алго</w:t>
            </w:r>
            <w:r>
              <w:softHyphen/>
              <w:t>ритма выпол</w:t>
            </w:r>
            <w:r>
              <w:softHyphen/>
              <w:t>нения задачи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6576" w:rsidRDefault="00EC657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6576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C6576" w:rsidRDefault="00EC657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Буквы</w:t>
            </w:r>
            <w:r>
              <w:rPr>
                <w:rStyle w:val="a4"/>
              </w:rPr>
              <w:t xml:space="preserve"> е </w:t>
            </w:r>
            <w:r>
              <w:t>и</w:t>
            </w:r>
            <w:r>
              <w:rPr>
                <w:rStyle w:val="a4"/>
              </w:rPr>
              <w:t xml:space="preserve"> ё </w:t>
            </w:r>
            <w:r>
              <w:t>после шипящих в суффик</w:t>
            </w:r>
            <w:r>
              <w:softHyphen/>
              <w:t>сах стра</w:t>
            </w:r>
            <w:r>
              <w:softHyphen/>
              <w:t>дательных причастий прошед</w:t>
            </w:r>
            <w:r>
              <w:softHyphen/>
              <w:t>шего вре</w:t>
            </w:r>
            <w:r>
              <w:softHyphen/>
              <w:t>мени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Здоровьесбережения, педагогики сотрудничества, развивающе</w:t>
            </w:r>
            <w:r>
              <w:softHyphen/>
              <w:t>го обучения, поэтапного формирования умственных действий, проблемно</w:t>
            </w:r>
            <w:r>
              <w:softHyphen/>
              <w:t>го обучения, ИКТ</w:t>
            </w:r>
          </w:p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Каковы условия написа</w:t>
            </w:r>
            <w:r>
              <w:softHyphen/>
              <w:t>ния</w:t>
            </w:r>
            <w:r>
              <w:rPr>
                <w:rStyle w:val="a4"/>
              </w:rPr>
              <w:t xml:space="preserve"> е</w:t>
            </w:r>
            <w:r>
              <w:t xml:space="preserve"> и</w:t>
            </w:r>
            <w:r>
              <w:rPr>
                <w:rStyle w:val="a4"/>
              </w:rPr>
              <w:t xml:space="preserve"> ё </w:t>
            </w:r>
            <w:r>
              <w:t>в суф</w:t>
            </w:r>
            <w:r>
              <w:softHyphen/>
              <w:t>фиксах страда</w:t>
            </w:r>
            <w:r>
              <w:softHyphen/>
              <w:t>тельных прича</w:t>
            </w:r>
            <w:r>
              <w:softHyphen/>
              <w:t>стий про</w:t>
            </w:r>
            <w:r>
              <w:softHyphen/>
              <w:t>шедшего времени?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у учащихся способ</w:t>
            </w:r>
            <w:r>
              <w:rPr>
                <w:sz w:val="16"/>
                <w:szCs w:val="16"/>
              </w:rPr>
              <w:softHyphen/>
              <w:t>ностей к рефлексии коррекционно-контрольного типа и реализации коррекционной нормы (фиксирова</w:t>
            </w:r>
            <w:r>
              <w:rPr>
                <w:sz w:val="16"/>
                <w:szCs w:val="16"/>
              </w:rPr>
              <w:softHyphen/>
              <w:t>ния собственных затруднений в дея</w:t>
            </w:r>
            <w:r>
              <w:rPr>
                <w:sz w:val="16"/>
                <w:szCs w:val="16"/>
              </w:rPr>
              <w:softHyphen/>
              <w:t>тельности): составление конспекта статьи справочника, работа в парах сильный — слабый по составлению лингвистического рассуждения при консультативной помощи учителя с последующей взаимопроверкой, кол</w:t>
            </w:r>
            <w:r>
              <w:rPr>
                <w:sz w:val="16"/>
                <w:szCs w:val="16"/>
              </w:rPr>
              <w:softHyphen/>
              <w:t>лективное проектирование домашнего задания, комментирование выставлен</w:t>
            </w:r>
            <w:r>
              <w:rPr>
                <w:sz w:val="16"/>
                <w:szCs w:val="16"/>
              </w:rPr>
              <w:softHyphen/>
              <w:t xml:space="preserve">ных </w:t>
            </w:r>
            <w:r w:rsidRPr="00EC6576">
              <w:rPr>
                <w:rFonts w:eastAsia="Arial Unicode MS"/>
                <w:color w:val="000000"/>
                <w:lang w:eastAsia="ru-RU"/>
              </w:rPr>
              <w:t xml:space="preserve"> </w:t>
            </w:r>
            <w:r w:rsidRPr="00EC6576">
              <w:rPr>
                <w:sz w:val="16"/>
                <w:szCs w:val="16"/>
              </w:rPr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Научиться при</w:t>
            </w:r>
            <w:r>
              <w:softHyphen/>
              <w:t>менять правила написания</w:t>
            </w:r>
            <w:r>
              <w:rPr>
                <w:rStyle w:val="a4"/>
              </w:rPr>
              <w:t xml:space="preserve"> е</w:t>
            </w:r>
            <w:r>
              <w:t xml:space="preserve"> и</w:t>
            </w:r>
            <w:r>
              <w:rPr>
                <w:rStyle w:val="a4"/>
              </w:rPr>
              <w:t xml:space="preserve"> ё </w:t>
            </w:r>
            <w:r>
              <w:t>в суффиксах стра</w:t>
            </w:r>
            <w:r>
              <w:softHyphen/>
              <w:t>дательных прича</w:t>
            </w:r>
            <w:r>
              <w:softHyphen/>
              <w:t>стий прошедшего времени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Комментирование:</w:t>
            </w:r>
            <w:r>
              <w:t xml:space="preserve"> управлять поведением партнера (контроль, коррекция, оценка дей</w:t>
            </w:r>
            <w:r>
              <w:softHyphen/>
              <w:t xml:space="preserve">ствия партнера, умение убеждать). </w:t>
            </w:r>
          </w:p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осознавать самого себя как движущую силу своего научения, свою спо</w:t>
            </w:r>
            <w:r>
              <w:softHyphen/>
              <w:t>собность к преодолению препятствий и само</w:t>
            </w:r>
            <w:r>
              <w:softHyphen/>
              <w:t>коррекции.</w:t>
            </w:r>
          </w:p>
          <w:p w:rsidR="00EC6576" w:rsidRDefault="00EC6576" w:rsidP="00EC6576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структуры слова, написания текста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Формирование навыков ин</w:t>
            </w:r>
            <w:r>
              <w:softHyphen/>
              <w:t>дивидуальной и коллективной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6576" w:rsidRDefault="00EC657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3181" w:rsidRPr="00F87B59" w:rsidTr="00153EF7">
        <w:trPr>
          <w:trHeight w:val="197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63181" w:rsidRDefault="0076318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ное тести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рование № 1 по теме «Прича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стие»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 xml:space="preserve">К.Р.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разви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вающего контроля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763181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поэтапного формирования умственных дей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ствий, развития творческих способностей, коллективной и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проектной деятельности, ИКТ, 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модиагностики и самокоррек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 результатов обучения, 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вития навыков обобщения и систематиза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 знаний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Как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строить и реали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зовать индиви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дуальный маршрут восполнения проблем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мах?</w:t>
            </w:r>
          </w:p>
          <w:p w:rsidR="00763181" w:rsidRDefault="0076318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умений к осуществлению контрольной функ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ции, контроль и самоконтроль изучен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понятий: написание контрольного диктанта с последующей самопровер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кой по алгоритму выполнения задания, выполнение грамматического задания с последующей взаимопроверкой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приконсультативной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помощи учителя, проектирование выполнения диффе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ренцированного домашнего задания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проек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тировать индиви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дуальный марш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рут восполнения проблемных зон в изученных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ния, контроля и самооценки. </w:t>
            </w:r>
          </w:p>
          <w:p w:rsidR="00763181" w:rsidRDefault="0076318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763181" w:rsidRDefault="0076318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выполнения контрольной работы и самодиагностики</w:t>
            </w:r>
          </w:p>
          <w:p w:rsidR="00763181" w:rsidRDefault="0076318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181" w:rsidRDefault="0076318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181" w:rsidRDefault="0076318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181" w:rsidRDefault="0076318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навыков организации и анализа сво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ей деятельно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 в составе группы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181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63181" w:rsidRDefault="0076318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ошибок, допущен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в 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трольном тестирова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нии</w:t>
            </w:r>
          </w:p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флексии</w:t>
            </w:r>
          </w:p>
          <w:p w:rsidR="00763181" w:rsidRDefault="00763181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763181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педагогики сотрудничества, ИКТ, диагностики и самодиагно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стики, инди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видуальн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личностного обучения, кор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рекции маршру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та восполнения проблемных зон в изученных темах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pStyle w:val="8"/>
              <w:shd w:val="clear" w:color="auto" w:fill="auto"/>
              <w:spacing w:after="0" w:line="240" w:lineRule="auto"/>
              <w:ind w:left="60" w:firstLine="0"/>
            </w:pPr>
            <w:r>
              <w:t>Как построить, реализовать и скорректировать индивидуальный маршрут восполнения проблемных зон в изученных темах?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сти): групповая работа (проектирова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работы над типичными ошибками в диагностической карте), коллектив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ное проектирование дифференциро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ванного домашнего задания, коммен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пере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проектировать индивидуальный маршрут воспол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проблем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Комментирование: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управлять поведением партнера (контроль, коррекция, оценка дей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ствия партнера, умение убеждать). </w:t>
            </w:r>
          </w:p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самокоррекции</w:t>
            </w:r>
          </w:p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устойчивой</w:t>
            </w:r>
            <w:proofErr w:type="gramEnd"/>
          </w:p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мотивации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коллективной</w:t>
            </w:r>
          </w:p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диагностике результатов</w:t>
            </w:r>
          </w:p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изучения темы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181" w:rsidRPr="00F87B59" w:rsidTr="00763181">
        <w:trPr>
          <w:trHeight w:val="519"/>
        </w:trPr>
        <w:tc>
          <w:tcPr>
            <w:tcW w:w="1574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63181" w:rsidRDefault="00763181" w:rsidP="0076318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181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Деепричастие (12 ч.)</w:t>
            </w:r>
          </w:p>
        </w:tc>
      </w:tr>
      <w:tr w:rsidR="00763181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63181" w:rsidRDefault="0076318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Деепри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частие как часть речи</w:t>
            </w:r>
          </w:p>
          <w:p w:rsidR="00763181" w:rsidRDefault="00763181" w:rsidP="00F634F9">
            <w:pPr>
              <w:spacing w:after="0" w:line="240" w:lineRule="auto"/>
              <w:ind w:right="24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Урок «от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крытия» нового знания</w:t>
            </w:r>
          </w:p>
          <w:p w:rsidR="00763181" w:rsidRDefault="00763181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</w:t>
            </w:r>
          </w:p>
          <w:p w:rsidR="00763181" w:rsidRDefault="00763181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педагогики сотрудничества,</w:t>
            </w:r>
          </w:p>
          <w:p w:rsidR="00763181" w:rsidRDefault="00763181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развивающе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 обучения, поэтапного</w:t>
            </w:r>
          </w:p>
          <w:p w:rsidR="00763181" w:rsidRDefault="00763181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формирования</w:t>
            </w:r>
          </w:p>
          <w:p w:rsidR="00763181" w:rsidRDefault="00763181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умственных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действии,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Каковы грамма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тические признаки</w:t>
            </w:r>
          </w:p>
          <w:p w:rsidR="00763181" w:rsidRDefault="00763181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деепри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частия?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умений по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строения и реализации новых знаний (понятий, способов действий, и т. д.): групповая работа (анализ предложений с деепричастиями по алгоритму вы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полнения задачи), фронтальная беседа по содержанию учебника, индивидуаль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задания (составление плана линг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вистического описания деепричастия по грамматическим признакам), проек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тирование выполнения дифференциро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ванного домашнего задания, комменти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личать деепри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частия, глаголы и наречия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ния, контроля и самооценки. </w:t>
            </w:r>
          </w:p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определения деепричастий</w:t>
            </w:r>
          </w:p>
          <w:p w:rsidR="00763181" w:rsidRDefault="00763181" w:rsidP="00763181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обучению на основе алго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ритма выпол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задачи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№14 «Деепричастие как часть речи»</w:t>
            </w:r>
          </w:p>
        </w:tc>
      </w:tr>
      <w:tr w:rsidR="00763181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63181" w:rsidRDefault="0076318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Деепри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частный оборот. За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пятые при деепри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частном обороте</w:t>
            </w:r>
          </w:p>
          <w:p w:rsidR="00763181" w:rsidRDefault="00763181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Урок «от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крытия» нового знания</w:t>
            </w:r>
          </w:p>
          <w:p w:rsidR="00763181" w:rsidRDefault="00763181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</w:t>
            </w:r>
          </w:p>
          <w:p w:rsidR="00763181" w:rsidRDefault="00763181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поэтапного формирования</w:t>
            </w:r>
          </w:p>
          <w:p w:rsidR="00763181" w:rsidRDefault="00763181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умственных действий, кол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лективной и индивидуаль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проектной деятельности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Каковы условия обособления деепричастного оборота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умений по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строения и реализации новых знаний (понятий, способов действий и т. д.): составление конспекта статьи учебни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ка, работа в парах сильный — слабый по составлению лингвистического рас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суждения при консультативной мощи учителя с последующей взаимо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проверкой, объяснительный диктант, работа с орфограммами, коллективное проектирование 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объяс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нять обособление деепричастных оборотов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устанавливать рабочие отношения, эффективно сотрудничать и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собствовать продуктивной кооперации. </w:t>
            </w:r>
          </w:p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763181" w:rsidRDefault="00763181" w:rsidP="00763181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исследования структуры ослож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ненного предложения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обучению на основе алго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ритма выпол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задачи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3181" w:rsidRPr="00F87B59" w:rsidTr="00763181">
        <w:trPr>
          <w:trHeight w:val="416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63181" w:rsidRDefault="0076318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Раздельное написание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дее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прича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стиями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щемето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педагогики сотрудничества, развивающе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 обучения, поэтапного формирования умственных действий,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ектной деятель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Каковы условия напи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сания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дее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прича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стиями?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повторение, работа над ошибками в домашнем задании по памятке выполнения задания,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дивидуальная работа с лингвистиче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ским портфолио (составление предло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жений с деепричастными оборотами), работа в парах сильный — слабый (ана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лиз текста с деепричастными оборота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ми с последующей взаимопроверкой по алгоритму выполнения задания), групповое проектирование выполне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 домашнего задания, комментиро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выставленных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</w:t>
            </w:r>
            <w:r w:rsidRPr="00763181">
              <w:rPr>
                <w:rFonts w:ascii="Times New Roman" w:eastAsia="Times New Roman" w:hAnsi="Times New Roman" w:cs="Times New Roman"/>
                <w:sz w:val="18"/>
                <w:szCs w:val="18"/>
              </w:rPr>
              <w:t>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нять правила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писания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дее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причастиями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управлять поведением партнера (контроль, коррекция, оценка дей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ствия партнера, умение убеждать). </w:t>
            </w:r>
          </w:p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конструирования предложений</w:t>
            </w:r>
          </w:p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181" w:rsidRDefault="0076318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обучению на основе алго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ритма выпол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задачи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3181" w:rsidRPr="00F87B59" w:rsidTr="00B0739F">
        <w:trPr>
          <w:trHeight w:val="2117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63181" w:rsidRDefault="0076318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softHyphen/>
              <w:t>ный дик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softHyphen/>
              <w:t>тант № 3 с грамма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softHyphen/>
              <w:t>тическим заданием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 xml:space="preserve">К.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вающего контроля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доровьесбережения, про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ния, ИКТ, поэтапного формирования умственных действий, развития творческих способностей, коллективной и индивидуаль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 xml:space="preserve">ной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проектной деятельности, са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модиагностики и самокоррек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ции результатов обучения, раз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вития навыков обобщения и систематиза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ции знаний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Как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строить индиви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дуальный маршрут воспол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проблем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мах?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умений к осуществлению контрольной функ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ции, контроль и самоконтроль изучен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понятий: написание контрольного диктанта и выполнение грамматиче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ских заданий с последующей самопро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веркой по памятке выполнения зада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самостоятельное проектирование домашнего задания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реализовывать индиви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дуальный марш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рут восполнения проблемных зон в изученной теме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слушать и слышать друг друга, с достаточной полнотой и точностью выражать свои мысли в соответствии с зада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чами и условиями коммуникации. </w:t>
            </w:r>
          </w:p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самостоятельно выделять и формулировать познавательную цель, ис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кать и выделять необходимую информацию.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мые в ходе написания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контрольного диктанта и выполнения грамматических заданий</w:t>
            </w:r>
          </w:p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181" w:rsidRDefault="0076318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навыков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дивидуальной и коллектив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исследо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вательской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3181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63181" w:rsidRDefault="0076318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ошибок, допущен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в 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трольном диктанте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ния, ИКТ, педагогики сотрудничества, диагностики и самодиагностики, индивидуальн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личностного обучения, кор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рекции маршру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та восполнения проблемных зон в изученных темах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строить, реали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зовать и скор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ректи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ровать индиви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дуальный маршрут воспол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проблем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мах?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сти): работа в парах сильный — слабый (анализ текста), лабораторная работа по диагностической карте типичных ошибок с последующей самопроверкой по алгоритму выполнения задания, составление рассказа по рисункам, проектирование выполнения диффе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ренцированного домашнего задания, комментирование выставленных о</w:t>
            </w:r>
            <w:r w:rsidRPr="00763181">
              <w:rPr>
                <w:rFonts w:ascii="Times New Roman" w:eastAsia="Times New Roman" w:hAnsi="Times New Roman" w:cs="Times New Roman"/>
                <w:sz w:val="18"/>
                <w:szCs w:val="18"/>
              </w:rPr>
              <w:t>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кор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ректировать индивидуальный маршрут воспол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проблем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управлять поведением партнера (контроль, коррекция, оценка дей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ствия партнера, умение убеждать). </w:t>
            </w:r>
          </w:p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конструирования проектов</w:t>
            </w:r>
          </w:p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181" w:rsidRDefault="0076318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навыков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дивидуальной и коллектив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исследо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вательской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3181" w:rsidRPr="00F87B59" w:rsidTr="00153EF7">
        <w:trPr>
          <w:trHeight w:val="841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63181" w:rsidRDefault="0076318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Дееприча</w:t>
            </w:r>
            <w:r>
              <w:softHyphen/>
              <w:t>стия несо</w:t>
            </w:r>
            <w:r>
              <w:softHyphen/>
              <w:t>вершенно</w:t>
            </w:r>
            <w:r>
              <w:softHyphen/>
              <w:t>го вида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 xml:space="preserve">Урок </w:t>
            </w:r>
            <w:proofErr w:type="spellStart"/>
            <w:r>
              <w:t>об</w:t>
            </w:r>
            <w:r>
              <w:softHyphen/>
              <w:t>щемето</w:t>
            </w:r>
            <w:r>
              <w:softHyphen/>
              <w:t>дической</w:t>
            </w:r>
            <w:proofErr w:type="spellEnd"/>
            <w:r>
              <w:t xml:space="preserve">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информаци</w:t>
            </w:r>
            <w:r>
              <w:softHyphen/>
              <w:t>онно-коммуникационные, развивающего обучения, раз</w:t>
            </w:r>
            <w:r>
              <w:softHyphen/>
              <w:t>вития творче</w:t>
            </w:r>
            <w:r>
              <w:softHyphen/>
              <w:t>ских способно</w:t>
            </w:r>
            <w:r>
              <w:softHyphen/>
              <w:t>стей учащихся, диагностики и самодиагно</w:t>
            </w:r>
            <w:r>
              <w:softHyphen/>
              <w:t>стики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Каковы грамма</w:t>
            </w:r>
            <w:r>
              <w:softHyphen/>
              <w:t>тические признаки деепри</w:t>
            </w:r>
            <w:r>
              <w:softHyphen/>
              <w:t>частий несовер</w:t>
            </w:r>
            <w:r>
              <w:softHyphen/>
              <w:t>шенного вида?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proofErr w:type="gramStart"/>
            <w:r>
              <w:t>Формирование у учащихся деятельностных способностей и способно</w:t>
            </w:r>
            <w:r>
              <w:softHyphen/>
              <w:t>стей к структурированию и систе</w:t>
            </w:r>
            <w:r>
              <w:softHyphen/>
              <w:t>матизации изучаемого предметного содержания: лабораторная работа по тексту художественной литературы с деепричастиями несовершенного вида (по вариантам) с последующей взаимопроверкой при консультатив</w:t>
            </w:r>
            <w:r>
              <w:softHyphen/>
              <w:t>ной помощи учителя, работа в парах (конструирование словосочетаний и предложений с дее</w:t>
            </w:r>
            <w:r>
              <w:softHyphen/>
              <w:t>причастиями по памятке выполнения задания с последующей взаимопровер</w:t>
            </w:r>
            <w:r>
              <w:softHyphen/>
              <w:t>кой при консультативной помощи учи</w:t>
            </w:r>
            <w:r>
              <w:softHyphen/>
              <w:t>теля), самостоятельное проектирова</w:t>
            </w:r>
            <w:r>
              <w:softHyphen/>
              <w:t>ние дифференцированного д/з, комментирование выставлен</w:t>
            </w:r>
            <w:r>
              <w:softHyphen/>
              <w:t>ных</w:t>
            </w:r>
            <w:proofErr w:type="gramEnd"/>
            <w:r>
              <w:t xml:space="preserve"> </w:t>
            </w:r>
            <w:r>
              <w:lastRenderedPageBreak/>
              <w:t>о</w:t>
            </w:r>
            <w:r w:rsidRPr="00763181">
              <w:t>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Научиться опре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делять деепри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частия несовер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шенного вида по грамматиче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ским признакам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слушать и слышать друг друга, с достаточной полнотой и точностью выражать свои мысли в соответствии с зада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чами и условиями коммуникации. </w:t>
            </w:r>
          </w:p>
          <w:p w:rsidR="001B651F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самостоятельно выделять и формулировать познавательную цель, ис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кать и выделять необходимую информацию. </w:t>
            </w:r>
          </w:p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исследования деепричастий</w:t>
            </w:r>
          </w:p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навыков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дивидуальной и коллектив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исследо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вательской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651F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B651F" w:rsidRDefault="001B651F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1B651F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1B651F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1B651F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Деепри</w:t>
            </w:r>
            <w:r>
              <w:softHyphen/>
              <w:t>частия совершен</w:t>
            </w:r>
            <w:r>
              <w:softHyphen/>
              <w:t>ного вида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1B651F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 xml:space="preserve">Урок </w:t>
            </w:r>
            <w:proofErr w:type="spellStart"/>
            <w:r>
              <w:t>об</w:t>
            </w:r>
            <w:r>
              <w:softHyphen/>
              <w:t>щемето</w:t>
            </w:r>
            <w:r>
              <w:softHyphen/>
              <w:t>дической</w:t>
            </w:r>
            <w:proofErr w:type="spellEnd"/>
            <w:r>
              <w:t xml:space="preserve">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1B651F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информаци</w:t>
            </w:r>
            <w:r>
              <w:softHyphen/>
              <w:t>онно-коммуникационные, развивающего обучения, раз</w:t>
            </w:r>
            <w:r>
              <w:softHyphen/>
              <w:t>вития творче</w:t>
            </w:r>
            <w:r>
              <w:softHyphen/>
              <w:t>ских способно</w:t>
            </w:r>
            <w:r>
              <w:softHyphen/>
              <w:t>стей учащихся, диагностики и самодиагно</w:t>
            </w:r>
            <w:r>
              <w:softHyphen/>
              <w:t>стики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1B651F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Каковы грамма</w:t>
            </w:r>
            <w:r>
              <w:softHyphen/>
              <w:t>тические признаки деепри</w:t>
            </w:r>
            <w:r>
              <w:softHyphen/>
              <w:t>частий совер</w:t>
            </w:r>
            <w:r>
              <w:softHyphen/>
              <w:t>шенного вида?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1B651F" w:rsidP="001B651F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деятельностных способностей и способно</w:t>
            </w:r>
            <w:r>
              <w:softHyphen/>
              <w:t>стей к структурированию и систе</w:t>
            </w:r>
            <w:r>
              <w:softHyphen/>
              <w:t>матизации изучаемого предметного содержания: лабораторная работа по тексту художественной литерату</w:t>
            </w:r>
            <w:r>
              <w:softHyphen/>
              <w:t>ры с деепричастиями (по вариантам) с последующей взаимопроверкой при консультативной помощи учителя, на</w:t>
            </w:r>
            <w:r>
              <w:softHyphen/>
              <w:t>писание лингвистического рассужде</w:t>
            </w:r>
            <w:r>
              <w:softHyphen/>
              <w:t>ния, самостоятельное проектирование дифференцированного домашнего задания, комментирование выстав</w:t>
            </w:r>
            <w:r>
              <w:softHyphen/>
              <w:t>ленных о</w:t>
            </w:r>
            <w:r w:rsidRPr="00F724F2">
              <w:t>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651F" w:rsidRDefault="001B651F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опре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делять деепри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частия совер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шенного вида по грамматиче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ским признакам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651F" w:rsidRDefault="001B651F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устанавливать рабочие отношения, эффективно сотрудничать и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собствовать продуктивной кооперации.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1B651F" w:rsidRDefault="001B651F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исследования деепричастий</w:t>
            </w:r>
          </w:p>
          <w:p w:rsidR="001B651F" w:rsidRDefault="001B651F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651F" w:rsidRDefault="001B651F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651F" w:rsidRDefault="001B651F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651F" w:rsidRDefault="001B651F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обучению на основе алго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ритма выпол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задачи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651F" w:rsidRDefault="001B651F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651F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B651F" w:rsidRDefault="001B651F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1B651F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1B651F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1B651F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Морфоло</w:t>
            </w:r>
            <w:r>
              <w:softHyphen/>
              <w:t>гический разбор дееприча</w:t>
            </w:r>
            <w:r>
              <w:softHyphen/>
              <w:t>стия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1B651F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1B651F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информационно-коммуникационные, развивающего обучения, раз</w:t>
            </w:r>
            <w:r>
              <w:softHyphen/>
              <w:t>вития творче</w:t>
            </w:r>
            <w:r>
              <w:softHyphen/>
              <w:t>ских способно</w:t>
            </w:r>
            <w:r>
              <w:softHyphen/>
              <w:t>стей учащихся, диагностики и самодиагно</w:t>
            </w:r>
            <w:r>
              <w:softHyphen/>
              <w:t>стики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1B651F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 на</w:t>
            </w:r>
            <w:r>
              <w:softHyphen/>
              <w:t>учиться проек</w:t>
            </w:r>
            <w:r>
              <w:softHyphen/>
              <w:t>тировать индиви</w:t>
            </w:r>
            <w:r>
              <w:softHyphen/>
              <w:t>дуальный маршрут воспол</w:t>
            </w:r>
            <w:r>
              <w:softHyphen/>
              <w:t>нения проблем</w:t>
            </w:r>
            <w:r>
              <w:softHyphen/>
              <w:t>ных зон в изучен</w:t>
            </w:r>
            <w:r>
              <w:softHyphen/>
              <w:t>ной теме?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1B651F" w:rsidP="001B651F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proofErr w:type="gramStart"/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>
              <w:softHyphen/>
              <w:t>ности): написание выборочного дик</w:t>
            </w:r>
            <w:r>
              <w:softHyphen/>
              <w:t>танта с использованием аудиозаписи, выполнение грамматических заданий, проведение самопроверки по алгорит</w:t>
            </w:r>
            <w:r>
              <w:softHyphen/>
              <w:t>му выполнения задачи, работа в парах сильный — слабый (морфологический разбор деепричастия), составление лингвистического описания, определе</w:t>
            </w:r>
            <w:r>
              <w:softHyphen/>
              <w:t>ние индивидуального маршрута восполнения проблемных зон в изученной теме, проектирование дифференциро</w:t>
            </w:r>
            <w:r>
              <w:softHyphen/>
              <w:t>ванного домашнего задания, коммен</w:t>
            </w:r>
            <w:r>
              <w:softHyphen/>
              <w:t>тирование выставленных о</w:t>
            </w:r>
            <w:r w:rsidRPr="00F724F2">
              <w:t>тметок</w:t>
            </w:r>
            <w:proofErr w:type="gramEnd"/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651F" w:rsidRDefault="001B651F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кор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ректировать индивидуальный маршрут воспол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проблем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651F" w:rsidRDefault="001B651F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навыки учебного сотрудничества в ходе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ной и групповой работы. </w:t>
            </w:r>
          </w:p>
          <w:p w:rsidR="001B651F" w:rsidRDefault="001B651F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1B651F" w:rsidRDefault="001B651F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проектирования индивидуального маршрута восполнения проблемных зон в изученной теме</w:t>
            </w:r>
          </w:p>
          <w:p w:rsidR="001B651F" w:rsidRDefault="001B651F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651F" w:rsidRDefault="001B651F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651F" w:rsidRDefault="001B651F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651F" w:rsidRDefault="001B651F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обучению на основе алго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ритма выпол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задачи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651F" w:rsidRDefault="001B651F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651F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B651F" w:rsidRDefault="001B651F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1B651F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1B651F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1B651F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Состав</w:t>
            </w:r>
            <w:r>
              <w:softHyphen/>
              <w:t>ление рассказа по картине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1B651F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proofErr w:type="spellStart"/>
            <w:r>
              <w:rPr>
                <w:rStyle w:val="a4"/>
              </w:rPr>
              <w:t>P.P.</w:t>
            </w:r>
            <w:r>
              <w:t>Урок</w:t>
            </w:r>
            <w:proofErr w:type="spellEnd"/>
            <w:r>
              <w:t xml:space="preserve"> общ</w:t>
            </w:r>
            <w:proofErr w:type="gramStart"/>
            <w:r>
              <w:t>е-</w:t>
            </w:r>
            <w:proofErr w:type="gramEnd"/>
            <w:r>
              <w:t xml:space="preserve"> методи</w:t>
            </w:r>
            <w:r>
              <w:softHyphen/>
              <w:t>ческой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1B651F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Здоровьесбережения, информаци</w:t>
            </w:r>
            <w:r>
              <w:softHyphen/>
              <w:t>онно-комму</w:t>
            </w:r>
            <w:r>
              <w:softHyphen/>
              <w:t>никационные, развивающего обучения, раз</w:t>
            </w:r>
            <w:r>
              <w:softHyphen/>
              <w:t>вития творче</w:t>
            </w:r>
            <w:r>
              <w:softHyphen/>
              <w:t>ских способно</w:t>
            </w:r>
            <w:r>
              <w:softHyphen/>
              <w:t>стей учащихся, диагностики и самодиагно</w:t>
            </w:r>
            <w:r>
              <w:softHyphen/>
              <w:t>стики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1B651F" w:rsidP="00F634F9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t>Как на</w:t>
            </w:r>
            <w:r>
              <w:softHyphen/>
              <w:t>учиться состав</w:t>
            </w:r>
            <w:r>
              <w:softHyphen/>
              <w:t>лять рассказ по карти</w:t>
            </w:r>
            <w:r>
              <w:softHyphen/>
              <w:t>не?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1B651F" w:rsidP="001B651F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выполнение работы над ошибками в домашнем задании по алгоритму выполнения задачи, составление тек</w:t>
            </w:r>
            <w:r>
              <w:softHyphen/>
              <w:t>ста по картине при консультативной помощи учителя с использованием материалов лингвистического портфо</w:t>
            </w:r>
            <w:r>
              <w:softHyphen/>
              <w:t>лио, самостоятельное проектирование домашнего задания, комментирование выставленных о</w:t>
            </w:r>
            <w:r w:rsidRPr="00F724F2">
              <w:t>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651F" w:rsidRDefault="001B651F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Научиться кон</w:t>
            </w:r>
            <w:r>
              <w:softHyphen/>
              <w:t>струировать текст повествования по картине с ис</w:t>
            </w:r>
            <w:r>
              <w:softHyphen/>
              <w:t>пользованием опорного языко</w:t>
            </w:r>
            <w:r>
              <w:softHyphen/>
              <w:t>вого материала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651F" w:rsidRDefault="001B651F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>
              <w:softHyphen/>
              <w:t xml:space="preserve">ния, контроля и самооценки. </w:t>
            </w:r>
          </w:p>
          <w:p w:rsidR="001B651F" w:rsidRDefault="001B651F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осознавать самого себя как движущую силу своего научения, свою спо</w:t>
            </w:r>
            <w:r>
              <w:softHyphen/>
              <w:t>собность к преодолению препятствий и само</w:t>
            </w:r>
            <w:r>
              <w:softHyphen/>
              <w:t>коррекции.</w:t>
            </w:r>
          </w:p>
          <w:p w:rsidR="001B651F" w:rsidRDefault="001B651F" w:rsidP="001B651F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конструирования текста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651F" w:rsidRDefault="001B651F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Формирование устойчивой мотивации к творческой деятельности по алгоритму, индивидуаль</w:t>
            </w:r>
            <w:r>
              <w:softHyphen/>
              <w:t>ному плану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651F" w:rsidRDefault="001B651F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№15 «Состав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ление рассказа по картине»</w:t>
            </w:r>
          </w:p>
        </w:tc>
      </w:tr>
      <w:tr w:rsidR="001B651F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B651F" w:rsidRDefault="001B651F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1B651F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1B651F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1B651F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Сжатое из</w:t>
            </w:r>
            <w:r>
              <w:softHyphen/>
              <w:t>ложение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1B651F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P.P.</w:t>
            </w:r>
            <w:r w:rsidR="00000BA6">
              <w:rPr>
                <w:rStyle w:val="a4"/>
              </w:rPr>
              <w:t xml:space="preserve"> </w:t>
            </w:r>
            <w:r>
              <w:t>Урок «откры</w:t>
            </w:r>
            <w:r>
              <w:softHyphen/>
              <w:t>тия» нового знания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1B651F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Здоровьесбережения, ком</w:t>
            </w:r>
            <w:r>
              <w:softHyphen/>
              <w:t>пьютерного урока, проблем</w:t>
            </w:r>
            <w:r>
              <w:softHyphen/>
              <w:t>ного обучения, поэтапного формирования умственных действий, ин</w:t>
            </w:r>
            <w:r>
              <w:softHyphen/>
              <w:t>дивидуальной и коллективной проектной дея</w:t>
            </w:r>
            <w:r>
              <w:softHyphen/>
              <w:t>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1B651F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Каковы способы компрес</w:t>
            </w:r>
            <w:r>
              <w:softHyphen/>
              <w:t>сии тек</w:t>
            </w:r>
            <w:r>
              <w:softHyphen/>
              <w:t>ста?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1B651F" w:rsidP="001B651F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proofErr w:type="gramStart"/>
            <w:r>
              <w:t>Формирование у учащихся умений по</w:t>
            </w:r>
            <w:r>
              <w:softHyphen/>
              <w:t>строения и реализации новых знаний (понятий, способов действий и т. д.): коллективная работа с интерактив</w:t>
            </w:r>
            <w:r>
              <w:softHyphen/>
              <w:t>ной доской, индивидуальная работа с текстами (компрессия текста), рабо</w:t>
            </w:r>
            <w:r>
              <w:softHyphen/>
              <w:t>та с интерактивной доской (способы упрощения, исключения, обобщения), работа в группах сильный — слабый (редактирование текста сжатого из</w:t>
            </w:r>
            <w:r>
              <w:softHyphen/>
              <w:t>ложения с последующей взаимопро</w:t>
            </w:r>
            <w:r>
              <w:softHyphen/>
              <w:t>веркой при консультативной помощи учителя), проектирование выполнения домашнего задания, комментирование выставленных отметок</w:t>
            </w:r>
            <w:proofErr w:type="gramEnd"/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651F" w:rsidRDefault="001B651F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менять способы сжатия текста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651F" w:rsidRDefault="001B651F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ния, контроля и самооценки. </w:t>
            </w:r>
          </w:p>
          <w:p w:rsidR="001B651F" w:rsidRDefault="001B651F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1B651F" w:rsidRDefault="001B651F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компрессии текста</w:t>
            </w:r>
          </w:p>
          <w:p w:rsidR="001B651F" w:rsidRDefault="001B651F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651F" w:rsidRDefault="001B651F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651F" w:rsidRDefault="001B651F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651F" w:rsidRDefault="001B651F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651F" w:rsidRDefault="001B651F" w:rsidP="001B651F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651F" w:rsidRDefault="001B651F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651F" w:rsidRDefault="001B651F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7516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30"/>
              <w:shd w:val="clear" w:color="auto" w:fill="auto"/>
              <w:spacing w:before="0" w:line="211" w:lineRule="exact"/>
              <w:ind w:left="60"/>
            </w:pPr>
            <w:r w:rsidRPr="00F724F2">
              <w:rPr>
                <w:b/>
              </w:rPr>
              <w:t>Контроль</w:t>
            </w:r>
            <w:r w:rsidRPr="00F724F2">
              <w:rPr>
                <w:b/>
              </w:rPr>
              <w:softHyphen/>
              <w:t>ное тести</w:t>
            </w:r>
            <w:r w:rsidRPr="00F724F2">
              <w:rPr>
                <w:b/>
              </w:rPr>
              <w:softHyphen/>
              <w:t>рование №2</w:t>
            </w:r>
            <w:r>
              <w:t xml:space="preserve"> по теме «Дееприча</w:t>
            </w:r>
            <w:r>
              <w:softHyphen/>
              <w:t>стие»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К.Р.</w:t>
            </w:r>
            <w:r>
              <w:t xml:space="preserve"> Урок общ</w:t>
            </w:r>
            <w:proofErr w:type="gramStart"/>
            <w:r>
              <w:t>е-</w:t>
            </w:r>
            <w:proofErr w:type="gramEnd"/>
            <w:r>
              <w:t xml:space="preserve"> методи</w:t>
            </w:r>
            <w:r>
              <w:softHyphen/>
              <w:t>ческой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развития творческих способностей, коллективной и индивидуаль</w:t>
            </w:r>
            <w:r>
              <w:softHyphen/>
            </w:r>
            <w:r>
              <w:lastRenderedPageBreak/>
              <w:t>ной проектной деятельности, ИКТ, са</w:t>
            </w:r>
            <w:r>
              <w:softHyphen/>
              <w:t>модиагностики и самокоррек</w:t>
            </w:r>
            <w:r>
              <w:softHyphen/>
              <w:t>ции результатов обучения, раз</w:t>
            </w:r>
            <w:r>
              <w:softHyphen/>
              <w:t>вития навыков обобщения и систематиза</w:t>
            </w:r>
            <w:r>
              <w:softHyphen/>
              <w:t>ции знаний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lastRenderedPageBreak/>
              <w:t>Как по</w:t>
            </w:r>
            <w:r>
              <w:softHyphen/>
              <w:t>строить индиви</w:t>
            </w:r>
            <w:r>
              <w:softHyphen/>
              <w:t>дуальный маршрут воспол</w:t>
            </w:r>
            <w:r>
              <w:softHyphen/>
              <w:t>нения проблем</w:t>
            </w:r>
            <w:r>
              <w:softHyphen/>
              <w:t>ных зон в изучен</w:t>
            </w:r>
            <w:r>
              <w:softHyphen/>
              <w:t>ных те</w:t>
            </w:r>
            <w:r>
              <w:softHyphen/>
              <w:t>мах?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t>Формирование у учащихся умений к осуществлению контрольной функ</w:t>
            </w:r>
            <w:r>
              <w:softHyphen/>
              <w:t>ции, контроль и самоконтроль изучен</w:t>
            </w:r>
            <w:r>
              <w:softHyphen/>
              <w:t>ных понятий: выполнение тестовых за</w:t>
            </w:r>
            <w:r>
              <w:softHyphen/>
              <w:t>даний с последующей самопроверкой по памятке выполнения задания, про</w:t>
            </w:r>
            <w:r>
              <w:softHyphen/>
              <w:t>ектирование выполнения домашнего задания, комментирование выставлен</w:t>
            </w:r>
            <w:r>
              <w:softHyphen/>
              <w:t>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проек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тировать индиви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дуальный марш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рут восполнения проблемных зон в изученных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управлять поведением партнера (контроль, коррекция, оценка дей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ствия партнера, умение убеждать). </w:t>
            </w:r>
          </w:p>
          <w:p w:rsidR="00E77516" w:rsidRDefault="00E77516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E77516" w:rsidRDefault="00E77516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выполнения тестовых заданий</w:t>
            </w:r>
          </w:p>
          <w:p w:rsidR="00E77516" w:rsidRDefault="00E77516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7516" w:rsidRDefault="00E77516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7516" w:rsidRDefault="00E77516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7516" w:rsidRDefault="00E77516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7516" w:rsidRDefault="00E77516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устойчивой мотивации к творческой деятельности по алгоритму,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ному плану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7516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Анализ ошибок, допущен</w:t>
            </w:r>
            <w:r>
              <w:softHyphen/>
              <w:t>ных в кон</w:t>
            </w:r>
            <w:r>
              <w:softHyphen/>
              <w:t>трольном тестирова</w:t>
            </w:r>
            <w:r>
              <w:softHyphen/>
              <w:t>нии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педагогики сотрудничества, информационно-коммуникационные, диагностики и самодиагно</w:t>
            </w:r>
            <w:r>
              <w:softHyphen/>
              <w:t>стики, инди</w:t>
            </w:r>
            <w:r>
              <w:softHyphen/>
              <w:t>видуальн</w:t>
            </w:r>
            <w:proofErr w:type="gramStart"/>
            <w:r>
              <w:t>о-</w:t>
            </w:r>
            <w:proofErr w:type="gramEnd"/>
            <w:r>
              <w:t xml:space="preserve"> личностного обучения, кор</w:t>
            </w:r>
            <w:r>
              <w:softHyphen/>
              <w:t>рекции маршру</w:t>
            </w:r>
            <w:r>
              <w:softHyphen/>
              <w:t>та восполнения проблемных зон в изученных темах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Как скоррек</w:t>
            </w:r>
            <w:r>
              <w:softHyphen/>
              <w:t>тировать индиви</w:t>
            </w:r>
            <w:r>
              <w:softHyphen/>
              <w:t>дуальный маршрут воспол</w:t>
            </w:r>
            <w:r>
              <w:softHyphen/>
              <w:t>нения проблем</w:t>
            </w:r>
            <w:r>
              <w:softHyphen/>
              <w:t>ных зон в изучен</w:t>
            </w:r>
            <w:r>
              <w:softHyphen/>
              <w:t>ных те</w:t>
            </w:r>
            <w:r>
              <w:softHyphen/>
              <w:t>мах?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proofErr w:type="gramStart"/>
            <w:r>
              <w:t>Формирование у учащихся умений по</w:t>
            </w:r>
            <w:r>
              <w:softHyphen/>
              <w:t>строения и реализации новых знаний (понятий, способов действий и т. д.): работа над ошибками по упражнениям учебника, групповая работа (состав</w:t>
            </w:r>
            <w:r>
              <w:softHyphen/>
              <w:t>ление алгоритма различения условий обособления причастного и деепри</w:t>
            </w:r>
            <w:r>
              <w:softHyphen/>
              <w:t>частного оборотов), индивидуальная работа по учебнику и дидактическому материалу (объяснительный диктант), работа по диагностической карте над типичными ошибками при кон</w:t>
            </w:r>
            <w:r>
              <w:softHyphen/>
              <w:t>сультативной помощи учителя, про</w:t>
            </w:r>
            <w:r>
              <w:softHyphen/>
              <w:t>ектирование выполнения домашнего задания, комментирование выставлен</w:t>
            </w:r>
            <w:r>
              <w:softHyphen/>
              <w:t>ных отметок</w:t>
            </w:r>
            <w:proofErr w:type="gramEnd"/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Научиться приме</w:t>
            </w:r>
            <w:r>
              <w:softHyphen/>
              <w:t>нять технологию самокоррекции при перепроекти</w:t>
            </w:r>
            <w:r>
              <w:softHyphen/>
              <w:t>ровании индиви</w:t>
            </w:r>
            <w:r>
              <w:softHyphen/>
              <w:t>дуального марш</w:t>
            </w:r>
            <w:r>
              <w:softHyphen/>
              <w:t>рута восполнения проблемных зон в изученных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формировать навыки учебного сотрудничества в ходе индивидуаль</w:t>
            </w:r>
            <w:r>
              <w:softHyphen/>
              <w:t xml:space="preserve">ной и групповой работы. </w:t>
            </w: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работы над ошибками</w:t>
            </w: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навыков ин</w:t>
            </w:r>
            <w:r>
              <w:softHyphen/>
              <w:t>дивидуальной и коллектив</w:t>
            </w:r>
            <w:r>
              <w:softHyphen/>
              <w:t>ной исследо</w:t>
            </w:r>
            <w:r>
              <w:softHyphen/>
              <w:t>вательской деятельности на основе алго</w:t>
            </w:r>
            <w:r>
              <w:softHyphen/>
              <w:t>ритма решения задачи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7516" w:rsidRPr="00F87B59" w:rsidTr="00E77516">
        <w:trPr>
          <w:trHeight w:val="475"/>
        </w:trPr>
        <w:tc>
          <w:tcPr>
            <w:tcW w:w="1574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77516" w:rsidRDefault="00E77516" w:rsidP="00E775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7516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Наречие (29 ч.)</w:t>
            </w:r>
          </w:p>
        </w:tc>
      </w:tr>
      <w:tr w:rsidR="00E77516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Наречие как часть речи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щемето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иссле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довательской деятельности, развития творческих способностей учащихся,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дивидуальной и коллективной проектной дея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Каковы грамма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тические признаки наречия?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16" w:lineRule="exact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 - слабый по конструированию словосочетаний с наречиями с последующей взаи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мопроверкой, написание лингви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стического описания (рассуждения) по алгоритму выполнения задания при консультативной помощи учителя, кол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лективное проектирование дифферен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цированного домашнего задания, ком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опре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делять наречия по их грамматиче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ским признакам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управлять поведением партнера (контроль, коррекция, оценка дей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ствия партнера, умение убеждать). </w:t>
            </w:r>
          </w:p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исследования наречий</w:t>
            </w:r>
          </w:p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7516" w:rsidRDefault="00E77516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№16 «Наречие как часть речи»</w:t>
            </w:r>
          </w:p>
        </w:tc>
      </w:tr>
      <w:tr w:rsidR="00E77516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Смыс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ловые группы наречий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щемето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иссле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довательской деятельности, развития творческих способностей учащихся,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дивидуальной и коллективной проектной дея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Каковы смыс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ловые группы наречий?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16" w:lineRule="exact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 - слабый над ошибками в домашней работе, лабораторная работа в группах (анализ текста: определение разрядов наречий по значению), самостоятельная работа по материалам учебника, коллективное проектирование дифференцированно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 домашнего задания, комментирова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диф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ференцировать наречия по зна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чению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ния, контроля и самооценки. </w:t>
            </w:r>
          </w:p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исследования наречий</w:t>
            </w:r>
          </w:p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7516" w:rsidRDefault="00E77516" w:rsidP="00E77516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 интереса к творческой деятельности, проявления креативных способностей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7516" w:rsidRPr="00F87B59" w:rsidTr="00153EF7">
        <w:trPr>
          <w:trHeight w:val="112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Степени</w:t>
            </w:r>
          </w:p>
          <w:p w:rsidR="00E77516" w:rsidRDefault="00E77516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сравнения</w:t>
            </w:r>
          </w:p>
          <w:p w:rsidR="00E77516" w:rsidRDefault="00E77516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наречий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иссле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довательской деятельности, поэтапного формирования умственных действий уча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щихся, индивидуальной и коллективной проектной дея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Каковы способы образо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вания степени сравне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 наре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чий?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сти): групповая работа по дидактиче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скому материалу с использованием 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териалов лингвистического портфолио с последующей взаимопроверкой при консультативной помощи учителя, работа в парах сильный — слабый (ана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лиз текста с наречиями с последующей самопроверкой по памятке), лабора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торная работа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(образование степеней сравнения наречий), коллективное проектирование домашнего задания, комментирование выставленных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Научиться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менять алгоритм образования сте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пеней сравнения наречий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устанавливать рабочие отношения, эффективно сотрудничать и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собствовать продуктивной кооперации.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выявляемые в ходе образования степеней сравнения наречий</w:t>
            </w:r>
          </w:p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устойчивой мотивации к исследо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вательской деятельности по алгоритму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№17 «Степени сравнения наречий»</w:t>
            </w:r>
          </w:p>
        </w:tc>
      </w:tr>
      <w:tr w:rsidR="00E77516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62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Степени</w:t>
            </w: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сравнения</w:t>
            </w: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наречий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proofErr w:type="spellStart"/>
            <w:r>
              <w:rPr>
                <w:rStyle w:val="a4"/>
              </w:rPr>
              <w:t>P.P.</w:t>
            </w:r>
            <w:r>
              <w:t>Урок</w:t>
            </w:r>
            <w:proofErr w:type="spellEnd"/>
            <w:r>
              <w:t xml:space="preserve"> рефлек</w:t>
            </w:r>
            <w:r>
              <w:softHyphen/>
              <w:t>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иссле</w:t>
            </w:r>
            <w:r>
              <w:softHyphen/>
              <w:t>довательской деятельности, поэтапного формирования умственных действий уча</w:t>
            </w:r>
            <w:r>
              <w:softHyphen/>
              <w:t>щихся,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Каковы способы образо</w:t>
            </w:r>
            <w:r>
              <w:softHyphen/>
              <w:t>вания степени сравне</w:t>
            </w:r>
            <w:r>
              <w:softHyphen/>
              <w:t>ния наре</w:t>
            </w:r>
            <w:r>
              <w:softHyphen/>
              <w:t>чий?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proofErr w:type="gramStart"/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>
              <w:softHyphen/>
              <w:t>ности): самостоятельная работа по ма</w:t>
            </w:r>
            <w:r>
              <w:softHyphen/>
              <w:t>териалу учебника с использованием материалов лингвистического портфо</w:t>
            </w:r>
            <w:r>
              <w:softHyphen/>
              <w:t>лио с последующей взаимопроверкой при консультативной помощи учите</w:t>
            </w:r>
            <w:r>
              <w:softHyphen/>
              <w:t>ля, работа в парах сильный — слабый (конструирование степеней сравнения наречий с последующей самопровер</w:t>
            </w:r>
            <w:r>
              <w:softHyphen/>
              <w:t>кой по памятке), лабораторная работа (конструирование лингвистического рассуждения), групповое проектирова</w:t>
            </w:r>
            <w:r>
              <w:softHyphen/>
              <w:t>ние домашнего задания, комментиро</w:t>
            </w:r>
            <w:r>
              <w:softHyphen/>
              <w:t>вание выставленных отметок</w:t>
            </w:r>
            <w:proofErr w:type="gramEnd"/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Научиться при</w:t>
            </w:r>
            <w:r>
              <w:softHyphen/>
              <w:t>менять алгоритм образования сте</w:t>
            </w:r>
            <w:r>
              <w:softHyphen/>
              <w:t>пеней сравнения наречий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устанавливать рабочие отношения, эффективно сотрудничать и спо</w:t>
            </w:r>
            <w:r>
              <w:softHyphen/>
              <w:t xml:space="preserve">собствовать продуктивной кооперации. </w:t>
            </w: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образования степеней сравнения наречий</w:t>
            </w: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устойчивой мотивации к творческой деятельности по алгоритму, индивидуаль</w:t>
            </w:r>
            <w:r>
              <w:softHyphen/>
              <w:t>ному плану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7516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Морфоло</w:t>
            </w:r>
            <w:r>
              <w:softHyphen/>
              <w:t>гический разбор на</w:t>
            </w:r>
            <w:r>
              <w:softHyphen/>
              <w:t>речий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Здоровьесбережения, иссле</w:t>
            </w:r>
            <w:r>
              <w:softHyphen/>
              <w:t>довательской деятельности, индивидуаль</w:t>
            </w:r>
            <w:r>
              <w:softHyphen/>
              <w:t>ной и группо</w:t>
            </w:r>
            <w:r>
              <w:softHyphen/>
              <w:t>вой проектной деятельности, ИКТ, педагогики со</w:t>
            </w:r>
            <w:r>
              <w:softHyphen/>
              <w:t>трудничества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Каков алгоритм прове</w:t>
            </w:r>
            <w:r>
              <w:softHyphen/>
              <w:t>дения морфоло</w:t>
            </w:r>
            <w:r>
              <w:softHyphen/>
              <w:t>гического разбора наречий?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уме</w:t>
            </w:r>
            <w:r>
              <w:softHyphen/>
              <w:t>ний к осуществлению контрольной функции, контроль и самоконтроль изученных понятий: написание объ</w:t>
            </w:r>
            <w:r>
              <w:softHyphen/>
              <w:t>яснительного диктанта с использо</w:t>
            </w:r>
            <w:r>
              <w:softHyphen/>
              <w:t>ванием аудиозаписи с последующей взаимопроверкой, самопроверкой, выполнение грамматического задания с последующей проверкой учителем, проектирование выполнения диффе</w:t>
            </w:r>
            <w:r>
              <w:softHyphen/>
              <w:t xml:space="preserve">ренцированного домашнего задания, комментирование выставленных </w:t>
            </w:r>
            <w:r w:rsidRPr="00E7751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E77516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произ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водить морфоло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гический разбор наречия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организовывать и пла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нировать учебное сотрудничество с учителем и сверстниками.</w:t>
            </w:r>
          </w:p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ляемые в ходе морфологического разбора наречия</w:t>
            </w:r>
          </w:p>
          <w:p w:rsidR="00E77516" w:rsidRDefault="00E77516" w:rsidP="00153EF7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навыков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дивидуальной и коллектив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исследо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вательской деятельности на основе алго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ритма решения задачи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7516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30"/>
              <w:shd w:val="clear" w:color="auto" w:fill="auto"/>
              <w:spacing w:before="0" w:line="216" w:lineRule="exact"/>
              <w:rPr>
                <w:b/>
              </w:rPr>
            </w:pPr>
            <w:r>
              <w:rPr>
                <w:b/>
              </w:rPr>
              <w:t>Контроль</w:t>
            </w:r>
            <w:r>
              <w:rPr>
                <w:b/>
              </w:rPr>
              <w:softHyphen/>
              <w:t>ное тести</w:t>
            </w:r>
            <w:r>
              <w:rPr>
                <w:b/>
              </w:rPr>
              <w:softHyphen/>
              <w:t xml:space="preserve">рование </w:t>
            </w:r>
            <w:r w:rsidRPr="00E77516">
              <w:rPr>
                <w:rStyle w:val="31"/>
                <w:b/>
              </w:rPr>
              <w:t>№3</w:t>
            </w:r>
            <w:r>
              <w:rPr>
                <w:rStyle w:val="31"/>
              </w:rPr>
              <w:t xml:space="preserve"> </w:t>
            </w:r>
            <w:r>
              <w:rPr>
                <w:b/>
              </w:rPr>
              <w:t>по теме «Наречие»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К.Р.</w:t>
            </w:r>
            <w:r>
              <w:t xml:space="preserve"> Урок разви</w:t>
            </w:r>
            <w:r>
              <w:softHyphen/>
              <w:t>вающего контроля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pacing w:after="0" w:line="216" w:lineRule="exact"/>
              <w:ind w:left="60"/>
            </w:pPr>
            <w:r>
              <w:t>Здор</w:t>
            </w:r>
            <w:r>
              <w:rPr>
                <w:sz w:val="16"/>
                <w:szCs w:val="16"/>
              </w:rPr>
              <w:t>овьесбережения, про</w:t>
            </w:r>
            <w:r>
              <w:rPr>
                <w:sz w:val="16"/>
                <w:szCs w:val="16"/>
              </w:rPr>
              <w:softHyphen/>
              <w:t>блемного обуче</w:t>
            </w:r>
            <w:r>
              <w:rPr>
                <w:sz w:val="16"/>
                <w:szCs w:val="16"/>
              </w:rPr>
              <w:softHyphen/>
              <w:t>ния, поэтапного формирования умственных действий, развития творческих способностей, коллективной и индивидуаль</w:t>
            </w:r>
            <w:r>
              <w:rPr>
                <w:sz w:val="16"/>
                <w:szCs w:val="16"/>
              </w:rPr>
              <w:softHyphen/>
              <w:t>ной проектной деятельности, ИКТ, самодиагностики и самокоррек</w:t>
            </w:r>
            <w:r>
              <w:rPr>
                <w:sz w:val="16"/>
                <w:szCs w:val="16"/>
              </w:rPr>
              <w:softHyphen/>
              <w:t>ции результатов обучения, раз</w:t>
            </w:r>
            <w:r>
              <w:rPr>
                <w:sz w:val="16"/>
                <w:szCs w:val="16"/>
              </w:rPr>
              <w:softHyphen/>
              <w:t>вития навыков обобщения и систематиза</w:t>
            </w:r>
            <w:r>
              <w:rPr>
                <w:sz w:val="16"/>
                <w:szCs w:val="16"/>
              </w:rPr>
              <w:softHyphen/>
              <w:t>ции знаний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 при помощи диагно</w:t>
            </w:r>
            <w:r>
              <w:softHyphen/>
              <w:t>стики и само</w:t>
            </w:r>
            <w:r>
              <w:softHyphen/>
              <w:t>диагно</w:t>
            </w:r>
            <w:r>
              <w:softHyphen/>
              <w:t>стики постро</w:t>
            </w:r>
            <w:r>
              <w:softHyphen/>
              <w:t>ить и реа</w:t>
            </w:r>
            <w:r>
              <w:softHyphen/>
              <w:t>лизовать индиви</w:t>
            </w:r>
            <w:r>
              <w:softHyphen/>
              <w:t>дуальный маршрут воспол</w:t>
            </w:r>
            <w:r>
              <w:softHyphen/>
              <w:t>нения проблемных зон в изученной теме?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>
              <w:softHyphen/>
              <w:t>ности): выполнение тестовых заданий, проектирование домашнего задания с учетом ошибок, допущенных в кон</w:t>
            </w:r>
            <w:r>
              <w:softHyphen/>
              <w:t>трольном тестировании, при консуль</w:t>
            </w:r>
            <w:r>
              <w:softHyphen/>
              <w:t>тативной помощи учителя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проектировать и реализовывать индивидуальный маршрут воспол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проблем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теме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определять цели и функ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 участников, способы взаимодействия, планировать общие способы работы, обме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ниваться знаниями между членами группы для принятия эффективных совместных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шений.</w:t>
            </w:r>
          </w:p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выполнения тестовых заданий</w:t>
            </w:r>
          </w:p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 интереса к творческой деятельности, проявления креативных способностей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7516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21" w:lineRule="exact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Анализ ошибок, допущен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ных в кон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трольном тестирова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нии</w:t>
            </w:r>
          </w:p>
          <w:p w:rsidR="00E77516" w:rsidRDefault="00E77516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общеметоди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  <w:p w:rsidR="00E77516" w:rsidRDefault="00E77516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режения,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педагогики сотрудничества, ИКТ, диагностики и самодиагно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стики, индивидуальн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личностного обучения, кор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рекции маршру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та восполнения проблемных зон в изученных темах</w:t>
            </w:r>
          </w:p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строить и скор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ректи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ровать индиви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дуальный маршрут воспол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проблем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мах?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ностных способностей и способностей к структурированию и систематизации изучаемого предметного содержания: урок-презентация, лабораторная 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бота с орфограммами, составление лингвистического описания (рассу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ждения), проектирование выполнения домашнего задания, комментирование выставленных оценок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проектировать и корректировать индивидуальный маршрут воспол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нения проблем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управлять поведением партнера (контроль, коррекция, оценка дей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ствия партнера, умение убеждать).</w:t>
            </w:r>
          </w:p>
          <w:p w:rsidR="00E77516" w:rsidRDefault="00E77516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проектировать маршрут пре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мы сотрудничества.</w:t>
            </w:r>
          </w:p>
          <w:p w:rsidR="00E77516" w:rsidRDefault="00E77516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мые в ходе работы над ошибками</w:t>
            </w:r>
          </w:p>
          <w:p w:rsidR="00E77516" w:rsidRDefault="00E77516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E77516" w:rsidRDefault="00E77516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E77516" w:rsidRDefault="00E77516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7516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21" w:lineRule="exact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Слитное и раз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 xml:space="preserve">дельное написание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 на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речиями 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-о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-е</w:t>
            </w:r>
            <w:proofErr w:type="gramEnd"/>
          </w:p>
          <w:p w:rsidR="00E77516" w:rsidRDefault="00E77516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щемето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ленности</w:t>
            </w:r>
          </w:p>
          <w:p w:rsidR="00E77516" w:rsidRDefault="00E77516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режения, ком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пьютерного урока, проблем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ного обучения, поэтапного формирования умственных действий,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дивидуального и коллективно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 проектиро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21" w:lineRule="exact"/>
              <w:ind w:left="40" w:right="2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Каковы условия слитного и раздельного напи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 xml:space="preserve">сания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 на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 xml:space="preserve">речиями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и -е?</w:t>
            </w:r>
          </w:p>
          <w:p w:rsidR="00E77516" w:rsidRDefault="00E77516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E77516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ностных способностей и способно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стей к структурированию и систе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матизации изучаемого предметного содержания: самостоятельная работа по дидактическому материалу с после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дующей взаимопроверкой по памятке выполнения задания, анализ текста, составление рассказа по рисункам (предварительное домашнее задание), коллективное проектирование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приме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нять правила на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писания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на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речиями на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-о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-е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формировать навыки учебного сотрудничества в ходе индивидуаль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ной и групповой работы. </w:t>
            </w:r>
          </w:p>
          <w:p w:rsidR="00E77516" w:rsidRDefault="00E77516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мы сотрудничества.</w:t>
            </w:r>
          </w:p>
          <w:p w:rsidR="00E77516" w:rsidRDefault="00E77516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мые в ходе применения правила</w:t>
            </w:r>
          </w:p>
          <w:p w:rsidR="00E77516" w:rsidRDefault="00E77516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E77516" w:rsidRDefault="00E77516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E77516" w:rsidRDefault="00E77516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2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устойчивой мотивации к творческой деятельности по алгоритму, индивидуаль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ному плану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7516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21" w:lineRule="exact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Слитное и раз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 xml:space="preserve">дельное написание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 на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речиями 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-о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-е</w:t>
            </w:r>
            <w:proofErr w:type="gramEnd"/>
          </w:p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21" w:lineRule="exac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Урок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щемето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дической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направ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ленности</w:t>
            </w:r>
          </w:p>
          <w:p w:rsidR="00E77516" w:rsidRDefault="00E77516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режения, ком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пьютерного урока, проблем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ного обучения, поэтапного формирования умственных действий,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дивидуального и коллективно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 проектиро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Каковы условия слитного и 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дельного напи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сания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речиями на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-е?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ностных способностей и способностей к структурированию и систематизации изучаемого предметного содержания: групповая лабораторная работа по ху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дожественному тексту с последующей взаимопроверкой по памятке выпол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задания, самостоятельное 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струирование текста (предварительное домашнее задание), коллективное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ектирование домашнего задания, ком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ментирование выставленных отметок</w:t>
            </w:r>
          </w:p>
          <w:p w:rsidR="00E77516" w:rsidRDefault="00E77516" w:rsidP="00E77516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2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приме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нять правила на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писания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на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речиями на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-о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-е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устанавливать рабочие отношения, эффективно сотрудничать и спо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собствовать продуктивной кооперации.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мы сотрудничества.</w:t>
            </w:r>
          </w:p>
          <w:p w:rsidR="00E77516" w:rsidRDefault="00E77516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мые в ходе исследования наречий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не</w:t>
            </w:r>
          </w:p>
          <w:p w:rsidR="00E77516" w:rsidRDefault="00E77516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</w:p>
          <w:p w:rsidR="00E77516" w:rsidRDefault="00E77516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</w:p>
          <w:p w:rsidR="00E77516" w:rsidRDefault="00E77516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устойчивой мотивации к творческой деятельности по алгоритму, индивидуаль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ному плану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7516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 xml:space="preserve">Буквы е и </w:t>
            </w:r>
            <w:proofErr w:type="spellStart"/>
            <w:proofErr w:type="gramStart"/>
            <w:r>
              <w:rPr>
                <w:rStyle w:val="a5"/>
              </w:rPr>
              <w:t>и</w:t>
            </w:r>
            <w:proofErr w:type="spellEnd"/>
            <w:proofErr w:type="gramEnd"/>
            <w:r>
              <w:t xml:space="preserve"> в при</w:t>
            </w:r>
            <w:r>
              <w:softHyphen/>
              <w:t xml:space="preserve">ставках </w:t>
            </w:r>
            <w:r>
              <w:rPr>
                <w:rStyle w:val="a5"/>
              </w:rPr>
              <w:t xml:space="preserve">не- </w:t>
            </w:r>
            <w:r>
              <w:t>и</w:t>
            </w:r>
            <w:r>
              <w:rPr>
                <w:rStyle w:val="a5"/>
              </w:rPr>
              <w:t xml:space="preserve"> ни-</w:t>
            </w:r>
            <w:r>
              <w:t xml:space="preserve"> отри</w:t>
            </w:r>
            <w:r>
              <w:softHyphen/>
              <w:t>цательных наречий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 xml:space="preserve">Урок </w:t>
            </w:r>
            <w:proofErr w:type="spellStart"/>
            <w:r>
              <w:t>об</w:t>
            </w:r>
            <w:r>
              <w:softHyphen/>
              <w:t>щемето</w:t>
            </w:r>
            <w:r>
              <w:softHyphen/>
              <w:t>дической</w:t>
            </w:r>
            <w:proofErr w:type="spellEnd"/>
            <w:r>
              <w:t xml:space="preserve">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E77516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иссле</w:t>
            </w:r>
            <w:r>
              <w:softHyphen/>
              <w:t>довательские технологии, индивидуаль</w:t>
            </w:r>
            <w:r>
              <w:softHyphen/>
              <w:t>ного проек</w:t>
            </w:r>
            <w:r>
              <w:softHyphen/>
              <w:t>тирования,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Каковы условия напи</w:t>
            </w:r>
            <w:r>
              <w:softHyphen/>
              <w:t>сания</w:t>
            </w:r>
            <w:r>
              <w:rPr>
                <w:rStyle w:val="a5"/>
              </w:rPr>
              <w:t xml:space="preserve"> е </w:t>
            </w:r>
            <w:r>
              <w:t xml:space="preserve">и </w:t>
            </w:r>
            <w:proofErr w:type="spellStart"/>
            <w:proofErr w:type="gramStart"/>
            <w:r>
              <w:rPr>
                <w:rStyle w:val="a5"/>
              </w:rPr>
              <w:t>и</w:t>
            </w:r>
            <w:proofErr w:type="spellEnd"/>
            <w:proofErr w:type="gramEnd"/>
            <w:r>
              <w:t xml:space="preserve"> в при</w:t>
            </w:r>
            <w:r>
              <w:softHyphen/>
              <w:t xml:space="preserve">ставках </w:t>
            </w:r>
            <w:r>
              <w:rPr>
                <w:rStyle w:val="a5"/>
              </w:rPr>
              <w:t>не-</w:t>
            </w:r>
            <w:r>
              <w:t xml:space="preserve"> и не</w:t>
            </w:r>
            <w:r>
              <w:softHyphen/>
              <w:t>отрица</w:t>
            </w:r>
            <w:r>
              <w:softHyphen/>
              <w:t>тельных наречий?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 по дидактиче</w:t>
            </w:r>
            <w:r>
              <w:softHyphen/>
              <w:t>скому материалу с последующей взаи</w:t>
            </w:r>
            <w:r>
              <w:softHyphen/>
              <w:t>мопроверкой по памятке выполнения задания при консультативной помощи учителя, конструирование словосоче</w:t>
            </w:r>
            <w:r>
              <w:softHyphen/>
              <w:t>таний и предложений с наречиями, со</w:t>
            </w:r>
            <w:r>
              <w:softHyphen/>
              <w:t>ставление лингвистического описания (предварительное домашнее задание), групповое проектирование дифферен</w:t>
            </w:r>
            <w:r>
              <w:softHyphen/>
              <w:t>цированного домашнего задания, ком</w:t>
            </w:r>
            <w:r>
              <w:softHyphen/>
              <w:t>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Научиться приме</w:t>
            </w:r>
            <w:r>
              <w:softHyphen/>
              <w:t xml:space="preserve">нять алгоритм </w:t>
            </w:r>
            <w:proofErr w:type="spellStart"/>
            <w:r>
              <w:t>на</w:t>
            </w:r>
            <w:r>
              <w:softHyphen/>
              <w:t>писания</w:t>
            </w:r>
            <w:r>
              <w:rPr>
                <w:rStyle w:val="a5"/>
              </w:rPr>
              <w:t>н</w:t>
            </w:r>
            <w:proofErr w:type="gramStart"/>
            <w:r>
              <w:rPr>
                <w:rStyle w:val="a5"/>
              </w:rPr>
              <w:t>е</w:t>
            </w:r>
            <w:proofErr w:type="spellEnd"/>
            <w:r>
              <w:rPr>
                <w:rStyle w:val="a5"/>
              </w:rPr>
              <w:t>-</w:t>
            </w:r>
            <w:proofErr w:type="gramEnd"/>
            <w:r>
              <w:rPr>
                <w:rStyle w:val="a5"/>
              </w:rPr>
              <w:t xml:space="preserve"> и ни - </w:t>
            </w:r>
            <w:r>
              <w:t>в отрицательных наречиях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владеть монологической и диалогической формами речи в соответ</w:t>
            </w:r>
            <w:r>
              <w:softHyphen/>
              <w:t xml:space="preserve">ствии с грамматическими и синтаксическими нормами родного языка. </w:t>
            </w: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траектории раз</w:t>
            </w:r>
            <w:r>
              <w:softHyphen/>
              <w:t>вития через включение в новые виды деятель</w:t>
            </w:r>
            <w:r>
              <w:softHyphen/>
              <w:t xml:space="preserve">ности и формы сотрудничества. </w:t>
            </w: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текста и конструи</w:t>
            </w:r>
            <w:r>
              <w:softHyphen/>
              <w:t>рования отрицательных наречий</w:t>
            </w: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навыков ин</w:t>
            </w:r>
            <w:r>
              <w:softHyphen/>
              <w:t>дивидуальной и коллективной аналитической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7516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Буквы</w:t>
            </w:r>
            <w:r>
              <w:rPr>
                <w:rStyle w:val="a5"/>
              </w:rPr>
              <w:t xml:space="preserve"> е </w:t>
            </w:r>
            <w:r>
              <w:t>и й в при</w:t>
            </w:r>
            <w:r>
              <w:softHyphen/>
              <w:t xml:space="preserve">ставках </w:t>
            </w:r>
            <w:r>
              <w:rPr>
                <w:rStyle w:val="a5"/>
              </w:rPr>
              <w:t>н</w:t>
            </w:r>
            <w:proofErr w:type="gramStart"/>
            <w:r>
              <w:rPr>
                <w:rStyle w:val="a5"/>
              </w:rPr>
              <w:t>е-</w:t>
            </w:r>
            <w:proofErr w:type="gramEnd"/>
            <w:r>
              <w:rPr>
                <w:rStyle w:val="a5"/>
              </w:rPr>
              <w:t xml:space="preserve"> </w:t>
            </w:r>
            <w:r>
              <w:t xml:space="preserve">и </w:t>
            </w:r>
            <w:r w:rsidRPr="009B108E">
              <w:rPr>
                <w:i/>
              </w:rPr>
              <w:t>ни-</w:t>
            </w:r>
            <w:r>
              <w:t xml:space="preserve"> отри</w:t>
            </w:r>
            <w:r>
              <w:softHyphen/>
              <w:t>цательных наречий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rPr>
                <w:rStyle w:val="a5"/>
                <w:lang w:val="en-US"/>
              </w:rPr>
              <w:t>P</w:t>
            </w:r>
            <w:r>
              <w:rPr>
                <w:rStyle w:val="a5"/>
              </w:rPr>
              <w:t>.</w:t>
            </w:r>
            <w:r>
              <w:rPr>
                <w:rStyle w:val="a5"/>
                <w:lang w:val="en-US"/>
              </w:rPr>
              <w:t>P</w:t>
            </w:r>
            <w:r>
              <w:rPr>
                <w:rStyle w:val="a5"/>
              </w:rPr>
              <w:t>.</w:t>
            </w:r>
            <w:r>
              <w:t>Урок обще- методи</w:t>
            </w:r>
            <w:r>
              <w:softHyphen/>
              <w:t>ческой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иссле</w:t>
            </w:r>
            <w:r>
              <w:softHyphen/>
              <w:t>довательские технологии, поэтапного формирования умственных действий, кол</w:t>
            </w:r>
            <w:r>
              <w:softHyphen/>
              <w:t>лективного про</w:t>
            </w:r>
            <w:r>
              <w:softHyphen/>
              <w:t>ектирования,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Каковы условия напи</w:t>
            </w:r>
            <w:r>
              <w:softHyphen/>
              <w:t>сания</w:t>
            </w:r>
            <w:r>
              <w:rPr>
                <w:rStyle w:val="a5"/>
              </w:rPr>
              <w:t xml:space="preserve"> е </w:t>
            </w:r>
            <w:r>
              <w:t xml:space="preserve">и </w:t>
            </w:r>
            <w:proofErr w:type="spellStart"/>
            <w:proofErr w:type="gramStart"/>
            <w:r>
              <w:rPr>
                <w:rStyle w:val="a5"/>
              </w:rPr>
              <w:t>и</w:t>
            </w:r>
            <w:proofErr w:type="spellEnd"/>
            <w:proofErr w:type="gramEnd"/>
            <w:r>
              <w:t xml:space="preserve"> в при</w:t>
            </w:r>
            <w:r>
              <w:softHyphen/>
              <w:t xml:space="preserve">ставках </w:t>
            </w:r>
            <w:r>
              <w:rPr>
                <w:rStyle w:val="a5"/>
              </w:rPr>
              <w:t>не-</w:t>
            </w:r>
            <w:r>
              <w:t xml:space="preserve"> и не</w:t>
            </w:r>
            <w:r>
              <w:softHyphen/>
              <w:t>отрица</w:t>
            </w:r>
            <w:r>
              <w:softHyphen/>
              <w:t>тельных наречий?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E77516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лабораторная работа по материалам учебника (дидактическому материа</w:t>
            </w:r>
            <w:r>
              <w:softHyphen/>
              <w:t>лу) с последующей взаимопроверкой по памятке выполнения задания, анализ художественного текста с наре</w:t>
            </w:r>
            <w:r>
              <w:softHyphen/>
              <w:t>чиями, составление лингвистического рассуждения (предварительное домаш</w:t>
            </w:r>
            <w:r>
              <w:softHyphen/>
              <w:t>нее задание), коллективное проектиро</w:t>
            </w:r>
            <w:r>
              <w:softHyphen/>
              <w:t>вание домашнего задания, комменти</w:t>
            </w:r>
            <w:r>
              <w:softHyphen/>
              <w:t xml:space="preserve">рование выставленных </w:t>
            </w:r>
            <w:r w:rsidRPr="00E7751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E77516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Научиться приме</w:t>
            </w:r>
            <w:r>
              <w:softHyphen/>
              <w:t>нять алгоритм на</w:t>
            </w:r>
            <w:r>
              <w:softHyphen/>
              <w:t xml:space="preserve">писания </w:t>
            </w:r>
            <w:r>
              <w:rPr>
                <w:rStyle w:val="a5"/>
              </w:rPr>
              <w:t>н</w:t>
            </w:r>
            <w:proofErr w:type="gramStart"/>
            <w:r>
              <w:rPr>
                <w:rStyle w:val="a5"/>
              </w:rPr>
              <w:t>е-</w:t>
            </w:r>
            <w:proofErr w:type="gramEnd"/>
            <w:r>
              <w:rPr>
                <w:rStyle w:val="a5"/>
              </w:rPr>
              <w:t xml:space="preserve"> </w:t>
            </w:r>
            <w:r>
              <w:t>и</w:t>
            </w:r>
            <w:r>
              <w:rPr>
                <w:rStyle w:val="a5"/>
              </w:rPr>
              <w:t xml:space="preserve"> ни- </w:t>
            </w:r>
            <w:r>
              <w:t>в отрицательных наречиях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владеть монологической и диалогической формами речи в соответ</w:t>
            </w:r>
            <w:r>
              <w:softHyphen/>
              <w:t xml:space="preserve">ствии с грамматическими и синтаксическими нормами родного языка. </w:t>
            </w: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траектории раз</w:t>
            </w:r>
            <w:r>
              <w:softHyphen/>
              <w:t>вития через включение в новые виды деятель</w:t>
            </w:r>
            <w:r>
              <w:softHyphen/>
              <w:t xml:space="preserve">ности и формы сотрудничества. </w:t>
            </w: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проектирования маршрута воспол</w:t>
            </w:r>
            <w:r>
              <w:softHyphen/>
              <w:t>нения проблемных зон в изученной теме</w:t>
            </w: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E77516" w:rsidRDefault="00E77516" w:rsidP="00E77516">
            <w:pPr>
              <w:pStyle w:val="8"/>
              <w:shd w:val="clear" w:color="auto" w:fill="auto"/>
              <w:spacing w:after="0" w:line="216" w:lineRule="exact"/>
              <w:ind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навыков ин</w:t>
            </w:r>
            <w:r>
              <w:softHyphen/>
              <w:t>дивидуальной и коллектив</w:t>
            </w:r>
            <w:r>
              <w:softHyphen/>
              <w:t>ной проектной деятельности на основе алго</w:t>
            </w:r>
            <w:r>
              <w:softHyphen/>
              <w:t>ритма решения задачи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7516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Буквы</w:t>
            </w:r>
            <w:r>
              <w:rPr>
                <w:rStyle w:val="a5"/>
              </w:rPr>
              <w:t xml:space="preserve"> е </w:t>
            </w:r>
            <w:r>
              <w:t xml:space="preserve">и </w:t>
            </w:r>
            <w:proofErr w:type="spellStart"/>
            <w:proofErr w:type="gramStart"/>
            <w:r>
              <w:rPr>
                <w:rStyle w:val="a5"/>
              </w:rPr>
              <w:t>и</w:t>
            </w:r>
            <w:proofErr w:type="spellEnd"/>
            <w:proofErr w:type="gramEnd"/>
            <w:r>
              <w:t xml:space="preserve"> в при</w:t>
            </w:r>
            <w:r>
              <w:softHyphen/>
              <w:t xml:space="preserve">ставках </w:t>
            </w:r>
            <w:r w:rsidRPr="009B108E">
              <w:rPr>
                <w:i/>
              </w:rPr>
              <w:t>не-</w:t>
            </w:r>
            <w:r>
              <w:t xml:space="preserve"> и</w:t>
            </w:r>
            <w:r>
              <w:rPr>
                <w:rStyle w:val="a5"/>
              </w:rPr>
              <w:t xml:space="preserve"> ни-</w:t>
            </w:r>
            <w:r>
              <w:t xml:space="preserve"> отри</w:t>
            </w:r>
            <w:r>
              <w:softHyphen/>
              <w:t>цательных наречий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иссле</w:t>
            </w:r>
            <w:r>
              <w:softHyphen/>
              <w:t>довательские технологии, поэтапного формирования умственных действий, самодиагно</w:t>
            </w:r>
            <w:r>
              <w:softHyphen/>
              <w:t>стики, инди</w:t>
            </w:r>
            <w:r>
              <w:softHyphen/>
              <w:t>видуального и коллективно</w:t>
            </w:r>
            <w:r>
              <w:softHyphen/>
              <w:t>го проектиро</w:t>
            </w:r>
            <w:r>
              <w:softHyphen/>
              <w:t>вания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Каковы условия напи</w:t>
            </w:r>
            <w:r>
              <w:softHyphen/>
              <w:t>сания</w:t>
            </w:r>
            <w:r>
              <w:rPr>
                <w:rStyle w:val="a5"/>
              </w:rPr>
              <w:t xml:space="preserve"> е </w:t>
            </w:r>
            <w:r>
              <w:t xml:space="preserve">и </w:t>
            </w:r>
            <w:proofErr w:type="spellStart"/>
            <w:proofErr w:type="gramStart"/>
            <w:r>
              <w:rPr>
                <w:rStyle w:val="a5"/>
              </w:rPr>
              <w:t>и</w:t>
            </w:r>
            <w:proofErr w:type="spellEnd"/>
            <w:proofErr w:type="gramEnd"/>
            <w:r>
              <w:t xml:space="preserve"> в при</w:t>
            </w:r>
            <w:r>
              <w:softHyphen/>
              <w:t xml:space="preserve">ставках </w:t>
            </w:r>
            <w:r>
              <w:rPr>
                <w:rStyle w:val="a5"/>
              </w:rPr>
              <w:t>не-</w:t>
            </w:r>
            <w:r>
              <w:t xml:space="preserve"> и не</w:t>
            </w:r>
            <w:r>
              <w:softHyphen/>
              <w:t>отрица</w:t>
            </w:r>
            <w:r>
              <w:softHyphen/>
              <w:t>тельных наречий?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E77516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proofErr w:type="gramStart"/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>
              <w:softHyphen/>
              <w:t>ности): лабораторная работа по тексту с последующей взаимопроверкой по памятке выполнения задания (по вариантам), работа в парах силь</w:t>
            </w:r>
            <w:r>
              <w:softHyphen/>
              <w:t>ный — слабый (конструирование сло</w:t>
            </w:r>
            <w:r>
              <w:softHyphen/>
              <w:t>восочетаний и предложений с наречия</w:t>
            </w:r>
            <w:r>
              <w:softHyphen/>
              <w:t>ми с последующей взаимопроверкой при консультативной помощи учите</w:t>
            </w:r>
            <w:r>
              <w:softHyphen/>
              <w:t>ля), объяснительный диктант, работа с орфограммами по диагностической карте типичных ошибок, коллективное проектирование</w:t>
            </w:r>
            <w:proofErr w:type="gramEnd"/>
            <w:r>
              <w:t xml:space="preserve"> домашнего задания, комментирование выставленных </w:t>
            </w:r>
            <w:r w:rsidRPr="00E7751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E77516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Научиться приме</w:t>
            </w:r>
            <w:r>
              <w:softHyphen/>
              <w:t>нять алгоритм на</w:t>
            </w:r>
            <w:r>
              <w:softHyphen/>
              <w:t xml:space="preserve">писания </w:t>
            </w:r>
            <w:r>
              <w:rPr>
                <w:rStyle w:val="a5"/>
              </w:rPr>
              <w:t>н</w:t>
            </w:r>
            <w:proofErr w:type="gramStart"/>
            <w:r>
              <w:rPr>
                <w:rStyle w:val="a5"/>
              </w:rPr>
              <w:t>е-</w:t>
            </w:r>
            <w:proofErr w:type="gramEnd"/>
            <w:r>
              <w:t xml:space="preserve"> и</w:t>
            </w:r>
            <w:r>
              <w:rPr>
                <w:rStyle w:val="a5"/>
              </w:rPr>
              <w:t xml:space="preserve"> ни- </w:t>
            </w:r>
            <w:r>
              <w:t>в отрицательных наречиях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владеть монологической и диалогической формами речи в соответ</w:t>
            </w:r>
            <w:r>
              <w:softHyphen/>
              <w:t xml:space="preserve">ствии с грамматическими и синтаксическими нормами родного языка. </w:t>
            </w: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траектории раз</w:t>
            </w:r>
            <w:r>
              <w:softHyphen/>
              <w:t>вития через включение в новые виды деятель</w:t>
            </w:r>
            <w:r>
              <w:softHyphen/>
              <w:t xml:space="preserve">ности и формы сотрудничества. </w:t>
            </w: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</w:t>
            </w:r>
            <w:r>
              <w:softHyphen/>
              <w:t>ления, процессы, связи и отношения, выявляемые в ходе исследования текста и конструирования отрицательных наречий, выполнения работы над ошибками</w:t>
            </w: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навыков ин</w:t>
            </w:r>
            <w:r>
              <w:softHyphen/>
              <w:t>дивидуальной и коллектив</w:t>
            </w:r>
            <w:r>
              <w:softHyphen/>
              <w:t>ной диагно</w:t>
            </w:r>
            <w:r>
              <w:softHyphen/>
              <w:t>стической деятельности на основе алго</w:t>
            </w:r>
            <w:r>
              <w:softHyphen/>
              <w:t>ритма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7516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>
              <w:t>Одна и две буквы</w:t>
            </w:r>
            <w:r>
              <w:rPr>
                <w:rStyle w:val="a5"/>
              </w:rPr>
              <w:t xml:space="preserve"> н </w:t>
            </w:r>
            <w:r>
              <w:t>в наречиях на</w:t>
            </w:r>
            <w:r>
              <w:rPr>
                <w:rStyle w:val="a5"/>
              </w:rPr>
              <w:t>-о</w:t>
            </w:r>
            <w:r>
              <w:t xml:space="preserve"> и</w:t>
            </w:r>
            <w:r>
              <w:rPr>
                <w:rStyle w:val="a5"/>
              </w:rPr>
              <w:t xml:space="preserve"> </w:t>
            </w:r>
            <w:proofErr w:type="gramStart"/>
            <w:r>
              <w:rPr>
                <w:rStyle w:val="a5"/>
              </w:rPr>
              <w:t>-е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 xml:space="preserve">Урок </w:t>
            </w:r>
            <w:proofErr w:type="spellStart"/>
            <w:r>
              <w:t>об</w:t>
            </w:r>
            <w:r>
              <w:softHyphen/>
              <w:t>щемето</w:t>
            </w:r>
            <w:r>
              <w:softHyphen/>
              <w:t>дической</w:t>
            </w:r>
            <w:proofErr w:type="spellEnd"/>
            <w:r>
              <w:t xml:space="preserve">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>
              <w:t>Здоровь</w:t>
            </w:r>
            <w:proofErr w:type="gramStart"/>
            <w:r>
              <w:t>е-</w:t>
            </w:r>
            <w:proofErr w:type="gramEnd"/>
            <w:r>
              <w:t xml:space="preserve"> сбережения, проблемного обучения, ин</w:t>
            </w:r>
            <w:r>
              <w:softHyphen/>
              <w:t>дивидуального и коллективно</w:t>
            </w:r>
            <w:r>
              <w:softHyphen/>
              <w:t>го проектиро</w:t>
            </w:r>
            <w:r>
              <w:softHyphen/>
              <w:t>вания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>
              <w:t>Каковы условия напи</w:t>
            </w:r>
            <w:r>
              <w:softHyphen/>
              <w:t>сания одной или двух букв н в суффиксах наречий на</w:t>
            </w:r>
            <w:r>
              <w:rPr>
                <w:b/>
                <w:bCs/>
                <w:i/>
                <w:iCs/>
              </w:rPr>
              <w:t>-о</w:t>
            </w:r>
            <w:r>
              <w:t xml:space="preserve"> и е</w:t>
            </w:r>
            <w:proofErr w:type="gramStart"/>
            <w:r>
              <w:t>-?</w:t>
            </w:r>
            <w:proofErr w:type="gramEnd"/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конспектирование материалов учебни</w:t>
            </w:r>
            <w:r>
              <w:softHyphen/>
              <w:t>ка, составление памятки для лингви</w:t>
            </w:r>
            <w:r>
              <w:softHyphen/>
              <w:t>стического портфолио по теме урока (по вариантам) при помощи консультанта, проектирование выполнения дифференцированного домашнего задания, комментирование выставлен</w:t>
            </w:r>
            <w:r>
              <w:softHyphen/>
              <w:t xml:space="preserve">ных </w:t>
            </w:r>
            <w:r w:rsidRPr="00E7751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E77516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менять правило написания одной или двух букв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суффиксах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речий на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е-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организовывать и пла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нировать учебное сотрудничество с учителем и сверстниками.</w:t>
            </w:r>
          </w:p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E77516" w:rsidRDefault="00E77516" w:rsidP="00E77516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составления опорного справочно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 лингвистического материала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устойчивого интереса к ис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следователь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ской деятель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7516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72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Одна и две буквы</w:t>
            </w:r>
            <w:r>
              <w:rPr>
                <w:rStyle w:val="a4"/>
              </w:rPr>
              <w:t xml:space="preserve"> н </w:t>
            </w:r>
            <w:r>
              <w:t xml:space="preserve">в наречиях на </w:t>
            </w:r>
            <w:proofErr w:type="gramStart"/>
            <w:r>
              <w:rPr>
                <w:rStyle w:val="a4"/>
              </w:rPr>
              <w:t>о-</w:t>
            </w:r>
            <w:proofErr w:type="gramEnd"/>
            <w:r>
              <w:t xml:space="preserve"> и</w:t>
            </w:r>
            <w:r>
              <w:rPr>
                <w:rStyle w:val="a4"/>
              </w:rPr>
              <w:t xml:space="preserve"> е-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иссле</w:t>
            </w:r>
            <w:r>
              <w:softHyphen/>
              <w:t>довательские технологии, поэтапного формирования умственных действий, само</w:t>
            </w:r>
            <w:r>
              <w:softHyphen/>
              <w:t>диагностики, индивидуально</w:t>
            </w:r>
            <w:r>
              <w:softHyphen/>
              <w:t>го и коллектив</w:t>
            </w:r>
            <w:r>
              <w:softHyphen/>
              <w:t>ного проекти</w:t>
            </w:r>
            <w:r>
              <w:softHyphen/>
              <w:t>рования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Каковы условия напи</w:t>
            </w:r>
            <w:r>
              <w:softHyphen/>
              <w:t>сания одной или двух букв</w:t>
            </w:r>
            <w:r>
              <w:rPr>
                <w:rStyle w:val="a4"/>
              </w:rPr>
              <w:t xml:space="preserve"> н </w:t>
            </w:r>
            <w:r>
              <w:t>в суф</w:t>
            </w:r>
            <w:r>
              <w:softHyphen/>
              <w:t xml:space="preserve">фиксах наречий на </w:t>
            </w:r>
            <w:proofErr w:type="gramStart"/>
            <w:r>
              <w:rPr>
                <w:i/>
              </w:rPr>
              <w:t>о-</w:t>
            </w:r>
            <w:r>
              <w:rPr>
                <w:rStyle w:val="a4"/>
                <w:i w:val="0"/>
              </w:rPr>
              <w:t>и</w:t>
            </w:r>
            <w:proofErr w:type="gramEnd"/>
            <w:r>
              <w:rPr>
                <w:rStyle w:val="a4"/>
              </w:rPr>
              <w:t xml:space="preserve"> е-?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proofErr w:type="gramStart"/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</w:t>
            </w:r>
            <w:r>
              <w:softHyphen/>
              <w:t>ния собственных затруднений в дея</w:t>
            </w:r>
            <w:r>
              <w:softHyphen/>
              <w:t>тельности): самостоятельная работа по тексту с последующей взаимопро</w:t>
            </w:r>
            <w:r>
              <w:softHyphen/>
              <w:t>веркой по памятке выполнения за</w:t>
            </w:r>
            <w:r>
              <w:softHyphen/>
              <w:t>дания (по вариантам), работа в парах сильный — слабый (конструирование словосочетаний и предложений с наре</w:t>
            </w:r>
            <w:r>
              <w:softHyphen/>
              <w:t>чиями с последующей взаимопровер</w:t>
            </w:r>
            <w:r>
              <w:softHyphen/>
              <w:t>кой при консультативной помощи учи</w:t>
            </w:r>
            <w:r>
              <w:softHyphen/>
              <w:t>теля), объяснительный диктант, работа с орфограммами по диагностической карте типичных ошибок, коллективное проектирование</w:t>
            </w:r>
            <w:proofErr w:type="gramEnd"/>
            <w:r>
              <w:t xml:space="preserve"> домашнего задания, комментирование выставленных </w:t>
            </w:r>
            <w:r w:rsidRPr="00E7751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E77516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Научиться при</w:t>
            </w:r>
            <w:r>
              <w:softHyphen/>
              <w:t>менять алгоритм написания одной или двух букв</w:t>
            </w:r>
            <w:r>
              <w:rPr>
                <w:rStyle w:val="a4"/>
              </w:rPr>
              <w:t xml:space="preserve"> н </w:t>
            </w:r>
            <w:r>
              <w:t>в суффиксах на</w:t>
            </w:r>
            <w:r>
              <w:softHyphen/>
              <w:t xml:space="preserve">речий на </w:t>
            </w:r>
            <w:proofErr w:type="gramStart"/>
            <w:r>
              <w:rPr>
                <w:rStyle w:val="a4"/>
              </w:rPr>
              <w:t>о-</w:t>
            </w:r>
            <w:proofErr w:type="gramEnd"/>
            <w:r>
              <w:t xml:space="preserve"> и</w:t>
            </w:r>
            <w:r>
              <w:rPr>
                <w:rStyle w:val="a4"/>
              </w:rPr>
              <w:t xml:space="preserve"> е-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владеть монологической и диалогической формами речи в соответ</w:t>
            </w:r>
            <w:r>
              <w:softHyphen/>
              <w:t xml:space="preserve">ствии с грамматическими и синтаксическими нормами родного языка. </w:t>
            </w: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траектории раз</w:t>
            </w:r>
            <w:r>
              <w:softHyphen/>
              <w:t>вития через включение в новые виды деятель</w:t>
            </w:r>
            <w:r>
              <w:softHyphen/>
              <w:t xml:space="preserve">ности и формы сотрудничества. </w:t>
            </w: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структуры наречий</w:t>
            </w: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навыков ин</w:t>
            </w:r>
            <w:r>
              <w:softHyphen/>
              <w:t>дивидуальной и коллектив</w:t>
            </w:r>
            <w:r>
              <w:softHyphen/>
              <w:t>ной диагно</w:t>
            </w:r>
            <w:r>
              <w:softHyphen/>
              <w:t>стической деятельности на основе алго</w:t>
            </w:r>
            <w:r>
              <w:softHyphen/>
              <w:t>ритма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34F9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30"/>
              <w:shd w:val="clear" w:color="auto" w:fill="auto"/>
              <w:spacing w:before="0" w:line="216" w:lineRule="exact"/>
            </w:pPr>
            <w:r>
              <w:t>Контрольный дик</w:t>
            </w:r>
            <w:r>
              <w:softHyphen/>
              <w:t>тант № 4 с грамма</w:t>
            </w:r>
            <w:r>
              <w:softHyphen/>
              <w:t>тическим заданием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proofErr w:type="spellStart"/>
            <w:r>
              <w:rPr>
                <w:rStyle w:val="a4"/>
              </w:rPr>
              <w:t>К.Р.</w:t>
            </w:r>
            <w:r>
              <w:t>Урок</w:t>
            </w:r>
            <w:proofErr w:type="spellEnd"/>
            <w:r>
              <w:t xml:space="preserve"> разви</w:t>
            </w:r>
            <w:r>
              <w:softHyphen/>
              <w:t>вающего контроля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развития творческих способностей, коллективной и индивидуаль</w:t>
            </w:r>
            <w:r>
              <w:softHyphen/>
              <w:t>ной проектной деятельности, ИКТ, са</w:t>
            </w:r>
            <w:r>
              <w:softHyphen/>
              <w:t>модиагностики и самокоррек</w:t>
            </w:r>
            <w:r>
              <w:softHyphen/>
              <w:t>ции результатов обучения, раз</w:t>
            </w:r>
            <w:r>
              <w:softHyphen/>
              <w:t>вития навыков обобщения и систематиза</w:t>
            </w:r>
            <w:r>
              <w:softHyphen/>
              <w:t>ции знаний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 по</w:t>
            </w:r>
            <w:r>
              <w:softHyphen/>
              <w:t>строить и реали</w:t>
            </w:r>
            <w:r>
              <w:softHyphen/>
              <w:t>зовать индиви</w:t>
            </w:r>
            <w:r>
              <w:softHyphen/>
              <w:t>дуальный маршрут воспол</w:t>
            </w:r>
            <w:r>
              <w:softHyphen/>
              <w:t>нения проблем</w:t>
            </w:r>
            <w:r>
              <w:softHyphen/>
              <w:t>ных зон в изучен</w:t>
            </w:r>
            <w:r>
              <w:softHyphen/>
              <w:t>ных те</w:t>
            </w:r>
            <w:r>
              <w:softHyphen/>
              <w:t>мах?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умений к осуществлению контрольной функ</w:t>
            </w:r>
            <w:r>
              <w:softHyphen/>
              <w:t>ции, контроль и самоконтроль изучен</w:t>
            </w:r>
            <w:r>
              <w:softHyphen/>
              <w:t>ных понятий: написание контрольного диктанта с последующей самопровер</w:t>
            </w:r>
            <w:r>
              <w:softHyphen/>
              <w:t>кой по алгоритму выполнения задания, выполнение грамматического задания, самодиагностика по материалам диа</w:t>
            </w:r>
            <w:r>
              <w:softHyphen/>
              <w:t>гностической карты типичных оши</w:t>
            </w:r>
            <w:r>
              <w:softHyphen/>
              <w:t>бок, самостоятельное проектирование индивидуального маршрута восполне</w:t>
            </w:r>
            <w:r>
              <w:softHyphen/>
              <w:t>ния проблемных зон в изученной теме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Научиться состав</w:t>
            </w:r>
            <w:r>
              <w:softHyphen/>
              <w:t>лять и корректи</w:t>
            </w:r>
            <w:r>
              <w:softHyphen/>
              <w:t>ровать индивиду</w:t>
            </w:r>
            <w:r>
              <w:softHyphen/>
              <w:t>альный маршрут восполнения проблемных зон в изученных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владеть монологической и диалогической формами речи в соответ</w:t>
            </w:r>
            <w:r>
              <w:softHyphen/>
              <w:t xml:space="preserve">ствии с грамматическими и синтаксическими нормами родного языка. </w:t>
            </w:r>
          </w:p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траектории раз</w:t>
            </w:r>
            <w:r>
              <w:softHyphen/>
              <w:t>вития через включение в новые виды деятель</w:t>
            </w:r>
            <w:r>
              <w:softHyphen/>
              <w:t xml:space="preserve">ности и формы сотрудничества. </w:t>
            </w: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самодиагностики</w:t>
            </w:r>
          </w:p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устойчивой мотивации к обучению на основе алго</w:t>
            </w:r>
            <w:r>
              <w:softHyphen/>
              <w:t>ритма выпол</w:t>
            </w:r>
            <w:r>
              <w:softHyphen/>
              <w:t>нения задачи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34F9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74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Анализ ошибок, допущен</w:t>
            </w:r>
            <w:r>
              <w:softHyphen/>
              <w:t>ных в кон</w:t>
            </w:r>
            <w:r>
              <w:softHyphen/>
              <w:t>трольном диктанте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педагогики сотрудничества, ИКТ, диагностики и самодиа</w:t>
            </w:r>
            <w:r>
              <w:softHyphen/>
              <w:t>гностики, индивидуальн</w:t>
            </w:r>
            <w:proofErr w:type="gramStart"/>
            <w:r>
              <w:t>о-</w:t>
            </w:r>
            <w:proofErr w:type="gramEnd"/>
            <w:r>
              <w:t xml:space="preserve"> личностного обучения, кор</w:t>
            </w:r>
            <w:r>
              <w:softHyphen/>
              <w:t>рекции маршру</w:t>
            </w:r>
            <w:r>
              <w:softHyphen/>
              <w:t>та восполнения проблемных зон в изученных темах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Как по</w:t>
            </w:r>
            <w:r>
              <w:softHyphen/>
              <w:t>строить и реали</w:t>
            </w:r>
            <w:r>
              <w:softHyphen/>
              <w:t>зовать индиви</w:t>
            </w:r>
            <w:r>
              <w:softHyphen/>
              <w:t>дуальный маршрут восполнения проблем</w:t>
            </w:r>
            <w:r>
              <w:softHyphen/>
              <w:t>ных зон в изучен</w:t>
            </w:r>
            <w:r>
              <w:softHyphen/>
              <w:t>ных те</w:t>
            </w:r>
            <w:r>
              <w:softHyphen/>
              <w:t>мах?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softHyphen/>
              <w:t>сти): коллективная работа над ошибка</w:t>
            </w:r>
            <w:r>
              <w:softHyphen/>
              <w:t>ми (групповая, проектная) с использо</w:t>
            </w:r>
            <w:r>
              <w:softHyphen/>
              <w:t>ванием алгоритма работы по диагностической карте, коллектив</w:t>
            </w:r>
            <w:r>
              <w:softHyphen/>
              <w:t>ное проектирование дифференциро</w:t>
            </w:r>
            <w:r>
              <w:softHyphen/>
              <w:t>ванного домашнего задания, коммен</w:t>
            </w:r>
            <w:r>
              <w:softHyphen/>
              <w:t xml:space="preserve">тирование выставленных </w:t>
            </w:r>
            <w:r w:rsidRPr="00F634F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F634F9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Научиться проектировать и корректировать индивидуальный маршрут воспол</w:t>
            </w:r>
            <w:r>
              <w:softHyphen/>
              <w:t>нения проблем</w:t>
            </w:r>
            <w:r>
              <w:softHyphen/>
              <w:t>ных зон в изучен</w:t>
            </w:r>
            <w:r>
              <w:softHyphen/>
              <w:t>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определять цели и функ</w:t>
            </w:r>
            <w:r>
              <w:softHyphen/>
              <w:t>ции участников, способы взаимодействия, планировать общие способы работы, обме</w:t>
            </w:r>
            <w:r>
              <w:softHyphen/>
              <w:t>ниваться знаниями между членами группы для принятия эффективных совместных ре</w:t>
            </w:r>
            <w:r>
              <w:softHyphen/>
              <w:t>шений.</w:t>
            </w:r>
          </w:p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осознавать самого себя как движущую силу своего научения, свою способность к преодолению препятствий и само</w:t>
            </w:r>
            <w:r>
              <w:softHyphen/>
              <w:t>коррекции.</w:t>
            </w:r>
          </w:p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b/>
                <w:bCs/>
                <w:i/>
                <w:iCs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самодиагностики</w:t>
            </w:r>
          </w:p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устойчивой мо</w:t>
            </w:r>
            <w:r>
              <w:softHyphen/>
              <w:t>тивации к диа</w:t>
            </w:r>
            <w:r>
              <w:softHyphen/>
              <w:t>гностической деятельности по алгоритму, индивидуаль</w:t>
            </w:r>
            <w:r>
              <w:softHyphen/>
              <w:t>ному плану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34F9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 w:line="230" w:lineRule="exact"/>
              <w:ind w:firstLine="0"/>
            </w:pPr>
            <w:r>
              <w:t>Описание действий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rPr>
                <w:rStyle w:val="a5"/>
                <w:lang w:val="en-US"/>
              </w:rPr>
              <w:t>P</w:t>
            </w:r>
            <w:r>
              <w:rPr>
                <w:rStyle w:val="a5"/>
              </w:rPr>
              <w:t>.</w:t>
            </w:r>
            <w:r>
              <w:rPr>
                <w:rStyle w:val="a5"/>
                <w:lang w:val="en-US"/>
              </w:rPr>
              <w:t>P</w:t>
            </w:r>
            <w:r>
              <w:rPr>
                <w:rStyle w:val="a5"/>
              </w:rPr>
              <w:t>.</w:t>
            </w:r>
            <w:r>
              <w:t>Урок обще- методи</w:t>
            </w:r>
            <w:r>
              <w:softHyphen/>
              <w:t>ческой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развития творческих способностей учащихся, ИКТ, педагогики со</w:t>
            </w:r>
            <w:r>
              <w:softHyphen/>
              <w:t>трудничества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Каков алгоритм описания дейст</w:t>
            </w:r>
            <w:r>
              <w:softHyphen/>
              <w:t>вий?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Формирование у учащихся деятельностных способностей и спо</w:t>
            </w:r>
            <w:r>
              <w:softHyphen/>
              <w:t>собностей к структурированию и систематизации изучаемого пред</w:t>
            </w:r>
            <w:r>
              <w:softHyphen/>
              <w:t>метного содержания: работа в парах сильный — слабый по составлению алгоритма описания действий при консультативной помощи учителя, групповая работа (составление слова</w:t>
            </w:r>
            <w:r>
              <w:softHyphen/>
              <w:t>рика описания действия с последую</w:t>
            </w:r>
            <w:r>
              <w:softHyphen/>
              <w:t>щей взаимопроверкой), коллективное проектирование дифференцирован</w:t>
            </w:r>
            <w:r>
              <w:softHyphen/>
              <w:t>ного домашнего задания, комменти</w:t>
            </w:r>
            <w:r>
              <w:softHyphen/>
              <w:t xml:space="preserve">рование выставленных </w:t>
            </w:r>
            <w:r w:rsidRPr="00F634F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F634F9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менять алгоритм описания дейст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вий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2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навыки учебного сотрудничества в ходе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ной и групповой работы. </w:t>
            </w:r>
          </w:p>
          <w:p w:rsidR="00F634F9" w:rsidRDefault="00F634F9" w:rsidP="00F634F9">
            <w:pPr>
              <w:spacing w:after="0" w:line="22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F634F9" w:rsidRDefault="00F634F9" w:rsidP="00F634F9">
            <w:pPr>
              <w:spacing w:after="0" w:line="22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составления текста</w:t>
            </w:r>
          </w:p>
          <w:p w:rsidR="00F634F9" w:rsidRDefault="00F634F9" w:rsidP="00F634F9">
            <w:pPr>
              <w:spacing w:after="0" w:line="22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34F9" w:rsidRDefault="00F634F9" w:rsidP="00F634F9">
            <w:pPr>
              <w:spacing w:after="0" w:line="22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34F9" w:rsidRDefault="00F634F9" w:rsidP="00F634F9">
            <w:pPr>
              <w:spacing w:after="0" w:line="22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навыков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дивидуальной и коллектив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творческой деятельности на основе алго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ритма решения задачи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№18 «Описание действий»</w:t>
            </w:r>
          </w:p>
        </w:tc>
      </w:tr>
      <w:tr w:rsidR="00F634F9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76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/>
              <w:ind w:firstLine="0"/>
            </w:pPr>
            <w:r>
              <w:t xml:space="preserve">Буквы </w:t>
            </w:r>
            <w:r>
              <w:rPr>
                <w:rStyle w:val="a5"/>
              </w:rPr>
              <w:t xml:space="preserve">о </w:t>
            </w:r>
            <w:r>
              <w:rPr>
                <w:rStyle w:val="a5"/>
                <w:i w:val="0"/>
              </w:rPr>
              <w:t xml:space="preserve">и </w:t>
            </w:r>
            <w:r>
              <w:rPr>
                <w:rStyle w:val="a5"/>
              </w:rPr>
              <w:t>е</w:t>
            </w:r>
            <w:r>
              <w:t xml:space="preserve"> после шипящих на конце наречий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 xml:space="preserve">Урок </w:t>
            </w:r>
            <w:proofErr w:type="spellStart"/>
            <w:r>
              <w:t>об</w:t>
            </w:r>
            <w:r>
              <w:softHyphen/>
              <w:t>щемето</w:t>
            </w:r>
            <w:r>
              <w:softHyphen/>
              <w:t>дической</w:t>
            </w:r>
            <w:proofErr w:type="spellEnd"/>
            <w:r>
              <w:t xml:space="preserve">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Здоровьесбережения, проблемного обучения, самоанализа и коррекции действий, ин</w:t>
            </w:r>
            <w:r>
              <w:softHyphen/>
              <w:t>дивидуальной и коллектив</w:t>
            </w:r>
            <w:r>
              <w:softHyphen/>
              <w:t>ной проектной деятельности, поэтапного формирования умственных действий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/>
              <w:ind w:firstLine="0"/>
            </w:pPr>
            <w:r>
              <w:t>Каковы условия написа</w:t>
            </w:r>
            <w:r>
              <w:softHyphen/>
              <w:t>ния</w:t>
            </w:r>
            <w:r>
              <w:rPr>
                <w:rStyle w:val="a5"/>
              </w:rPr>
              <w:t xml:space="preserve"> о</w:t>
            </w:r>
            <w:r>
              <w:t xml:space="preserve"> и</w:t>
            </w:r>
            <w:r>
              <w:rPr>
                <w:rStyle w:val="a5"/>
              </w:rPr>
              <w:t xml:space="preserve"> е </w:t>
            </w:r>
            <w:r>
              <w:t>после шипящих на конце наречий?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</w:t>
            </w:r>
            <w:proofErr w:type="gramStart"/>
            <w:r>
              <w:t>сильный</w:t>
            </w:r>
            <w:proofErr w:type="gramEnd"/>
            <w:r>
              <w:t xml:space="preserve"> — слабый с по</w:t>
            </w:r>
            <w:r>
              <w:softHyphen/>
              <w:t>следующей самопроверкой по алгорит</w:t>
            </w:r>
            <w:r>
              <w:softHyphen/>
              <w:t>му выполнения упражнений учебника, самостоятельное заполнение таблицы «Правописание наречий» с использо</w:t>
            </w:r>
            <w:r>
              <w:softHyphen/>
              <w:t>ванием материалов учебника и лингви</w:t>
            </w:r>
            <w:r>
              <w:softHyphen/>
              <w:t>стического портфолио, коллективное проектирование дифференцированно</w:t>
            </w:r>
            <w:r>
              <w:softHyphen/>
              <w:t>го домашнего задания, комментирова</w:t>
            </w:r>
            <w:r>
              <w:softHyphen/>
              <w:t>ние выполненных</w:t>
            </w:r>
            <w:r w:rsidRPr="00F634F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F634F9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менять правила написания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 шипящих на конце наречий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владеть монологической и диалогической формами речи в соответ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ствии с грамматическими и синтаксическими нормами родного языка.</w:t>
            </w:r>
          </w:p>
          <w:p w:rsidR="00F634F9" w:rsidRDefault="00F634F9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траектории 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вития через включение в новые виды деятель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ности и формы сотрудничества. </w:t>
            </w:r>
          </w:p>
          <w:p w:rsidR="00F634F9" w:rsidRDefault="00F634F9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решения лингвистической задачи</w:t>
            </w:r>
          </w:p>
          <w:p w:rsidR="00F634F9" w:rsidRDefault="00F634F9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34F9" w:rsidRDefault="00F634F9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34F9" w:rsidRDefault="00F634F9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навыков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дивидуальной и коллектив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исследо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вательской деятельности на основе алго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ритма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34F9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/>
              <w:ind w:firstLine="0"/>
            </w:pPr>
            <w:r>
              <w:t xml:space="preserve">Буквы </w:t>
            </w:r>
            <w:r>
              <w:rPr>
                <w:rStyle w:val="a5"/>
              </w:rPr>
              <w:t>о</w:t>
            </w:r>
            <w:r>
              <w:t xml:space="preserve"> и</w:t>
            </w:r>
            <w:r>
              <w:rPr>
                <w:rStyle w:val="a5"/>
              </w:rPr>
              <w:t xml:space="preserve"> е</w:t>
            </w:r>
            <w:r>
              <w:t xml:space="preserve"> после шипящих на конце наречий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 w:line="230" w:lineRule="exact"/>
              <w:ind w:left="60"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развития исследователь</w:t>
            </w:r>
            <w:r>
              <w:softHyphen/>
              <w:t>ских навыков, самоанализа и коррекции действий, ин</w:t>
            </w:r>
            <w:r>
              <w:softHyphen/>
              <w:t>дивидуальной и коллективной проектной дея</w:t>
            </w:r>
            <w:r>
              <w:softHyphen/>
              <w:t>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/>
              <w:ind w:firstLine="0"/>
            </w:pPr>
            <w:r>
              <w:t>Каковы условия написа</w:t>
            </w:r>
            <w:r>
              <w:softHyphen/>
              <w:t xml:space="preserve">ния </w:t>
            </w:r>
            <w:proofErr w:type="gramStart"/>
            <w:r>
              <w:rPr>
                <w:rStyle w:val="2pt"/>
              </w:rPr>
              <w:t>o</w:t>
            </w:r>
            <w:proofErr w:type="gramEnd"/>
            <w:r>
              <w:rPr>
                <w:rStyle w:val="2pt"/>
                <w:i w:val="0"/>
                <w:lang w:val="ru-RU"/>
              </w:rPr>
              <w:t>и</w:t>
            </w:r>
            <w:r>
              <w:rPr>
                <w:rStyle w:val="2pt"/>
              </w:rPr>
              <w:t>e</w:t>
            </w:r>
            <w:r>
              <w:t>после шипящих на конце наречий?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>
              <w:softHyphen/>
              <w:t>ности): групповая работа (конструи</w:t>
            </w:r>
            <w:r>
              <w:softHyphen/>
              <w:t>рование словосочетаний с наречиями, объяснение орфограмм), объясни</w:t>
            </w:r>
            <w:r>
              <w:softHyphen/>
              <w:t>тельный диктант с последующей само</w:t>
            </w:r>
            <w:r>
              <w:softHyphen/>
              <w:t xml:space="preserve">проверкой по алгоритму выполнения задания, групповое проектирование выполнения дифференцированного домашнего задания, комментирование выставленных </w:t>
            </w:r>
            <w:r w:rsidRPr="00F634F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F634F9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менять правила написания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 шипящих на конце наречий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организовывать и пла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нировать учебное сотрудничество с учителем и сверстниками.</w:t>
            </w:r>
          </w:p>
          <w:p w:rsidR="00F634F9" w:rsidRDefault="00F634F9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F634F9" w:rsidRDefault="00F634F9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составления опорного справочно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 лингвистического материала</w:t>
            </w:r>
          </w:p>
          <w:p w:rsidR="00F634F9" w:rsidRDefault="00F634F9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34F9" w:rsidRDefault="00F634F9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устойчивого интереса к ис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следователь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ской деятель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34F9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78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 xml:space="preserve">Буквы </w:t>
            </w:r>
            <w:proofErr w:type="spellStart"/>
            <w:r>
              <w:rPr>
                <w:rStyle w:val="2pt"/>
                <w:lang w:val="ru-RU"/>
              </w:rPr>
              <w:t>оиа</w:t>
            </w:r>
            <w:r>
              <w:t>на</w:t>
            </w:r>
            <w:proofErr w:type="spellEnd"/>
            <w:r>
              <w:t xml:space="preserve"> </w:t>
            </w:r>
            <w:proofErr w:type="gramStart"/>
            <w:r>
              <w:t>конце</w:t>
            </w:r>
            <w:proofErr w:type="gramEnd"/>
            <w:r>
              <w:t xml:space="preserve"> наречий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/>
              <w:ind w:firstLine="0"/>
            </w:pPr>
            <w:proofErr w:type="spellStart"/>
            <w:r>
              <w:rPr>
                <w:rStyle w:val="a5"/>
              </w:rPr>
              <w:t>P.P.</w:t>
            </w:r>
            <w:r>
              <w:t>Урок</w:t>
            </w:r>
            <w:proofErr w:type="spellEnd"/>
            <w:r>
              <w:t xml:space="preserve"> рефлек</w:t>
            </w:r>
            <w:r>
              <w:softHyphen/>
              <w:t>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развития творческих спо</w:t>
            </w:r>
            <w:r>
              <w:softHyphen/>
              <w:t>собностей уча</w:t>
            </w:r>
            <w:r>
              <w:softHyphen/>
              <w:t>щихся, развития исследователь</w:t>
            </w:r>
            <w:r>
              <w:softHyphen/>
              <w:t>ских навыков, ИКТ, педагогики со</w:t>
            </w:r>
            <w:r>
              <w:softHyphen/>
              <w:t>трудничества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Каковы условия напи</w:t>
            </w:r>
            <w:r>
              <w:softHyphen/>
              <w:t>сания букв</w:t>
            </w:r>
            <w:r w:rsidR="00153EF7">
              <w:t xml:space="preserve"> </w:t>
            </w:r>
            <w:proofErr w:type="spellStart"/>
            <w:proofErr w:type="gramStart"/>
            <w:r>
              <w:rPr>
                <w:rStyle w:val="2pt"/>
                <w:lang w:val="ru-RU"/>
              </w:rPr>
              <w:t>ои</w:t>
            </w:r>
            <w:proofErr w:type="spellEnd"/>
            <w:proofErr w:type="gramEnd"/>
            <w:r w:rsidR="00153EF7">
              <w:rPr>
                <w:rStyle w:val="2pt"/>
                <w:lang w:val="ru-RU"/>
              </w:rPr>
              <w:t xml:space="preserve"> </w:t>
            </w:r>
            <w:r>
              <w:rPr>
                <w:rStyle w:val="2pt"/>
                <w:lang w:val="ru-RU"/>
              </w:rPr>
              <w:t>а</w:t>
            </w:r>
            <w:r w:rsidR="00153EF7">
              <w:rPr>
                <w:rStyle w:val="2pt"/>
                <w:lang w:val="ru-RU"/>
              </w:rPr>
              <w:t xml:space="preserve"> </w:t>
            </w:r>
            <w:r>
              <w:t>на конце наречий?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softHyphen/>
              <w:t xml:space="preserve">сти): работа в группах с интерактивной доской по дидактическому материалу, материалу учебника (по вариантам), групповое составление алгоритма применения правила, составление лингвистического рассуждения по теме урока, проектирование выполнения домашнего задания, комментирование выставленных </w:t>
            </w:r>
            <w:r w:rsidRPr="00F634F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F634F9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Научиться при</w:t>
            </w:r>
            <w:r>
              <w:softHyphen/>
              <w:t>менять прави</w:t>
            </w:r>
            <w:r>
              <w:softHyphen/>
              <w:t xml:space="preserve">ла написания </w:t>
            </w:r>
            <w:proofErr w:type="gramStart"/>
            <w:r>
              <w:rPr>
                <w:rStyle w:val="a5"/>
              </w:rPr>
              <w:t>о</w:t>
            </w:r>
            <w:proofErr w:type="gramEnd"/>
            <w:r>
              <w:t xml:space="preserve"> и</w:t>
            </w:r>
            <w:r>
              <w:rPr>
                <w:rStyle w:val="a5"/>
              </w:rPr>
              <w:t xml:space="preserve"> а</w:t>
            </w:r>
            <w:r>
              <w:t xml:space="preserve"> на конце наречий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формировать навыки ра</w:t>
            </w:r>
            <w:r>
              <w:softHyphen/>
              <w:t xml:space="preserve">боты в группе (включая ситуации учебного сотрудничества и проектные формы работы). </w:t>
            </w: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конструирования текста лингви</w:t>
            </w:r>
            <w:r>
              <w:softHyphen/>
              <w:t>стического рассуждения</w:t>
            </w:r>
          </w:p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 xml:space="preserve">Формирование </w:t>
            </w:r>
            <w:proofErr w:type="gramStart"/>
            <w:r>
              <w:t>навыков со</w:t>
            </w:r>
            <w:r>
              <w:softHyphen/>
              <w:t>ставления алго</w:t>
            </w:r>
            <w:r>
              <w:softHyphen/>
              <w:t>ритма выпол</w:t>
            </w:r>
            <w:r>
              <w:softHyphen/>
              <w:t>нения задачи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34F9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Буквы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pacing w:val="40"/>
                <w:sz w:val="18"/>
                <w:szCs w:val="18"/>
              </w:rPr>
              <w:t>оиа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конце наречий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развития творческих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собностей уча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щихся, развития исследователь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ских навыков, ИКТ, дифференциро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ванного подхо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да в обучении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Каковы условия написа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pacing w:val="40"/>
                <w:sz w:val="18"/>
                <w:szCs w:val="18"/>
              </w:rPr>
              <w:t>оиа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конце наречий?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сти): самостоятельная работа в группах с интерактивной доской по дидактиче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скому материалу, материалу учебника (по вариантам) при консультативной помощи учителя, объяснительный дик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тант с последующей самопроверкой, 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ставление лингвистического описания по теме урока, коллективное проектиро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выполнения дифференцирован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ного домашнего задания, комментиро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вание выставленных </w:t>
            </w:r>
            <w:r w:rsidRPr="00F634F9">
              <w:t xml:space="preserve"> </w:t>
            </w:r>
            <w:r w:rsidRPr="00F634F9">
              <w:rPr>
                <w:rFonts w:ascii="Times New Roman" w:eastAsia="Times New Roman" w:hAnsi="Times New Roman" w:cs="Times New Roman"/>
                <w:sz w:val="18"/>
                <w:szCs w:val="18"/>
              </w:rPr>
              <w:t>отметок</w:t>
            </w:r>
            <w:proofErr w:type="gramEnd"/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менять прави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ла написания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конце наречий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навыки 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конструирования текста лингви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стического описания</w:t>
            </w:r>
          </w:p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навыков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менения алго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ритма выпол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задачи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34F9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Дефис 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жду частя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ми слова в наречиях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«от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поэтапного формирования умственных действий, коллективной и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проектной деятельности, ИКТ, педагогики 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трудничества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Каковы условия дефисного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писания наречий?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умений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строения и реализации новых знаний (понятий, способов действий и т. д.): самостоятельная работа по практиче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скому материалу учебника по памятке выполнения лингвистической задачи с использованием материалов лингви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стического портфолио при консульта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тивной помощи учителя, коллективное проектирование дифференцированно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 домашнего задания, комментирова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ние выставленных </w:t>
            </w:r>
            <w:r w:rsidRPr="00F634F9">
              <w:t xml:space="preserve"> </w:t>
            </w:r>
            <w:r w:rsidRPr="00F634F9">
              <w:rPr>
                <w:rFonts w:ascii="Times New Roman" w:eastAsia="Times New Roman" w:hAnsi="Times New Roman" w:cs="Times New Roman"/>
                <w:sz w:val="18"/>
                <w:szCs w:val="18"/>
              </w:rPr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нять правило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писания наречий через дефис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определять цели и функ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 участников, способы взаимодействия, планировать общие способы работы, обме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ниваться знаниями между членами группы для принятия эффективных совместных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шений.</w:t>
            </w:r>
          </w:p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исследования структуры наречий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34F9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Дефис 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жду частя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ми слова в наречиях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ИКТ, поэтапного формирования умственных действий, кол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лективной и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дивидуальной проектной деятельности, дифференциро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ванного подхо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да в обучении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Каковы условия дефисного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писания наречий?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сти): работа в парах сильный — слабый по практическому материалу учебника по памятке выполнения лингвистиче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ской задачи с использованием мате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риалов лингвистического портфолио при консультативной помощи учителя, составление текста лингвистического рассуждения, самостоятельное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ектирование дифференцированного домашнего задания, комментирование выставленных отметок</w:t>
            </w:r>
            <w:proofErr w:type="gramEnd"/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нять правило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писания наречий через дефис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определять цели и функ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 участников, способы взаимодействия, планировать общие способы работы, обме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ниваться знаниями между членами группы для принятия эффективных совместных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шений.</w:t>
            </w:r>
          </w:p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исследования структуры наречий</w:t>
            </w:r>
          </w:p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34F9" w:rsidRDefault="00F634F9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устойчивой мотивации к закреплению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изученного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34F9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82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21"/>
              <w:shd w:val="clear" w:color="auto" w:fill="auto"/>
              <w:spacing w:line="216" w:lineRule="exact"/>
              <w:ind w:left="60"/>
              <w:jc w:val="both"/>
            </w:pPr>
            <w:r>
              <w:t>Слитное и раз</w:t>
            </w:r>
            <w:r>
              <w:softHyphen/>
              <w:t>дельное написание приставок в наречи</w:t>
            </w:r>
            <w:r>
              <w:softHyphen/>
              <w:t>ях, обра</w:t>
            </w:r>
            <w:r>
              <w:softHyphen/>
              <w:t>зованных от сущест</w:t>
            </w:r>
            <w:r>
              <w:softHyphen/>
              <w:t>вительных и коли</w:t>
            </w:r>
            <w:r>
              <w:softHyphen/>
              <w:t>чествен</w:t>
            </w:r>
            <w:r>
              <w:softHyphen/>
              <w:t>ных чис</w:t>
            </w:r>
            <w:r>
              <w:softHyphen/>
              <w:t>лительных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21"/>
              <w:shd w:val="clear" w:color="auto" w:fill="auto"/>
              <w:spacing w:line="221" w:lineRule="exact"/>
              <w:jc w:val="both"/>
            </w:pPr>
            <w:r>
              <w:t xml:space="preserve">Урок </w:t>
            </w:r>
            <w:proofErr w:type="spellStart"/>
            <w:r>
              <w:t>об</w:t>
            </w:r>
            <w:r>
              <w:softHyphen/>
              <w:t>щемето</w:t>
            </w:r>
            <w:r>
              <w:softHyphen/>
              <w:t>дической</w:t>
            </w:r>
            <w:proofErr w:type="spellEnd"/>
            <w:r>
              <w:t xml:space="preserve">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21"/>
              <w:shd w:val="clear" w:color="auto" w:fill="auto"/>
              <w:spacing w:line="216" w:lineRule="exact"/>
              <w:ind w:left="60"/>
              <w:jc w:val="both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пе</w:t>
            </w:r>
            <w:r>
              <w:softHyphen/>
              <w:t>дагогики со</w:t>
            </w:r>
            <w:r>
              <w:softHyphen/>
              <w:t>трудничества групповой про</w:t>
            </w:r>
            <w:r>
              <w:softHyphen/>
              <w:t>ектной деятель</w:t>
            </w:r>
            <w:r>
              <w:softHyphen/>
              <w:t>ности, развития исследователь</w:t>
            </w:r>
            <w:r>
              <w:softHyphen/>
              <w:t>ских навыков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21"/>
              <w:shd w:val="clear" w:color="auto" w:fill="auto"/>
              <w:spacing w:line="216" w:lineRule="exact"/>
              <w:ind w:left="60"/>
              <w:jc w:val="both"/>
            </w:pPr>
            <w:r>
              <w:t>Каковы условия слитного и раз</w:t>
            </w:r>
            <w:r>
              <w:softHyphen/>
              <w:t>дельного написа</w:t>
            </w:r>
            <w:r>
              <w:softHyphen/>
              <w:t>ния при</w:t>
            </w:r>
            <w:r>
              <w:softHyphen/>
              <w:t>ставок в наречи</w:t>
            </w:r>
            <w:r>
              <w:softHyphen/>
              <w:t>ях?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21"/>
              <w:shd w:val="clear" w:color="auto" w:fill="auto"/>
              <w:spacing w:line="216" w:lineRule="exact"/>
              <w:ind w:left="60"/>
              <w:jc w:val="both"/>
            </w:pPr>
            <w:proofErr w:type="gramStart"/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с интерактивной доской, груп</w:t>
            </w:r>
            <w:r>
              <w:softHyphen/>
              <w:t>повая лабораторная работа (анализ текста на лингвистическую тему), ра</w:t>
            </w:r>
            <w:r>
              <w:softHyphen/>
              <w:t>бота в парах сильный — слабый по па</w:t>
            </w:r>
            <w:r>
              <w:softHyphen/>
              <w:t>мятке выполнения задания по вариан</w:t>
            </w:r>
            <w:r>
              <w:softHyphen/>
              <w:t xml:space="preserve">там (конструирование словосочетаний, предложений при консультативной помощи учителя), проектирование выполнения дифференцированного домашнего задания, комментирование выставленных </w:t>
            </w:r>
            <w:r w:rsidRPr="00F634F9">
              <w:rPr>
                <w:color w:val="auto"/>
                <w:lang w:eastAsia="en-US"/>
              </w:rPr>
              <w:t xml:space="preserve"> </w:t>
            </w:r>
            <w:r w:rsidRPr="00F634F9">
              <w:t>отметок</w:t>
            </w:r>
            <w:proofErr w:type="gramEnd"/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менять правило написания 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ставок в наречиях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ния, контроля и самооценки. </w:t>
            </w:r>
          </w:p>
          <w:p w:rsidR="00F634F9" w:rsidRDefault="00F634F9" w:rsidP="00F634F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F634F9" w:rsidRDefault="00F634F9" w:rsidP="00F634F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мые в ходе исследования наречий</w:t>
            </w:r>
          </w:p>
          <w:p w:rsidR="00F634F9" w:rsidRDefault="00F634F9" w:rsidP="00F634F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4F9" w:rsidRDefault="00F634F9" w:rsidP="00F634F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4F9" w:rsidRDefault="00F634F9" w:rsidP="00F634F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 навыков организации и анализа своей деятельности в составе груп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пы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34F9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21"/>
              <w:shd w:val="clear" w:color="auto" w:fill="auto"/>
              <w:spacing w:line="216" w:lineRule="exact"/>
              <w:ind w:left="60"/>
              <w:jc w:val="both"/>
            </w:pPr>
            <w:r>
              <w:t>Слитное и раз</w:t>
            </w:r>
            <w:r>
              <w:softHyphen/>
              <w:t>дельное написание приставок в наречи</w:t>
            </w:r>
            <w:r>
              <w:softHyphen/>
              <w:t>ях, обра</w:t>
            </w:r>
            <w:r>
              <w:softHyphen/>
              <w:t>зованных от сущест</w:t>
            </w:r>
            <w:r>
              <w:softHyphen/>
              <w:t>вительных и коли</w:t>
            </w:r>
            <w:r>
              <w:softHyphen/>
              <w:t>чествен</w:t>
            </w:r>
            <w:r>
              <w:softHyphen/>
              <w:t>ных чис</w:t>
            </w:r>
            <w:r>
              <w:softHyphen/>
              <w:t>лительных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21"/>
              <w:shd w:val="clear" w:color="auto" w:fill="auto"/>
              <w:spacing w:line="216" w:lineRule="exact"/>
              <w:jc w:val="both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21"/>
              <w:shd w:val="clear" w:color="auto" w:fill="auto"/>
              <w:spacing w:line="216" w:lineRule="exact"/>
              <w:ind w:left="60"/>
              <w:jc w:val="both"/>
            </w:pPr>
            <w:proofErr w:type="spellStart"/>
            <w:r>
              <w:t>Здоровьесбе-режения</w:t>
            </w:r>
            <w:proofErr w:type="spellEnd"/>
            <w:r>
              <w:t>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груп</w:t>
            </w:r>
            <w:r>
              <w:softHyphen/>
              <w:t>повой проект</w:t>
            </w:r>
            <w:r>
              <w:softHyphen/>
              <w:t>ной деятельно</w:t>
            </w:r>
            <w:r>
              <w:softHyphen/>
              <w:t>сти, развития исследователь</w:t>
            </w:r>
            <w:r>
              <w:softHyphen/>
              <w:t>ских навыков, информаци</w:t>
            </w:r>
            <w:r>
              <w:softHyphen/>
              <w:t>онно-комму</w:t>
            </w:r>
            <w:r>
              <w:softHyphen/>
              <w:t>никационные, дифференциро</w:t>
            </w:r>
            <w:r>
              <w:softHyphen/>
              <w:t>ванного подхо</w:t>
            </w:r>
            <w:r>
              <w:softHyphen/>
              <w:t>да в обучении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21"/>
              <w:shd w:val="clear" w:color="auto" w:fill="auto"/>
              <w:spacing w:line="216" w:lineRule="exact"/>
              <w:ind w:left="60"/>
              <w:jc w:val="both"/>
            </w:pPr>
            <w:r>
              <w:t>Каковы условия слитного и раз</w:t>
            </w:r>
            <w:r>
              <w:softHyphen/>
              <w:t>дельного написа</w:t>
            </w:r>
            <w:r>
              <w:softHyphen/>
              <w:t>ния при</w:t>
            </w:r>
            <w:r>
              <w:softHyphen/>
              <w:t>ставок в наречи</w:t>
            </w:r>
            <w:r>
              <w:softHyphen/>
              <w:t>ях?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21"/>
              <w:shd w:val="clear" w:color="auto" w:fill="auto"/>
              <w:spacing w:line="216" w:lineRule="exact"/>
              <w:ind w:left="60"/>
              <w:jc w:val="both"/>
            </w:pPr>
            <w:proofErr w:type="gramStart"/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softHyphen/>
              <w:t>сти): работа с интерактивной доской, групповая лабораторная работа (анализ текста на лингвистическую тему), кон</w:t>
            </w:r>
            <w:r>
              <w:softHyphen/>
              <w:t>струирование лингвистического рассу</w:t>
            </w:r>
            <w:r>
              <w:softHyphen/>
              <w:t>ждения при консультативной помощи учителя с последующей взаимопровер</w:t>
            </w:r>
            <w:r>
              <w:softHyphen/>
              <w:t xml:space="preserve">кой, объяснительный диктант, работа с орфограммами, проектирование выполнения дифференцированного домашнего задания, комментирование выставленных </w:t>
            </w:r>
            <w:r w:rsidRPr="00F634F9">
              <w:rPr>
                <w:color w:val="auto"/>
                <w:lang w:eastAsia="en-US"/>
              </w:rPr>
              <w:t xml:space="preserve"> </w:t>
            </w:r>
            <w:r w:rsidRPr="00F634F9">
              <w:t>отметок</w:t>
            </w:r>
            <w:proofErr w:type="gramEnd"/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нять правило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писания наречий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ния, контроля и самооценки. </w:t>
            </w:r>
          </w:p>
          <w:p w:rsidR="00F634F9" w:rsidRDefault="00F634F9" w:rsidP="00F634F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F634F9" w:rsidRDefault="00F634F9" w:rsidP="00F634F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мые в ходе исследования наречий</w:t>
            </w:r>
          </w:p>
          <w:p w:rsidR="00F634F9" w:rsidRDefault="00F634F9" w:rsidP="00F634F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4F9" w:rsidRDefault="00F634F9" w:rsidP="00F634F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4F9" w:rsidRDefault="00F634F9" w:rsidP="00F634F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 навыков организации и анализа своей деятельности в составе груп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пы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34F9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84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Мягкий знак после шипящих на конце наречий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«от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крытия» нового знания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сбережения, проблемного обучения, развивающе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 обучения, поэтапного формирования умственных действий, ИКТ, проектной дея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Каковы условия написа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мяг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кого зна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 после шипящих на конце наречий?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умений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строения и реализации новых знаний (понятий, способов действий и т. д.): работа в парах сильный — слабый (со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ставление словарика наречий с мягким знаком на конце с последующей взаи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мопроверкой), лабораторная работа с художественным текстом по алгорит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му выполнения задачи, работа в парах сильный - слабый (выборочный дик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тант), самостоятельное проектирова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дифференцированного домашнего задания, комментирование выставлен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</w:t>
            </w:r>
            <w:r w:rsidRPr="00F634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634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отметок</w:t>
            </w:r>
            <w:proofErr w:type="gramEnd"/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нять правила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писания мягкого знака после ши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пящих на конце наречий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владеть монологической и диалогической формами речи в соответ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ствии с грамматическими и синтаксическими нормами родного языка. </w:t>
            </w:r>
          </w:p>
          <w:p w:rsidR="00F634F9" w:rsidRDefault="00F634F9" w:rsidP="00F634F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проектировать траектории 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вития через включение в новые виды деятель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ности и формы сотрудничества. </w:t>
            </w:r>
          </w:p>
          <w:p w:rsidR="00F634F9" w:rsidRDefault="00F634F9" w:rsidP="00F634F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ляемые в ходе исследования и исследования структуры слова</w:t>
            </w:r>
          </w:p>
          <w:p w:rsidR="00F634F9" w:rsidRDefault="00F634F9" w:rsidP="00F634F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дивидуальной и коллектив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ной исследо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вательской деятельности на основе алго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ритма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34F9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Мягкий знак после шипящих на конце наречий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 проблемного обучения, са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модиагностики и самокоррек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 результа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тов изученной темы, 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ционно-комму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никационные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Каковы условия написа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мяг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кого зна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 после шипящих на конце наречий?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собственных затруднений в дея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тельности): самостоятельная работа над ошибками в домашнем задании с последующей взаимопроверкой по материалам диагностической карты типичных ошибок, конструирование текста лингвистического описания по памятке выполнения задания, ана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лиз художественного текста, групповое проектирование домашнего задания, комментирование выставленных </w:t>
            </w:r>
            <w:r w:rsidRPr="00F634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отметок</w:t>
            </w:r>
            <w:proofErr w:type="gramEnd"/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t>Научиться приме</w:t>
            </w:r>
            <w:r>
              <w:softHyphen/>
              <w:t>нять правила на</w:t>
            </w:r>
            <w:r>
              <w:softHyphen/>
              <w:t>писания мягкого знака после ши</w:t>
            </w:r>
            <w:r>
              <w:softHyphen/>
              <w:t>пящих на конце наречий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формировать навыки ра</w:t>
            </w:r>
            <w:r>
              <w:softHyphen/>
              <w:t xml:space="preserve">боты в группе (включая ситуации учебного сотрудничества и проектные формы работы). </w:t>
            </w: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конструирования текста лингви</w:t>
            </w:r>
            <w:r>
              <w:softHyphen/>
              <w:t>стического описания</w:t>
            </w: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Формирование устойчивой мотивации к коллективной творческой и аналитиче</w:t>
            </w:r>
            <w:r>
              <w:softHyphen/>
              <w:t>ской деятель</w:t>
            </w:r>
            <w:r>
              <w:softHyphen/>
              <w:t>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34F9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86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softHyphen/>
              <w:t>ный дик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softHyphen/>
              <w:t>тант № 5 с грамма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softHyphen/>
              <w:t>тическим заданием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К. Р.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Урок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вающего контроля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ния, поэтапного формирования умственных действий, развития творческих способностей, коллективной и 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проектной деятельности, ИКТ, са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модиагностики и самокоррек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 результатов обучения, раз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вития навыков обобщения и систематиза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 знаний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строить и реали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зовать индиви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дуальный маршрут воспол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нения проблем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те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мах?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умений к осуществлению контрольной функ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ции, контроль и самоконтроль изучен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понятий: написание контрольного диктанта с последующей самопровер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кой по алгоритму выполнения задания, выполнение грамматического задания, самодиагностика по материалам диа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гностической карты типичных оши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бок, самостоятельное проектирование индивидуального маршрута воспол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нения проблемных зон в изученной теме, комментирование выставленных </w:t>
            </w:r>
            <w:r w:rsidRPr="00F634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t>Научиться проектировать и реализовывать индивидуальный маршрут воспол</w:t>
            </w:r>
            <w:r>
              <w:softHyphen/>
              <w:t>нения проблем</w:t>
            </w:r>
            <w:r>
              <w:softHyphen/>
              <w:t>ных зон в изучен</w:t>
            </w:r>
            <w:r>
              <w:softHyphen/>
              <w:t>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>
              <w:softHyphen/>
              <w:t>ния, контроля и самооценки.</w:t>
            </w: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осознавать самого себя как движущую силу своего научения, свою спо</w:t>
            </w:r>
            <w:r>
              <w:softHyphen/>
              <w:t>собность к преодолению препятствий и само</w:t>
            </w:r>
            <w:r>
              <w:softHyphen/>
              <w:t>коррекции.</w:t>
            </w: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выполнения контрольной работы</w:t>
            </w: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Формирова</w:t>
            </w:r>
            <w:r>
              <w:softHyphen/>
              <w:t>ние навыков организации и анализа своей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34F9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 ошибок, допущен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в кон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трольном диктанте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ния, педагогики сотрудничества, ИКТ, диагностики и самодиагно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стики, инди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видуальн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личностного обучения, кор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рекции маршру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 восполнения проблемных зон в изученных темах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пе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репроек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тировать индиви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дуальный маршрут воспол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нения проблем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те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мах?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сти): работа в парах сильный — слабый (конструирование словосочетаний, предложений с наречиями, объяснение орфограмм с последующей взаимопро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веркой), групповая работа над ошиб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ками по диагностической карте 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пичных ошибок в контрольной работе при консультативной помощи учителя, коллективное проектирование домаш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него задания, комментирование вы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ставленных </w:t>
            </w:r>
            <w:r w:rsidRPr="00F634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отметок</w:t>
            </w:r>
            <w:proofErr w:type="gramEnd"/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t>Научиться кор</w:t>
            </w:r>
            <w:r>
              <w:softHyphen/>
              <w:t>ректировать индивидуальный маршрут воспол</w:t>
            </w:r>
            <w:r>
              <w:softHyphen/>
              <w:t>нения проблем</w:t>
            </w:r>
            <w:r>
              <w:softHyphen/>
              <w:t>ных зон в изучен</w:t>
            </w:r>
            <w:r>
              <w:softHyphen/>
              <w:t>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формировать навыки ра</w:t>
            </w:r>
            <w:r>
              <w:softHyphen/>
              <w:t xml:space="preserve">боты в группе (включая ситуации учебного сотрудничества и проектные формы работы). </w:t>
            </w: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работы над ошибками</w:t>
            </w: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Формирование навыков ин</w:t>
            </w:r>
            <w:r>
              <w:softHyphen/>
              <w:t>дивидуальной и коллективной исследователь</w:t>
            </w:r>
            <w:r>
              <w:softHyphen/>
              <w:t>ской деятель</w:t>
            </w:r>
            <w:r>
              <w:softHyphen/>
              <w:t>ности на осно</w:t>
            </w:r>
            <w:r>
              <w:softHyphen/>
              <w:t>ве алгоритма выполнения лингвистиче</w:t>
            </w:r>
            <w:r>
              <w:softHyphen/>
              <w:t>ской задачи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34F9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88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hd w:val="clear" w:color="auto" w:fill="FFFFFF"/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Учебно-научная речь</w:t>
            </w:r>
          </w:p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методи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направ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ленности</w:t>
            </w:r>
          </w:p>
          <w:p w:rsidR="00F634F9" w:rsidRDefault="00F634F9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hd w:val="clear" w:color="auto" w:fill="FFFFFF"/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Здоровьесбе-режения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ния, поэтапного формирования умственных действий, раз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вития творче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ских способно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стей учащихся, коллективной и 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проектной деятельности, ИКТ, педагогики со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трудничества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hd w:val="clear" w:color="auto" w:fill="FFFFFF"/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учиться опре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делять компози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ционн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языковые признаки текста учебно- научного стиля?</w:t>
            </w:r>
          </w:p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 — слабый (ана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лиз текста по алгоритму выполнения задания), индивидуальная творческая работа по дидактическому материалу при консультативной помощи учителя с последующей самопроверкой (кон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струирование текста учебно-научного стиля), групповое проектирование выполнения дифференцированного домашнего задания, комментирование выставленных </w:t>
            </w:r>
            <w:r w:rsidRPr="00F634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отметок</w:t>
            </w:r>
            <w:proofErr w:type="gramEnd"/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выяв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лять и объяснять композиционн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языковые призна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ки текста учебно- научного стиля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управлять поведением партнера (контроль, коррекция, оценка дей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ствия партнера, умение убеждать). </w:t>
            </w:r>
          </w:p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исследования текста учебно-научного стиля</w:t>
            </w:r>
          </w:p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обучению на основе алго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ритма выпол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задачи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hd w:val="clear" w:color="auto" w:fill="FFFFFF"/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№19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Учебно-научная речь</w:t>
            </w:r>
          </w:p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F634F9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hd w:val="clear" w:color="auto" w:fill="FFFFFF"/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Отзыв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Урок обще- методи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softHyphen/>
              <w:t>ческой направ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softHyphen/>
              <w:t>ленности</w:t>
            </w:r>
          </w:p>
          <w:p w:rsidR="00F634F9" w:rsidRDefault="00F634F9" w:rsidP="00F634F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hd w:val="clear" w:color="auto" w:fill="FFFFFF"/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Здоровьесбе-режения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ния, развития творческих спо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собностей уча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щихся, развития исследователь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ских навыков, коллективной и 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проектной деятельности</w:t>
            </w:r>
          </w:p>
          <w:p w:rsidR="00F634F9" w:rsidRDefault="00F634F9" w:rsidP="00F634F9">
            <w:pPr>
              <w:shd w:val="clear" w:color="auto" w:fill="FFFFFF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hd w:val="clear" w:color="auto" w:fill="FFFFFF"/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учиться кон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струиро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вать текст отзыва о прочи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танной книге?</w:t>
            </w:r>
          </w:p>
          <w:p w:rsidR="00F634F9" w:rsidRDefault="00F634F9" w:rsidP="00F634F9">
            <w:pPr>
              <w:shd w:val="clear" w:color="auto" w:fill="FFFFFF"/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лабораторная работа (анализ текст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образца по памятке написания отзыва), работа в парах сильный — слабый (со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ставление текста отзыва по алгоритму выполнения задания с последующей самопроверкой при консультативной помощи учителя), работа по составле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нию памятки в лингвистическое порт- фолио на тему урока, самостоятельное проектирование дифференцированно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 домашнего задания, комментирова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состав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лять текст отзыва по алгоритму вы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полнения задания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владеть монологической и диалогической формами речи в соответ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ствии с грамматическими и синтаксическими нормами родного языка.</w:t>
            </w:r>
          </w:p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траектории 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вития через включение в новые виды деятель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ности и формы сотрудничества.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 в ходе 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ставления текста отзыва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прочитанном</w:t>
            </w:r>
          </w:p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навыков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дивидуальной и коллективной исследователь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ской деятель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ности на осно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ве алгоритма выполнения лингвистиче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ской задачи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№20 «Отзыв»</w:t>
            </w:r>
          </w:p>
        </w:tc>
      </w:tr>
      <w:tr w:rsidR="00F634F9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hd w:val="clear" w:color="auto" w:fill="FFFFFF"/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Учебный доклад</w:t>
            </w:r>
          </w:p>
          <w:p w:rsidR="00F634F9" w:rsidRDefault="00F634F9" w:rsidP="00F634F9">
            <w:pPr>
              <w:shd w:val="clear" w:color="auto" w:fill="FFFFFF"/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Урок рефлек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softHyphen/>
              <w:t>сии</w:t>
            </w:r>
          </w:p>
          <w:p w:rsidR="00F634F9" w:rsidRDefault="00F634F9" w:rsidP="00F634F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hd w:val="clear" w:color="auto" w:fill="FFFFFF"/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Здоровьесбере-жения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иссле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довательской деятельности, поэтапного формирования умственных действий, коллективной и 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ной проектной деятельно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сти, развития творческих способностей учащихся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hd w:val="clear" w:color="auto" w:fill="FFFFFF"/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учиться 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лять текст учебного доклада?</w:t>
            </w:r>
          </w:p>
          <w:p w:rsidR="00F634F9" w:rsidRDefault="00F634F9" w:rsidP="00F634F9">
            <w:pPr>
              <w:shd w:val="clear" w:color="auto" w:fill="FFFFFF"/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сти): индивидуальная и коллективная работа с текстами с последующей взаи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мопроверкой при консультативной помощи учителя, индивидуальное про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ектирование выполнения дифферен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цированного домашнего задания, ком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менять алгоритм построения текста учебного доклада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ния, контроля и самооценки. </w:t>
            </w:r>
          </w:p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управлять поведением парт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нера (контроль, коррекция, оценка действия партнера, умение убеждать). </w:t>
            </w:r>
          </w:p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составления и применения алго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ритма выполнения учебного задания</w:t>
            </w:r>
          </w:p>
          <w:p w:rsidR="00F634F9" w:rsidRDefault="00F634F9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познаватель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ного интереса к индивиду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альной и кол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лективной творческой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hd w:val="clear" w:color="auto" w:fill="FFFFFF"/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№21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Учебный доклад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F634F9" w:rsidRPr="00F87B59" w:rsidTr="00F634F9">
        <w:trPr>
          <w:trHeight w:val="435"/>
        </w:trPr>
        <w:tc>
          <w:tcPr>
            <w:tcW w:w="1574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4F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Категория состояния (6ч)</w:t>
            </w:r>
          </w:p>
        </w:tc>
      </w:tr>
      <w:tr w:rsidR="00F634F9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hd w:val="clear" w:color="auto" w:fill="FFFFFF"/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состояния как часть речи</w:t>
            </w:r>
          </w:p>
          <w:p w:rsidR="00F634F9" w:rsidRDefault="00F634F9" w:rsidP="00F634F9">
            <w:pPr>
              <w:shd w:val="clear" w:color="auto" w:fill="FFFFFF"/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Урок «от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softHyphen/>
              <w:t>крытия» нового знания</w:t>
            </w:r>
          </w:p>
          <w:p w:rsidR="00F634F9" w:rsidRDefault="00F634F9" w:rsidP="00F634F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hd w:val="clear" w:color="auto" w:fill="FFFFFF"/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сбережения, поэтапного формирования умственных действий, развития ис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следователь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ских навыков, ИКТ, коллективной и 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проектной деятельности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hd w:val="clear" w:color="auto" w:fill="FFFFFF"/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Каковы 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тические признаки слов 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тегории состоя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ния?</w:t>
            </w:r>
          </w:p>
          <w:p w:rsidR="00F634F9" w:rsidRDefault="00F634F9" w:rsidP="00F634F9">
            <w:pPr>
              <w:shd w:val="clear" w:color="auto" w:fill="FFFFFF"/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умений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строения и реализации новых знаний (понятий, способов действий и т. д.): работа в парах сильный — слабый (со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ставление словарика слов категории состояния с последующей взаимопро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веркой), лабораторная работа с ху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дожественным текстом по алгоритму выполнения задачи, работа в парах сильный — слабый (выборочный дик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тант), самостоятельное проектирова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дифференцированного домашнего задания, комментирование выставлен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отметок</w:t>
            </w:r>
            <w:proofErr w:type="gramEnd"/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t>Научиться опре</w:t>
            </w:r>
            <w:r>
              <w:softHyphen/>
              <w:t>делять слова кате</w:t>
            </w:r>
            <w:r>
              <w:softHyphen/>
              <w:t>гории состояния по грамматиче</w:t>
            </w:r>
            <w:r>
              <w:softHyphen/>
              <w:t>ским признакам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устанавливать рабочие отношения, эффективно сотрудничать и спо</w:t>
            </w:r>
            <w:r>
              <w:softHyphen/>
              <w:t xml:space="preserve">собствовать продуктивной кооперации. </w:t>
            </w: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Познавательные: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морфологического разбора слова</w:t>
            </w: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Формирование навыков ин</w:t>
            </w:r>
            <w:r>
              <w:softHyphen/>
              <w:t>дивидуальной и коллективной исследователь</w:t>
            </w:r>
            <w:r>
              <w:softHyphen/>
              <w:t>ской деятель</w:t>
            </w:r>
            <w:r>
              <w:softHyphen/>
              <w:t>ности на осно</w:t>
            </w:r>
            <w:r>
              <w:softHyphen/>
              <w:t>ве алгоритма выполнения лингвистиче</w:t>
            </w:r>
            <w:r>
              <w:softHyphen/>
              <w:t>ской задачи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hd w:val="clear" w:color="auto" w:fill="FFFFFF"/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№22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состояния как часть речи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F634F9" w:rsidRPr="00F87B59" w:rsidTr="00F634F9">
        <w:trPr>
          <w:trHeight w:val="983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Морфоло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гический разбор категории состояния</w:t>
            </w:r>
          </w:p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флексии</w:t>
            </w:r>
          </w:p>
          <w:p w:rsidR="00F634F9" w:rsidRDefault="00F634F9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ния, поэтапного формирования умственных действий, проектной деятельности, ИКТ, педагогики со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трудничества</w:t>
            </w:r>
          </w:p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Каков алгоритм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дения морфоло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гического разбора слов 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тегории состоя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сти): групповая лабораторная работа по материалам учебника с последую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щей взаимопроверкой при консульта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учителя, выполнение тестовых заданий по алгоритму выпол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нения с последующей взаимопровер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кой,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самостоятельное проектирование дифференцированного домашнего задания, комментирование выставлен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Научиться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менять алгоритм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проведения мор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фологического разбора слов кате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гории состояния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навыки 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ляемые в ходе выполнения лингвистической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задачи</w:t>
            </w:r>
          </w:p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устойчивой мотивации к самосовер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шенствованию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34F9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93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ный дик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тант № 6 с 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тическим заданием</w:t>
            </w:r>
          </w:p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К.Р.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вающего контроля</w:t>
            </w:r>
          </w:p>
          <w:p w:rsidR="00F634F9" w:rsidRDefault="00F634F9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ния, поэтапного формирования умственных действий, развития творческих способностей, коллективной и 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проектной деятельности, ИКТ, са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модиагностики и самокоррек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 результатов обучения, раз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вития навыков обобщения и систематиза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 знаний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со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ставить индиви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дуальный маршрут воспол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нения проблем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те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мах?</w:t>
            </w:r>
          </w:p>
          <w:p w:rsidR="00F634F9" w:rsidRDefault="00F634F9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умений к осуществлению контрольной функ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ции, контроль и самоконтроль изучен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понятий: написание контрольного диктанта и выполнение грамматиче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ских заданий с последующей само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проверкой по алгоритму выполнения задачи, групповое проектирование дифференцированного домашнего задания, комментирование выставлен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состав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лять и реализовывать индивиду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альный маршрут восполнения проблемных зон в изученных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управлять поведением партнера (контроль, коррекция, оценка дей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ствия партнера, умение убеждать). </w:t>
            </w:r>
          </w:p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выполнения контрольной работы</w:t>
            </w:r>
          </w:p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обучению на основе алго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ритма выпол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задачи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34F9" w:rsidRPr="00F87B59" w:rsidTr="00F634F9">
        <w:trPr>
          <w:trHeight w:val="416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Анализ ошибок, допущен</w:t>
            </w:r>
            <w:r>
              <w:softHyphen/>
              <w:t>ных в кон</w:t>
            </w:r>
            <w:r>
              <w:softHyphen/>
              <w:t>трольном диктанте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 xml:space="preserve">P.P. </w:t>
            </w:r>
            <w:r>
              <w:t>Урок рефлек</w:t>
            </w:r>
            <w:r>
              <w:softHyphen/>
              <w:t>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педагогики сотрудничества, ИКТ, диагностики и самодиагно</w:t>
            </w:r>
            <w:r>
              <w:softHyphen/>
              <w:t>стики, инди</w:t>
            </w:r>
            <w:r>
              <w:softHyphen/>
              <w:t>видуальн</w:t>
            </w:r>
            <w:proofErr w:type="gramStart"/>
            <w:r>
              <w:t>о-</w:t>
            </w:r>
            <w:proofErr w:type="gramEnd"/>
            <w:r>
              <w:t xml:space="preserve"> личностного обучения, кор</w:t>
            </w:r>
            <w:r>
              <w:softHyphen/>
              <w:t>рекции маршру</w:t>
            </w:r>
            <w:r>
              <w:softHyphen/>
              <w:t xml:space="preserve">та восполнения проблемных зон в </w:t>
            </w:r>
            <w:r>
              <w:lastRenderedPageBreak/>
              <w:t>изученных темах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lastRenderedPageBreak/>
              <w:t>Научить</w:t>
            </w:r>
            <w:r>
              <w:softHyphen/>
              <w:t>ся со</w:t>
            </w:r>
            <w:r>
              <w:softHyphen/>
              <w:t>ставлять и коррек</w:t>
            </w:r>
            <w:r>
              <w:softHyphen/>
              <w:t>тировать индиви</w:t>
            </w:r>
            <w:r>
              <w:softHyphen/>
              <w:t>дуальный маршрут воспол</w:t>
            </w:r>
            <w:r>
              <w:softHyphen/>
              <w:t>нения проблем</w:t>
            </w:r>
            <w:r>
              <w:softHyphen/>
              <w:t>ных зон в изучен</w:t>
            </w:r>
            <w:r>
              <w:softHyphen/>
              <w:t>ных те</w:t>
            </w:r>
            <w:r>
              <w:softHyphen/>
              <w:t>мах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>
              <w:softHyphen/>
              <w:t>ности): работа над ошибками в парах сильный — слабый по диагностической карте типичных ошибок при консуль</w:t>
            </w:r>
            <w:r>
              <w:softHyphen/>
              <w:t>тативной помощи учителя, составле</w:t>
            </w:r>
            <w:r>
              <w:softHyphen/>
              <w:t>ние текста на лингвистическую тему, коллективное проектирование диффе</w:t>
            </w:r>
            <w:r>
              <w:softHyphen/>
              <w:t>ренцированного 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Научиться состав</w:t>
            </w:r>
            <w:r>
              <w:softHyphen/>
              <w:t>лять и корректи</w:t>
            </w:r>
            <w:r>
              <w:softHyphen/>
              <w:t>ровать индивиду</w:t>
            </w:r>
            <w:r>
              <w:softHyphen/>
              <w:t>альный маршрут восполнения проблемных зон в изученных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владеть монологической и диалогической формами речи в соответ</w:t>
            </w:r>
            <w:r>
              <w:softHyphen/>
              <w:t>ствии с грамматическими и синтаксическими нормами родного языка.</w:t>
            </w:r>
          </w:p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траектории раз</w:t>
            </w:r>
            <w:r>
              <w:softHyphen/>
              <w:t>вития через включение в новые виды деятель</w:t>
            </w:r>
            <w:r>
              <w:softHyphen/>
              <w:t xml:space="preserve">ности и формы сотрудничества. </w:t>
            </w:r>
          </w:p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выполнения работы над ошибками</w:t>
            </w:r>
          </w:p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познаватель</w:t>
            </w:r>
            <w:r>
              <w:softHyphen/>
              <w:t>ного интереса к индивиду</w:t>
            </w:r>
            <w:r>
              <w:softHyphen/>
              <w:t>альной и кол</w:t>
            </w:r>
            <w:r>
              <w:softHyphen/>
              <w:t>лективной проектной деятельности в ходе выпол</w:t>
            </w:r>
            <w:r>
              <w:softHyphen/>
              <w:t>нения творче</w:t>
            </w:r>
            <w:r>
              <w:softHyphen/>
              <w:t>ского задания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34F9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95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Сочине</w:t>
            </w:r>
            <w:r>
              <w:softHyphen/>
              <w:t>ние-рас</w:t>
            </w:r>
            <w:r>
              <w:softHyphen/>
              <w:t>суждение по карти</w:t>
            </w:r>
            <w:r>
              <w:softHyphen/>
              <w:t>не. Слож</w:t>
            </w:r>
            <w:r>
              <w:softHyphen/>
              <w:t>ный план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 xml:space="preserve">P.P. </w:t>
            </w:r>
            <w:r>
              <w:t>Урок обще-</w:t>
            </w:r>
            <w:proofErr w:type="spellStart"/>
            <w:r>
              <w:t>метод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ческой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поэтапного формирования умственных действий, раз</w:t>
            </w:r>
            <w:r>
              <w:softHyphen/>
              <w:t>вития творче</w:t>
            </w:r>
            <w:r>
              <w:softHyphen/>
              <w:t>ских способно</w:t>
            </w:r>
            <w:r>
              <w:softHyphen/>
              <w:t>стей учащихся,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 при</w:t>
            </w:r>
            <w:r>
              <w:softHyphen/>
              <w:t>менить полу</w:t>
            </w:r>
            <w:r>
              <w:softHyphen/>
              <w:t>ченные знания в ходе выполне</w:t>
            </w:r>
            <w:r>
              <w:softHyphen/>
              <w:t>ния твор</w:t>
            </w:r>
            <w:r>
              <w:softHyphen/>
              <w:t>ческого задания?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proofErr w:type="gramStart"/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 — слабый (составление сложного плана к сочи</w:t>
            </w:r>
            <w:r>
              <w:softHyphen/>
              <w:t>нению-рассуждению по картине при консультативной помощи учителя по памятке выполнения задания), составление словарика опорных выра</w:t>
            </w:r>
            <w:r>
              <w:softHyphen/>
              <w:t>жений к рассуждению по материалам учебника и лингвистического порт</w:t>
            </w:r>
            <w:r>
              <w:softHyphen/>
              <w:t>фолио, групповое проектирование выполнения домашнего задания, ком</w:t>
            </w:r>
            <w:r>
              <w:softHyphen/>
              <w:t>ментирование выставленных отметок</w:t>
            </w:r>
            <w:proofErr w:type="gramEnd"/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Научиться при</w:t>
            </w:r>
            <w:r>
              <w:softHyphen/>
              <w:t>менять изученные правила в ходе на</w:t>
            </w:r>
            <w:r>
              <w:softHyphen/>
              <w:t>писания сочине</w:t>
            </w:r>
            <w:r>
              <w:softHyphen/>
              <w:t>ния-рассуждения по картине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управлять поведением партнера (контроль, коррекция, оценка дей</w:t>
            </w:r>
            <w:r>
              <w:softHyphen/>
              <w:t xml:space="preserve">ствия партнера, умение убеждать). </w:t>
            </w:r>
          </w:p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составления текста-рассуждения по картине</w:t>
            </w:r>
          </w:p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Формирование навыков ин</w:t>
            </w:r>
            <w:r>
              <w:softHyphen/>
              <w:t>дивидуальной и коллектив</w:t>
            </w:r>
            <w:r>
              <w:softHyphen/>
              <w:t>ной исследо</w:t>
            </w:r>
            <w:r>
              <w:softHyphen/>
              <w:t>вательской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№23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Сочине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ние-рассуждение по карти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не. Слож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ный план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1200A3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200A3" w:rsidRDefault="001200A3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Написание сочинения-ра</w:t>
            </w:r>
            <w:proofErr w:type="gramStart"/>
            <w:r>
              <w:t>с-</w:t>
            </w:r>
            <w:proofErr w:type="gramEnd"/>
            <w:r>
              <w:t xml:space="preserve"> суждения по картине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 xml:space="preserve">P.P. </w:t>
            </w:r>
            <w:r>
              <w:t>Урок общ</w:t>
            </w:r>
            <w:proofErr w:type="gramStart"/>
            <w:r>
              <w:t>е-</w:t>
            </w:r>
            <w:proofErr w:type="gramEnd"/>
            <w:r>
              <w:t xml:space="preserve"> методи</w:t>
            </w:r>
            <w:r>
              <w:softHyphen/>
              <w:t>ческой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</w:t>
            </w:r>
            <w:proofErr w:type="gramStart"/>
            <w:r>
              <w:t>е-</w:t>
            </w:r>
            <w:proofErr w:type="gramEnd"/>
            <w:r>
              <w:t xml:space="preserve"> сбережения, поэтапного формирования умственных действий, раз</w:t>
            </w:r>
            <w:r>
              <w:softHyphen/>
              <w:t>вития творче</w:t>
            </w:r>
            <w:r>
              <w:softHyphen/>
              <w:t>ских способно</w:t>
            </w:r>
            <w:r>
              <w:softHyphen/>
              <w:t>стей учащихся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 при</w:t>
            </w:r>
            <w:r>
              <w:softHyphen/>
              <w:t>менить алгоритм напи</w:t>
            </w:r>
            <w:r>
              <w:softHyphen/>
              <w:t>сания сочинения-рассуждения?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индивидуальная работа по алгоритму выполнения задания при консульта</w:t>
            </w:r>
            <w:r>
              <w:softHyphen/>
              <w:t>тивной помощи учителя с последую</w:t>
            </w:r>
            <w:r>
              <w:softHyphen/>
              <w:t>щей взаимопроверкой, работа в парах сильный — слабый (редактирование черновика), проектирование выполне</w:t>
            </w:r>
            <w:r>
              <w:softHyphen/>
              <w:t>ния дифференцированного домашнего задания, комментирование выставлен</w:t>
            </w:r>
            <w:r>
              <w:softHyphen/>
              <w:t>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Научиться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оформлять текст-рассужде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ния, контроля и самооценки. </w:t>
            </w:r>
          </w:p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творческой работы</w:t>
            </w:r>
          </w:p>
          <w:p w:rsidR="001200A3" w:rsidRDefault="001200A3" w:rsidP="001200A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№23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Сочине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ние-рассуждение по карти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не. Слож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ный план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F634F9" w:rsidRPr="00F87B59" w:rsidTr="00F634F9">
        <w:trPr>
          <w:trHeight w:val="477"/>
        </w:trPr>
        <w:tc>
          <w:tcPr>
            <w:tcW w:w="1574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12095" w:rsidRDefault="00612095" w:rsidP="00F634F9">
            <w:pPr>
              <w:pStyle w:val="30"/>
              <w:shd w:val="clear" w:color="auto" w:fill="auto"/>
              <w:spacing w:before="0" w:line="240" w:lineRule="auto"/>
              <w:ind w:left="80"/>
              <w:jc w:val="center"/>
              <w:rPr>
                <w:b/>
              </w:rPr>
            </w:pPr>
          </w:p>
          <w:p w:rsidR="00F634F9" w:rsidRDefault="00F634F9" w:rsidP="00F634F9">
            <w:pPr>
              <w:pStyle w:val="30"/>
              <w:shd w:val="clear" w:color="auto" w:fill="auto"/>
              <w:spacing w:before="0" w:line="240" w:lineRule="auto"/>
              <w:ind w:left="80"/>
              <w:jc w:val="center"/>
              <w:rPr>
                <w:b/>
              </w:rPr>
            </w:pPr>
            <w:r>
              <w:rPr>
                <w:b/>
              </w:rPr>
              <w:t>Служебные части речи (57 ч)</w:t>
            </w:r>
          </w:p>
        </w:tc>
      </w:tr>
      <w:tr w:rsidR="00F634F9" w:rsidRPr="00F87B59" w:rsidTr="00F634F9">
        <w:trPr>
          <w:trHeight w:val="554"/>
        </w:trPr>
        <w:tc>
          <w:tcPr>
            <w:tcW w:w="1574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12095" w:rsidRDefault="00612095" w:rsidP="00F634F9">
            <w:pPr>
              <w:pStyle w:val="20"/>
              <w:shd w:val="clear" w:color="auto" w:fill="auto"/>
              <w:spacing w:line="240" w:lineRule="auto"/>
              <w:ind w:left="80"/>
              <w:jc w:val="center"/>
              <w:rPr>
                <w:b/>
              </w:rPr>
            </w:pPr>
          </w:p>
          <w:p w:rsidR="00F634F9" w:rsidRDefault="00F634F9" w:rsidP="00F634F9">
            <w:pPr>
              <w:pStyle w:val="20"/>
              <w:shd w:val="clear" w:color="auto" w:fill="auto"/>
              <w:spacing w:line="240" w:lineRule="auto"/>
              <w:ind w:left="80"/>
              <w:jc w:val="center"/>
              <w:rPr>
                <w:b/>
              </w:rPr>
            </w:pPr>
            <w:r>
              <w:rPr>
                <w:b/>
              </w:rPr>
              <w:t>Предлог (13 ч)</w:t>
            </w:r>
          </w:p>
        </w:tc>
      </w:tr>
      <w:tr w:rsidR="001200A3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200A3" w:rsidRDefault="001200A3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97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Предлог как часть речи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proofErr w:type="spellStart"/>
            <w:r>
              <w:rPr>
                <w:rStyle w:val="a4"/>
              </w:rPr>
              <w:t>P.P.</w:t>
            </w:r>
            <w:r>
              <w:t>Урок</w:t>
            </w:r>
            <w:proofErr w:type="spellEnd"/>
            <w:r>
              <w:t xml:space="preserve"> «откры</w:t>
            </w:r>
            <w:r>
              <w:softHyphen/>
              <w:t>тия» нового знания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proofErr w:type="spellStart"/>
            <w:r>
              <w:t>Здоровьесбе-режения</w:t>
            </w:r>
            <w:proofErr w:type="spellEnd"/>
            <w:r>
              <w:t>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проектной деятельности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Каковы морфоло</w:t>
            </w:r>
            <w:r>
              <w:softHyphen/>
              <w:t>гические признаки предлога?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Формирование у учащихся умений по</w:t>
            </w:r>
            <w:r>
              <w:softHyphen/>
              <w:t>строения и реализации новых знаний (понятий, способов действий и т. д.): работа в парах сильный — слабый по практическим материалам учебника с последующей самопроверкой при консультативной помощи учителя, лабораторная работа (анализ художест</w:t>
            </w:r>
            <w:r>
              <w:softHyphen/>
              <w:t>венного текста по алгоритму выпол</w:t>
            </w:r>
            <w:r>
              <w:softHyphen/>
              <w:t>нения анализа), самостоятельное про</w:t>
            </w:r>
            <w:r>
              <w:softHyphen/>
              <w:t>ектирование дифференцированного 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личать предлог от других частей речи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навыки 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конструирования словосочетаний</w:t>
            </w:r>
          </w:p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исследова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тельской дея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№24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Предлог как часть речи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1200A3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200A3" w:rsidRDefault="001200A3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Употреб</w:t>
            </w:r>
            <w:r>
              <w:softHyphen/>
              <w:t>ление предлогов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Урок «от</w:t>
            </w:r>
            <w:r>
              <w:softHyphen/>
              <w:t>крытия» нового знания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200A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proofErr w:type="spellStart"/>
            <w:r>
              <w:t>Здоровьесбе-режения</w:t>
            </w:r>
            <w:proofErr w:type="spellEnd"/>
            <w:r>
              <w:t>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коллективной и индивидуаль</w:t>
            </w:r>
            <w:r>
              <w:softHyphen/>
              <w:t>ной проектной деятельности,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Каковы условия употреб</w:t>
            </w:r>
            <w:r>
              <w:softHyphen/>
              <w:t>ления пред</w:t>
            </w:r>
            <w:r>
              <w:softHyphen/>
              <w:t>логов в речи?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Формирование у учащихся умений по</w:t>
            </w:r>
            <w:r>
              <w:softHyphen/>
              <w:t>строения и реализации новых знаний (понятий, способов действий и т. д.): работа с учебником (конспектирование статьи по памятке выполнения линг</w:t>
            </w:r>
            <w:r>
              <w:softHyphen/>
              <w:t>вистической задачи), групповая работа (составление алгоритма написания предлогов), самостоятельная работа по учебнику и дидактическому мате</w:t>
            </w:r>
            <w:r>
              <w:softHyphen/>
              <w:t>риалу, проектирование выполнения 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Научиться при</w:t>
            </w:r>
            <w:r>
              <w:softHyphen/>
              <w:t>менять правила написания пред</w:t>
            </w:r>
            <w:r>
              <w:softHyphen/>
              <w:t>логов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Комментирование:</w:t>
            </w:r>
            <w:r>
              <w:t xml:space="preserve"> управлять поведением партнера (контроль, коррекция, оценка дей</w:t>
            </w:r>
            <w:r>
              <w:softHyphen/>
              <w:t xml:space="preserve">ствия партнера, умение убеждать). </w:t>
            </w:r>
          </w:p>
          <w:p w:rsidR="001200A3" w:rsidRDefault="001200A3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осознавать самого себя как движущую силу своего научения, свою спо</w:t>
            </w:r>
            <w:r>
              <w:softHyphen/>
              <w:t>собность к преодолению препятствий и само</w:t>
            </w:r>
            <w:r>
              <w:softHyphen/>
              <w:t>коррекции.</w:t>
            </w:r>
          </w:p>
          <w:p w:rsidR="001200A3" w:rsidRDefault="001200A3" w:rsidP="001200A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</w:t>
            </w:r>
            <w:r>
              <w:softHyphen/>
              <w:t>ляемые в ходе конструирования алгоритма выполнения лингвистической задачи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Формирование навыков ин</w:t>
            </w:r>
            <w:r>
              <w:softHyphen/>
              <w:t>дивидуальной и коллектив</w:t>
            </w:r>
            <w:r>
              <w:softHyphen/>
              <w:t>ной исследо</w:t>
            </w:r>
            <w:r>
              <w:softHyphen/>
              <w:t>вательской деятельности на основе алго</w:t>
            </w:r>
            <w:r>
              <w:softHyphen/>
              <w:t>ритма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0A3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200A3" w:rsidRDefault="001200A3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Произ</w:t>
            </w:r>
            <w:r>
              <w:softHyphen/>
              <w:t>водные и непро</w:t>
            </w:r>
            <w:r>
              <w:softHyphen/>
              <w:t>изводные предлоги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rPr>
                <w:rStyle w:val="a4"/>
              </w:rPr>
              <w:t xml:space="preserve">P.P. </w:t>
            </w:r>
            <w:r>
              <w:t>Урок общ</w:t>
            </w:r>
            <w:proofErr w:type="gramStart"/>
            <w:r>
              <w:t>е-</w:t>
            </w:r>
            <w:proofErr w:type="gramEnd"/>
            <w:r>
              <w:t xml:space="preserve"> методи</w:t>
            </w:r>
            <w:r>
              <w:softHyphen/>
              <w:t>ческой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200A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proofErr w:type="spellStart"/>
            <w:r>
              <w:t>Здоровьесбе-режения</w:t>
            </w:r>
            <w:proofErr w:type="spellEnd"/>
            <w:r>
              <w:t>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проектной деятельности,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Каковы грамма</w:t>
            </w:r>
            <w:r>
              <w:softHyphen/>
              <w:t>тические признаки произ</w:t>
            </w:r>
            <w:r>
              <w:softHyphen/>
              <w:t>водных и непро</w:t>
            </w:r>
            <w:r>
              <w:softHyphen/>
              <w:t>изводных предло</w:t>
            </w:r>
            <w:r>
              <w:softHyphen/>
              <w:t>гов?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Формирование у учащихся умений по</w:t>
            </w:r>
            <w:r>
              <w:softHyphen/>
              <w:t>строения и реализации новых знаний (понятий, способов действий и т. д.): урок-презентация, работа с орфо</w:t>
            </w:r>
            <w:r>
              <w:softHyphen/>
              <w:t>граммами, объяснительный диктант с последующей взаимопроверкой, составление анализа поэтического тек</w:t>
            </w:r>
            <w:r>
              <w:softHyphen/>
              <w:t>ста по алгоритму выполнения задачи, составление памятки для различения производных и непроизводных пред</w:t>
            </w:r>
            <w:r>
              <w:softHyphen/>
              <w:t>логов, проектирование выполнения 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t>Научиться отли</w:t>
            </w:r>
            <w:r>
              <w:softHyphen/>
              <w:t>чать производные и непроизводные предлоги от дру</w:t>
            </w:r>
            <w:r>
              <w:softHyphen/>
              <w:t>гих частей речи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управлять поведением партнера (контроль, коррекция, оценка дей</w:t>
            </w:r>
            <w:r>
              <w:softHyphen/>
              <w:t xml:space="preserve">ствия партнера, умение убеждать). </w:t>
            </w:r>
          </w:p>
          <w:p w:rsidR="001200A3" w:rsidRDefault="001200A3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1200A3" w:rsidRDefault="001200A3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предлогов</w:t>
            </w:r>
          </w:p>
          <w:p w:rsidR="001200A3" w:rsidRDefault="001200A3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1200A3" w:rsidRDefault="001200A3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Формирование устойчивой мотивации к изучению и закреплению нового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0A3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200A3" w:rsidRDefault="001200A3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Произ</w:t>
            </w:r>
            <w:r>
              <w:softHyphen/>
              <w:t>водные и непро</w:t>
            </w:r>
            <w:r>
              <w:softHyphen/>
              <w:t>изводные предлоги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 xml:space="preserve">P.P. </w:t>
            </w:r>
            <w:r>
              <w:t>Урок рефлек</w:t>
            </w:r>
            <w:r>
              <w:softHyphen/>
              <w:t>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proofErr w:type="spellStart"/>
            <w:r>
              <w:t>Здоровьесбе-режения</w:t>
            </w:r>
            <w:proofErr w:type="spellEnd"/>
            <w:r>
              <w:t>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коллективной и индивидуаль</w:t>
            </w:r>
            <w:r>
              <w:softHyphen/>
              <w:t>ной проектной деятельности,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Как на</w:t>
            </w:r>
            <w:r>
              <w:softHyphen/>
              <w:t>учиться отличать произ</w:t>
            </w:r>
            <w:r>
              <w:softHyphen/>
              <w:t>водные предлоги от других частей речи?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>
              <w:softHyphen/>
              <w:t>ности): творческая работа (сжатое изложение) при помощи консультанта, проектирование выполнения домаш</w:t>
            </w:r>
            <w:r>
              <w:softHyphen/>
              <w:t>него задания, комментирование вы</w:t>
            </w:r>
            <w:r>
              <w:softHyphen/>
              <w:t>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разли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чать производные предлоги и наре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чия, существи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тельные с пред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логом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организовывать и пла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нировать учебное сотрудничество с учителем и сверстниками.</w:t>
            </w:r>
          </w:p>
          <w:p w:rsidR="001200A3" w:rsidRDefault="001200A3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1200A3" w:rsidRDefault="001200A3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дифференцирования предлогов и других частей речи</w:t>
            </w:r>
          </w:p>
          <w:p w:rsidR="001200A3" w:rsidRDefault="001200A3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00A3" w:rsidRDefault="001200A3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устойчивого интереса к ис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следователь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ской деятель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№25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Производные и непроизводные предлоги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1200A3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200A3" w:rsidRDefault="001200A3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30"/>
              <w:shd w:val="clear" w:color="auto" w:fill="auto"/>
              <w:spacing w:before="0" w:line="211" w:lineRule="exact"/>
            </w:pPr>
            <w:r>
              <w:t>Контроль</w:t>
            </w:r>
            <w:r>
              <w:softHyphen/>
              <w:t>ный дик</w:t>
            </w:r>
            <w:r>
              <w:softHyphen/>
              <w:t>тант № 7 с грамма</w:t>
            </w:r>
            <w:r>
              <w:softHyphen/>
              <w:t>тическим заданием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К. Р.</w:t>
            </w:r>
            <w:r>
              <w:t xml:space="preserve"> Урок разви</w:t>
            </w:r>
            <w:r>
              <w:softHyphen/>
              <w:t>вающего контроля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развития твор</w:t>
            </w:r>
            <w:r>
              <w:softHyphen/>
              <w:t>ческих способ</w:t>
            </w:r>
            <w:r>
              <w:softHyphen/>
              <w:t>ностей, коллективной и ин</w:t>
            </w:r>
            <w:r>
              <w:softHyphen/>
              <w:t>дивидуальной проектной деятельности, ИКТ, са</w:t>
            </w:r>
            <w:r>
              <w:softHyphen/>
              <w:t>модиагностики и самокоррек</w:t>
            </w:r>
            <w:r>
              <w:softHyphen/>
              <w:t>ции результатов обучения, раз</w:t>
            </w:r>
            <w:r>
              <w:softHyphen/>
              <w:t>вития навыков обобщения и систематиза</w:t>
            </w:r>
            <w:r>
              <w:softHyphen/>
              <w:t>ции знаний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Как на</w:t>
            </w:r>
            <w:r>
              <w:softHyphen/>
              <w:t>учиться исполь</w:t>
            </w:r>
            <w:r>
              <w:softHyphen/>
              <w:t>зовать опорные мате</w:t>
            </w:r>
            <w:r>
              <w:softHyphen/>
              <w:t xml:space="preserve">риалы </w:t>
            </w:r>
            <w:proofErr w:type="gramStart"/>
            <w:r>
              <w:t>лингви</w:t>
            </w:r>
            <w:r>
              <w:softHyphen/>
              <w:t>стическо</w:t>
            </w:r>
            <w:r>
              <w:softHyphen/>
              <w:t>го</w:t>
            </w:r>
            <w:proofErr w:type="gramEnd"/>
            <w:r>
              <w:t xml:space="preserve"> портфолио при са</w:t>
            </w:r>
            <w:r>
              <w:softHyphen/>
              <w:t>модиа</w:t>
            </w:r>
            <w:r>
              <w:softHyphen/>
              <w:t>гностике резуль</w:t>
            </w:r>
            <w:r>
              <w:softHyphen/>
              <w:t>татов изучен</w:t>
            </w:r>
            <w:r>
              <w:softHyphen/>
              <w:t>ной темы?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Формирование у учащихся умений к осуществлению контрольной функ</w:t>
            </w:r>
            <w:r>
              <w:softHyphen/>
              <w:t>ции, контроль и самоконтроль изучен</w:t>
            </w:r>
            <w:r>
              <w:softHyphen/>
              <w:t>ных понятий: написание контрольного диктанта с последующей самопровер</w:t>
            </w:r>
            <w:r>
              <w:softHyphen/>
              <w:t>кой по алгоритму выполнения задания, выполнение грамматического задания, самодиагностика по материалам диа</w:t>
            </w:r>
            <w:r>
              <w:softHyphen/>
              <w:t>гностической карты типичных оши</w:t>
            </w:r>
            <w:r>
              <w:softHyphen/>
              <w:t>бок, самостоятельное проектирование индивидуального маршрута воспол</w:t>
            </w:r>
            <w:r>
              <w:softHyphen/>
              <w:t>нения проблемных зон в изученной теме,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нять полученные знания при вы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полнении 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трольной работы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определять цели и функ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 участников, способы взаимодействия, планировать общие способы работы, обме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ниваться знаниями между членами группы для принятия эффективных совместных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шений.</w:t>
            </w:r>
          </w:p>
          <w:p w:rsidR="001200A3" w:rsidRDefault="001200A3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1200A3" w:rsidRDefault="001200A3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выполнения контрольной работы</w:t>
            </w:r>
          </w:p>
          <w:p w:rsidR="001200A3" w:rsidRDefault="001200A3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00A3" w:rsidRDefault="001200A3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00A3" w:rsidRDefault="001200A3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тивации к ана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литической и диагностиче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ской деятель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ности по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дивидуальному плану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0A3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200A3" w:rsidRDefault="001200A3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102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Анализ ошибок, допущен</w:t>
            </w:r>
            <w:r>
              <w:softHyphen/>
              <w:t>ных в кон</w:t>
            </w:r>
            <w:r>
              <w:softHyphen/>
              <w:t>трольном диктанте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педагогики сотрудничества, ИКТ, диагностики и самодиагно</w:t>
            </w:r>
            <w:r>
              <w:softHyphen/>
              <w:t>стики, инди</w:t>
            </w:r>
            <w:r>
              <w:softHyphen/>
              <w:t>видуальн</w:t>
            </w:r>
            <w:proofErr w:type="gramStart"/>
            <w:r>
              <w:t>о-</w:t>
            </w:r>
            <w:proofErr w:type="gramEnd"/>
            <w:r>
              <w:t xml:space="preserve"> личностного обучения, кор</w:t>
            </w:r>
            <w:r>
              <w:softHyphen/>
              <w:t>рекции маршру</w:t>
            </w:r>
            <w:r>
              <w:softHyphen/>
              <w:t>та восполнения проблемных зон в изученных темах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 на</w:t>
            </w:r>
            <w:r>
              <w:softHyphen/>
              <w:t>учиться при</w:t>
            </w:r>
            <w:r>
              <w:softHyphen/>
              <w:t>менять алгоритм самодиа</w:t>
            </w:r>
            <w:r>
              <w:softHyphen/>
              <w:t>гности</w:t>
            </w:r>
            <w:r>
              <w:softHyphen/>
              <w:t>ки?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softHyphen/>
              <w:t>сти): работа в парах сильный — слабый по диагностической карте типичных ошибок при консультативной помощи учителя с последующей самопроверкой по алгоритму выполнения задания, групповое проектирование выполне</w:t>
            </w:r>
            <w:r>
              <w:softHyphen/>
              <w:t>ния дифференцированного домашнего задания, комментирование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Научиться при</w:t>
            </w:r>
            <w:r>
              <w:softHyphen/>
              <w:t>менять алгоритм выполнения са</w:t>
            </w:r>
            <w:r>
              <w:softHyphen/>
              <w:t>модиагностики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формировать навыки учебного сотрудничества в ходе индивидуаль</w:t>
            </w:r>
            <w:r>
              <w:softHyphen/>
              <w:t xml:space="preserve">ной и групповой работы. </w:t>
            </w:r>
          </w:p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выполнения работы над ошибками</w:t>
            </w:r>
          </w:p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Формирование навыков само</w:t>
            </w:r>
            <w:r>
              <w:softHyphen/>
              <w:t>анализа и само</w:t>
            </w:r>
            <w:r>
              <w:softHyphen/>
              <w:t>контроля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0A3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200A3" w:rsidRDefault="001200A3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Простые и состав</w:t>
            </w:r>
            <w:r>
              <w:softHyphen/>
              <w:t>ные пред</w:t>
            </w:r>
            <w:r>
              <w:softHyphen/>
              <w:t>логи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проблемного обучения, ис</w:t>
            </w:r>
            <w:r>
              <w:softHyphen/>
              <w:t>следовательской деятельности, коллективной и индивидуаль</w:t>
            </w:r>
            <w:r>
              <w:softHyphen/>
              <w:t>ной проектной деятельности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Каковы морфоло</w:t>
            </w:r>
            <w:r>
              <w:softHyphen/>
              <w:t>гические признаки простых и со</w:t>
            </w:r>
            <w:r>
              <w:softHyphen/>
              <w:t>ставных предло</w:t>
            </w:r>
            <w:r>
              <w:softHyphen/>
              <w:t>гов?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proofErr w:type="gramStart"/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softHyphen/>
              <w:t>сти): групповая аналитическая работа над типичными ошибками в тестовых заданиях (по памятке проведения работы над ошибками), работа в па</w:t>
            </w:r>
            <w:r>
              <w:softHyphen/>
              <w:t>рах сильный — слабый (анализ текста по памятке выполнения задания), составление грамматического опи</w:t>
            </w:r>
            <w:r>
              <w:softHyphen/>
              <w:t>сания при консультативной помощи учителя с последующей взаимопровер</w:t>
            </w:r>
            <w:r>
              <w:softHyphen/>
              <w:t>кой, индивидуальное проектирование выполнения дифференцированного домашнего задания, комментирование</w:t>
            </w:r>
            <w:proofErr w:type="gramEnd"/>
            <w:r>
              <w:t xml:space="preserve">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Научиться разли</w:t>
            </w:r>
            <w:r>
              <w:softHyphen/>
              <w:t>чать простые и со</w:t>
            </w:r>
            <w:r>
              <w:softHyphen/>
              <w:t>ставные предлоги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управлять своим пове</w:t>
            </w:r>
            <w:r>
              <w:softHyphen/>
              <w:t xml:space="preserve">дением (контроль, </w:t>
            </w:r>
            <w:proofErr w:type="spellStart"/>
            <w:r>
              <w:t>самокоррекция</w:t>
            </w:r>
            <w:proofErr w:type="spellEnd"/>
            <w:r>
              <w:t>, оценка своего действия).</w:t>
            </w:r>
          </w:p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осознавать самого себя как движущую силу своего научения, свою спо</w:t>
            </w:r>
            <w:r>
              <w:softHyphen/>
              <w:t>собность к преодолению препятствий и само</w:t>
            </w:r>
            <w:r>
              <w:softHyphen/>
              <w:t>коррекции.</w:t>
            </w:r>
          </w:p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анализа текста</w:t>
            </w:r>
          </w:p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устойчивой мотивации к самосовер</w:t>
            </w:r>
            <w:r>
              <w:softHyphen/>
              <w:t>шенствованию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0A3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200A3" w:rsidRDefault="001200A3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104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Морфоло</w:t>
            </w:r>
            <w:r>
              <w:softHyphen/>
              <w:t>гический разбор предлога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pacing w:line="216" w:lineRule="exact"/>
              <w:ind w:firstLine="17"/>
            </w:pPr>
            <w:r>
              <w:rPr>
                <w:rStyle w:val="a4"/>
              </w:rPr>
              <w:t xml:space="preserve">P.P. </w:t>
            </w:r>
            <w:r>
              <w:t xml:space="preserve">Урок </w:t>
            </w:r>
            <w:proofErr w:type="spellStart"/>
            <w:r>
              <w:t>общеме</w:t>
            </w:r>
            <w:r>
              <w:softHyphen/>
              <w:t>тодиче</w:t>
            </w:r>
            <w:r>
              <w:softHyphen/>
              <w:t>ской</w:t>
            </w:r>
            <w:proofErr w:type="spellEnd"/>
            <w:r>
              <w:t xml:space="preserve"> направ</w:t>
            </w:r>
            <w:r>
              <w:softHyphen/>
              <w:t>ленности</w:t>
            </w:r>
          </w:p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ИКТ, коллективной и индивидуаль</w:t>
            </w:r>
            <w:r>
              <w:softHyphen/>
              <w:t>ной проектной деятельности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ind w:left="60" w:firstLine="0"/>
            </w:pPr>
            <w:r>
              <w:t>Каков алгоритм проведе</w:t>
            </w:r>
            <w:r>
              <w:softHyphen/>
              <w:t>ния морфоло</w:t>
            </w:r>
            <w:r>
              <w:softHyphen/>
              <w:t>гического разбора предлога?</w:t>
            </w:r>
          </w:p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proofErr w:type="gramStart"/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 — слабый по составлению, конструированию словосочетаний с производными, не</w:t>
            </w:r>
            <w:r>
              <w:softHyphen/>
              <w:t>производными, простыми, составны</w:t>
            </w:r>
            <w:r>
              <w:softHyphen/>
              <w:t>ми предлогами, фронтальная работа с орфограммами (по дидактическому материалу), групповая работа (анализ текста), составление лингвистического рассуждения с последующей само</w:t>
            </w:r>
            <w:r>
              <w:softHyphen/>
              <w:t>проверкой по памятке выполнения самопроверки, индивидуальное про</w:t>
            </w:r>
            <w:r>
              <w:softHyphen/>
              <w:t>ектирование выполнения домашнего задания, комментирование выставлен</w:t>
            </w:r>
            <w:r>
              <w:softHyphen/>
              <w:t>ных отметок</w:t>
            </w:r>
            <w:proofErr w:type="gramEnd"/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менять алгоритм морфологическо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 разбора предлога в прак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тической деятель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ности на уроке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навыки учебного сотрудничества в ходе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ной и групповой работы. </w:t>
            </w:r>
          </w:p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исследования предлога</w:t>
            </w:r>
          </w:p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0A3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200A3" w:rsidRDefault="001200A3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Впечатле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от кар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тины А. Сайки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«Дет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ская спор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тивная школа»</w:t>
            </w:r>
          </w:p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Урок обще-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ческой направ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ленности</w:t>
            </w:r>
          </w:p>
          <w:p w:rsidR="001200A3" w:rsidRDefault="001200A3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 поэтапного формирования умственных действий, раз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вития творче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ских способно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стей учащихся, проектной деятельности,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учиться 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лять 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кст вп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ечатле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ния?</w:t>
            </w:r>
          </w:p>
          <w:p w:rsidR="001200A3" w:rsidRDefault="001200A3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индивидуальная работа с текстами, содержащими впечатление от увиден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ного, работа с интерактивной доской (композиционные и языковые при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знаки текста впечатления), групповое проектирование выполнения диффе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ренцированного 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Научиться состав</w:t>
            </w:r>
            <w:r>
              <w:softHyphen/>
              <w:t>лять и редактиро</w:t>
            </w:r>
            <w:r>
              <w:softHyphen/>
              <w:t>вать те</w:t>
            </w:r>
            <w:proofErr w:type="gramStart"/>
            <w:r>
              <w:t>кст вп</w:t>
            </w:r>
            <w:proofErr w:type="gramEnd"/>
            <w:r>
              <w:t>ечат</w:t>
            </w:r>
            <w:r>
              <w:softHyphen/>
              <w:t>ления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управлять поведением партнера (контроль, коррекция, оценка дей</w:t>
            </w:r>
            <w:r>
              <w:softHyphen/>
              <w:t xml:space="preserve">ствия партнера, умение убеждать). </w:t>
            </w:r>
          </w:p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выполнения творческой работы</w:t>
            </w:r>
          </w:p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устойчивой мотивации к изучению и закреплению нового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№26 «К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тина А. Сайки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«Дет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ская спор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тивная школа»</w:t>
            </w:r>
          </w:p>
        </w:tc>
      </w:tr>
      <w:tr w:rsidR="001200A3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200A3" w:rsidRDefault="001200A3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106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Слитное и раздель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softHyphen/>
              <w:t>ное напи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softHyphen/>
              <w:t>сание про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softHyphen/>
              <w:t>изводных предлогов</w:t>
            </w:r>
          </w:p>
          <w:p w:rsidR="001200A3" w:rsidRDefault="001200A3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«от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крытия» нового знания</w:t>
            </w:r>
          </w:p>
          <w:p w:rsidR="001200A3" w:rsidRDefault="001200A3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 развития творческих способностей учащихся, поэтапного формирования умственных действий учащихся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Каков алгоритм слитного и раз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дельного написа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про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изводных предло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гов?</w:t>
            </w:r>
          </w:p>
          <w:p w:rsidR="001200A3" w:rsidRDefault="001200A3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умений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строения и реализации новых знаний (понятий, способов действий и т. д.): работа в парах сильный — слабый (ана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лиз художественного текста при кон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сультативной помощи учителя), объ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яснительный диктант с последующей самопроверкой, самостоятельное про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ектирование дифференцированного 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Научиться при</w:t>
            </w:r>
            <w:r>
              <w:softHyphen/>
              <w:t>менять правило слитного и раз</w:t>
            </w:r>
            <w:r>
              <w:softHyphen/>
              <w:t>дельного написа</w:t>
            </w:r>
            <w:r>
              <w:softHyphen/>
              <w:t>ния производных предлогов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>
              <w:softHyphen/>
              <w:t xml:space="preserve">ния, контроля и самооценки. </w:t>
            </w:r>
          </w:p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осознавать самого себя как движущую силу своего научения, свою спо</w:t>
            </w:r>
            <w:r>
              <w:softHyphen/>
              <w:t>собность к преодолению препятствий и само</w:t>
            </w:r>
            <w:r>
              <w:softHyphen/>
              <w:t>коррекции.</w:t>
            </w:r>
          </w:p>
          <w:p w:rsidR="001200A3" w:rsidRDefault="001200A3" w:rsidP="001200A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</w:t>
            </w:r>
            <w:r>
              <w:softHyphen/>
              <w:t>ляемые в ходе групповой и самостоятельной работы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устойчивой мотивации к изучению но</w:t>
            </w:r>
            <w:r>
              <w:softHyphen/>
              <w:t>вого на основе составленного алгоритма выполнения задания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0A3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200A3" w:rsidRDefault="001200A3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Слитное и раздель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ное напи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сание про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изводных предлогов</w:t>
            </w:r>
          </w:p>
          <w:p w:rsidR="001200A3" w:rsidRDefault="001200A3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флексии</w:t>
            </w:r>
          </w:p>
          <w:p w:rsidR="001200A3" w:rsidRDefault="001200A3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ния, поэтапного формирования умственных действий, коллективной и 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проектной деятельности,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Каков алгоритм слитного и раз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дельного написа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про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изводных предло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гов?</w:t>
            </w:r>
          </w:p>
          <w:p w:rsidR="001200A3" w:rsidRDefault="001200A3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сти): групповая аналитическая работа над типичными ошибками в тестовых заданиях (по памятке проведения 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боты над ошибками), групповая работа (составление лингвистического описа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ния), работа в парах сильный - слабый (анализ текста при консультативной помощи учителя), индивидуальное проектирование дифференцированного выполнения домашнего задания, ком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ментирование выставленных отметок</w:t>
            </w:r>
            <w:proofErr w:type="gramEnd"/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Научиться при</w:t>
            </w:r>
            <w:r>
              <w:softHyphen/>
              <w:t>менять правило слитного и раз</w:t>
            </w:r>
            <w:r>
              <w:softHyphen/>
              <w:t>дельного написа</w:t>
            </w:r>
            <w:r>
              <w:softHyphen/>
              <w:t>ния производных предлогов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формировать навыки учебного сотрудничества в ходе индивидуаль</w:t>
            </w:r>
            <w:r>
              <w:softHyphen/>
              <w:t xml:space="preserve">ной и групповой работы. </w:t>
            </w:r>
          </w:p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анализа текста</w:t>
            </w:r>
          </w:p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навыков ин</w:t>
            </w:r>
            <w:r>
              <w:softHyphen/>
              <w:t>дивидуальной и коллектив</w:t>
            </w:r>
            <w:r>
              <w:softHyphen/>
              <w:t>ной исследо</w:t>
            </w:r>
            <w:r>
              <w:softHyphen/>
              <w:t>вательской деятельности на основе алго</w:t>
            </w:r>
            <w:r>
              <w:softHyphen/>
              <w:t>ритма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0A3" w:rsidRPr="00F87B59" w:rsidTr="00153965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200A3" w:rsidRDefault="001200A3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108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30"/>
              <w:shd w:val="clear" w:color="auto" w:fill="auto"/>
              <w:spacing w:before="0"/>
              <w:ind w:left="60"/>
            </w:pPr>
            <w:r>
              <w:t>Контроль</w:t>
            </w:r>
            <w:r>
              <w:softHyphen/>
              <w:t>ное тести</w:t>
            </w:r>
            <w:r>
              <w:softHyphen/>
              <w:t>рование №4 по теме «Предлог»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5"/>
              </w:rPr>
              <w:t>К.Р.</w:t>
            </w:r>
            <w:r>
              <w:t xml:space="preserve"> Урок разви</w:t>
            </w:r>
            <w:r>
              <w:softHyphen/>
              <w:t>вающего контроля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развития творческих способностей, коллективной и индивидуаль</w:t>
            </w:r>
            <w:r>
              <w:softHyphen/>
              <w:t>ной проектной деятельности, ИКТ, са</w:t>
            </w:r>
            <w:r>
              <w:softHyphen/>
              <w:t>модиагностики и самокоррек</w:t>
            </w:r>
            <w:r>
              <w:softHyphen/>
              <w:t>ции результатов обучения, раз</w:t>
            </w:r>
            <w:r>
              <w:softHyphen/>
              <w:t>вития навыков обобщения и систематиза</w:t>
            </w:r>
            <w:r>
              <w:softHyphen/>
              <w:t>ции знаний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Каков алгоритм воспол</w:t>
            </w:r>
            <w:r>
              <w:softHyphen/>
              <w:t>нения проблем</w:t>
            </w:r>
            <w:r>
              <w:softHyphen/>
              <w:t>ных зон в изучен</w:t>
            </w:r>
            <w:r>
              <w:softHyphen/>
              <w:t>ных те</w:t>
            </w:r>
            <w:r>
              <w:softHyphen/>
              <w:t>мах?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умений к осуществлению контрольной функ</w:t>
            </w:r>
            <w:r>
              <w:softHyphen/>
              <w:t>ции: выполнение тестовых заданий с последующей самопроверкой, взаимопроверкой, проектирование выполнения дифференцированного 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pStyle w:val="8"/>
              <w:shd w:val="clear" w:color="auto" w:fill="auto"/>
              <w:spacing w:after="0"/>
              <w:ind w:firstLine="0"/>
            </w:pPr>
            <w:r>
              <w:t>Научиться пре</w:t>
            </w:r>
            <w:r>
              <w:softHyphen/>
              <w:t>образовывать индивидуальный маршрут воспол</w:t>
            </w:r>
            <w:r>
              <w:softHyphen/>
              <w:t>нения проблем</w:t>
            </w:r>
            <w:r>
              <w:softHyphen/>
              <w:t>ных зон в изучен</w:t>
            </w:r>
            <w:r>
              <w:softHyphen/>
              <w:t>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pStyle w:val="8"/>
              <w:shd w:val="clear" w:color="auto" w:fill="auto"/>
              <w:spacing w:after="0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управлять поведением партнера (контроль, коррекция, оценка дей</w:t>
            </w:r>
            <w:r>
              <w:softHyphen/>
              <w:t xml:space="preserve">ствия партнера, умение убеждать). </w:t>
            </w:r>
          </w:p>
          <w:p w:rsidR="001200A3" w:rsidRDefault="001200A3" w:rsidP="00153965">
            <w:pPr>
              <w:pStyle w:val="8"/>
              <w:shd w:val="clear" w:color="auto" w:fill="auto"/>
              <w:spacing w:after="0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1200A3" w:rsidRDefault="001200A3" w:rsidP="00153965">
            <w:pPr>
              <w:pStyle w:val="8"/>
              <w:shd w:val="clear" w:color="auto" w:fill="auto"/>
              <w:spacing w:after="0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выполнения тестовых заданий</w:t>
            </w:r>
          </w:p>
          <w:p w:rsidR="001200A3" w:rsidRDefault="001200A3" w:rsidP="00153965">
            <w:pPr>
              <w:pStyle w:val="8"/>
              <w:shd w:val="clear" w:color="auto" w:fill="auto"/>
              <w:spacing w:after="0"/>
              <w:ind w:left="60" w:firstLine="0"/>
            </w:pPr>
          </w:p>
          <w:p w:rsidR="001200A3" w:rsidRDefault="001200A3" w:rsidP="00153965">
            <w:pPr>
              <w:pStyle w:val="8"/>
              <w:shd w:val="clear" w:color="auto" w:fill="auto"/>
              <w:spacing w:after="0"/>
              <w:ind w:left="60" w:firstLine="0"/>
            </w:pPr>
          </w:p>
          <w:p w:rsidR="001200A3" w:rsidRDefault="001200A3" w:rsidP="00153965">
            <w:pPr>
              <w:pStyle w:val="8"/>
              <w:shd w:val="clear" w:color="auto" w:fill="auto"/>
              <w:spacing w:after="0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устойчивой мотивации к изучению и закреплению нового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00A3" w:rsidRDefault="001200A3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200A3" w:rsidRPr="00F87B59" w:rsidTr="00153965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200A3" w:rsidRDefault="001200A3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Анализ ошибок, допущен</w:t>
            </w:r>
            <w:r>
              <w:softHyphen/>
              <w:t>ных в кон</w:t>
            </w:r>
            <w:r>
              <w:softHyphen/>
              <w:t>трольном тестирова</w:t>
            </w:r>
            <w:r>
              <w:softHyphen/>
              <w:t>нии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/>
              <w:ind w:firstLine="0"/>
            </w:pPr>
            <w:proofErr w:type="spellStart"/>
            <w:r>
              <w:rPr>
                <w:rStyle w:val="a5"/>
              </w:rPr>
              <w:t>P.P.</w:t>
            </w:r>
            <w:r>
              <w:t>Урок</w:t>
            </w:r>
            <w:proofErr w:type="spellEnd"/>
            <w:r>
              <w:t xml:space="preserve"> рефлек</w:t>
            </w:r>
            <w:r>
              <w:softHyphen/>
              <w:t>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/>
              <w:ind w:left="60" w:firstLine="0"/>
            </w:pPr>
            <w:r>
              <w:t>Здоровьесбережения, разви</w:t>
            </w:r>
            <w:r>
              <w:softHyphen/>
              <w:t>тия творческих способностей учащихся, поэтапного формирования умственных действий уча</w:t>
            </w:r>
            <w:r>
              <w:softHyphen/>
              <w:t>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/>
              <w:ind w:left="60" w:firstLine="0"/>
            </w:pPr>
            <w:r>
              <w:t>Как по</w:t>
            </w:r>
            <w:r>
              <w:softHyphen/>
              <w:t>строить и скор</w:t>
            </w:r>
            <w:r>
              <w:softHyphen/>
              <w:t>ректи</w:t>
            </w:r>
            <w:r>
              <w:softHyphen/>
              <w:t>ровать индиви</w:t>
            </w:r>
            <w:r>
              <w:softHyphen/>
              <w:t>дуальный маршрут воспол</w:t>
            </w:r>
            <w:r>
              <w:softHyphen/>
              <w:t>нения проблем</w:t>
            </w:r>
            <w:r>
              <w:softHyphen/>
              <w:t>ных зон в изучен</w:t>
            </w:r>
            <w:r>
              <w:softHyphen/>
              <w:t>ных те</w:t>
            </w:r>
            <w:r>
              <w:softHyphen/>
              <w:t>мах?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/>
              <w:ind w:left="60" w:firstLine="0"/>
            </w:pPr>
            <w:proofErr w:type="gramStart"/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softHyphen/>
              <w:t>сти): групповая аналитическая работа над типичными ошибками в тестовых заданиях (по памятке проведения работы над ошибками), самостоя</w:t>
            </w:r>
            <w:r>
              <w:softHyphen/>
              <w:t>тельная творческая работа (написание текста, описание рисунка при помо</w:t>
            </w:r>
            <w:r>
              <w:softHyphen/>
              <w:t>щи консультанта), индивидуальное дифференцированное проектирование выполнения домашнего задания, ком</w:t>
            </w:r>
            <w:r>
              <w:softHyphen/>
              <w:t>ментирование выставленных отметок</w:t>
            </w:r>
            <w:proofErr w:type="gramEnd"/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pStyle w:val="8"/>
              <w:shd w:val="clear" w:color="auto" w:fill="auto"/>
              <w:spacing w:after="0"/>
              <w:ind w:firstLine="0"/>
            </w:pPr>
            <w:r>
              <w:t>Научиться реализовывать и корректировать индивидуальный маршрут воспол</w:t>
            </w:r>
            <w:r>
              <w:softHyphen/>
              <w:t>нения проблем</w:t>
            </w:r>
            <w:r>
              <w:softHyphen/>
              <w:t>ных зон в изучен</w:t>
            </w:r>
            <w:r>
              <w:softHyphen/>
              <w:t>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pStyle w:val="8"/>
              <w:shd w:val="clear" w:color="auto" w:fill="auto"/>
              <w:spacing w:after="0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организовывать и пла</w:t>
            </w:r>
            <w:r>
              <w:softHyphen/>
              <w:t>нировать учебное сотрудничество с учителем и сверстниками.</w:t>
            </w:r>
          </w:p>
          <w:p w:rsidR="001200A3" w:rsidRDefault="001200A3" w:rsidP="00153965">
            <w:pPr>
              <w:pStyle w:val="8"/>
              <w:shd w:val="clear" w:color="auto" w:fill="auto"/>
              <w:spacing w:after="0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осознавать самого себя как движущую силу своего научения, свою спо</w:t>
            </w:r>
            <w:r>
              <w:softHyphen/>
              <w:t>собность к преодолению препятствий и само</w:t>
            </w:r>
            <w:r>
              <w:softHyphen/>
              <w:t>коррекции.</w:t>
            </w:r>
          </w:p>
          <w:p w:rsidR="001200A3" w:rsidRDefault="001200A3" w:rsidP="00153965">
            <w:pPr>
              <w:pStyle w:val="8"/>
              <w:shd w:val="clear" w:color="auto" w:fill="auto"/>
              <w:spacing w:after="0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работы над ошибками</w:t>
            </w:r>
          </w:p>
          <w:p w:rsidR="001200A3" w:rsidRDefault="001200A3" w:rsidP="00153965">
            <w:pPr>
              <w:pStyle w:val="8"/>
              <w:shd w:val="clear" w:color="auto" w:fill="auto"/>
              <w:spacing w:after="0"/>
              <w:ind w:left="60" w:firstLine="0"/>
            </w:pPr>
          </w:p>
          <w:p w:rsidR="001200A3" w:rsidRDefault="001200A3" w:rsidP="00153965">
            <w:pPr>
              <w:pStyle w:val="8"/>
              <w:shd w:val="clear" w:color="auto" w:fill="auto"/>
              <w:spacing w:after="0"/>
              <w:ind w:left="60" w:firstLine="0"/>
            </w:pPr>
          </w:p>
          <w:p w:rsidR="001200A3" w:rsidRDefault="001200A3" w:rsidP="00153965">
            <w:pPr>
              <w:pStyle w:val="8"/>
              <w:shd w:val="clear" w:color="auto" w:fill="auto"/>
              <w:spacing w:after="0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устойчивого интереса к са</w:t>
            </w:r>
            <w:r>
              <w:softHyphen/>
              <w:t>модиагностике и коррекции результатов обучения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00A3" w:rsidRDefault="001200A3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200A3" w:rsidRPr="00F87B59" w:rsidTr="001200A3">
        <w:trPr>
          <w:trHeight w:val="558"/>
        </w:trPr>
        <w:tc>
          <w:tcPr>
            <w:tcW w:w="1574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200A3" w:rsidRDefault="001200A3" w:rsidP="001200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A3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Союз (18 ч)</w:t>
            </w:r>
          </w:p>
        </w:tc>
      </w:tr>
      <w:tr w:rsidR="001200A3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200A3" w:rsidRDefault="001200A3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>
              <w:t>Союз как часть речи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 xml:space="preserve">Урок </w:t>
            </w:r>
            <w:proofErr w:type="spellStart"/>
            <w:r>
              <w:t>об</w:t>
            </w:r>
            <w:r>
              <w:softHyphen/>
              <w:t>щемето</w:t>
            </w:r>
            <w:r>
              <w:softHyphen/>
              <w:t>дической</w:t>
            </w:r>
            <w:proofErr w:type="spellEnd"/>
            <w:r>
              <w:t xml:space="preserve">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коллективной и индивидуаль</w:t>
            </w:r>
            <w:r>
              <w:softHyphen/>
              <w:t>ной проектной деятельности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Как на</w:t>
            </w:r>
            <w:r>
              <w:softHyphen/>
              <w:t>учиться опреде</w:t>
            </w:r>
            <w:r>
              <w:softHyphen/>
              <w:t>лять сою</w:t>
            </w:r>
            <w:r>
              <w:softHyphen/>
              <w:t>зы по их грамма</w:t>
            </w:r>
            <w:r>
              <w:softHyphen/>
              <w:t>тическим призна</w:t>
            </w:r>
            <w:r>
              <w:softHyphen/>
              <w:t>кам?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proofErr w:type="gramStart"/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(групповая, про</w:t>
            </w:r>
            <w:r>
              <w:softHyphen/>
              <w:t>ектная) с использованием алгоритма определения части речи по ее морфо</w:t>
            </w:r>
            <w:r>
              <w:softHyphen/>
              <w:t>логическим признакам, работа в парах сильный — слабый (составление сло</w:t>
            </w:r>
            <w:r>
              <w:softHyphen/>
              <w:t>варика «словечек отношений»), инди</w:t>
            </w:r>
            <w:r>
              <w:softHyphen/>
              <w:t>видуальное задание по тексту упр. 358, групповое проектирование дифферен</w:t>
            </w:r>
            <w:r>
              <w:softHyphen/>
              <w:t>цированного домашнего задания, ком</w:t>
            </w:r>
            <w:r>
              <w:softHyphen/>
              <w:t>ментирование выставленных отметок</w:t>
            </w:r>
            <w:proofErr w:type="gramEnd"/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pStyle w:val="8"/>
              <w:shd w:val="clear" w:color="auto" w:fill="auto"/>
              <w:spacing w:after="0"/>
              <w:ind w:left="60" w:firstLine="0"/>
            </w:pPr>
            <w:r>
              <w:t>Научиться от</w:t>
            </w:r>
            <w:r>
              <w:softHyphen/>
              <w:t>личать союзы от других частей речи и определять их роль в предло</w:t>
            </w:r>
            <w:r>
              <w:softHyphen/>
              <w:t>жении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rPr>
                <w:rStyle w:val="a4"/>
              </w:rPr>
              <w:t>Коммуникативные:</w:t>
            </w:r>
            <w:r>
              <w:t xml:space="preserve"> определять цели и функ</w:t>
            </w:r>
            <w:r>
              <w:softHyphen/>
              <w:t>ции участников, способы взаимодействия, планировать общие способы работы, обме</w:t>
            </w:r>
            <w:r>
              <w:softHyphen/>
              <w:t>ниваться знаниями между членами группы для принятия эффективных совместных ре</w:t>
            </w:r>
            <w:r>
              <w:softHyphen/>
              <w:t>шений.</w:t>
            </w:r>
          </w:p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осознавать самого себя как движущую силу своего научения, свою спо</w:t>
            </w:r>
            <w:r>
              <w:softHyphen/>
              <w:t>собность к преодолению препятствий и само</w:t>
            </w:r>
            <w:r>
              <w:softHyphen/>
              <w:t>коррекции.</w:t>
            </w:r>
          </w:p>
          <w:p w:rsidR="001200A3" w:rsidRDefault="001200A3" w:rsidP="001200A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союзов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pStyle w:val="8"/>
              <w:shd w:val="clear" w:color="auto" w:fill="auto"/>
              <w:spacing w:after="0"/>
              <w:ind w:left="60" w:firstLine="0"/>
            </w:pPr>
            <w:r>
              <w:t>Формирование устойчивой мотивации к творческой деятельности по алгоритму, индивидуаль</w:t>
            </w:r>
            <w:r>
              <w:softHyphen/>
              <w:t>ному плану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№27 «Союз как часть речи»</w:t>
            </w:r>
          </w:p>
        </w:tc>
      </w:tr>
      <w:tr w:rsidR="001200A3" w:rsidRPr="00F87B59" w:rsidTr="00153965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200A3" w:rsidRDefault="001200A3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Простые и составные союзы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«от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крытия» нового знания</w:t>
            </w:r>
          </w:p>
          <w:p w:rsidR="001200A3" w:rsidRDefault="001200A3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ния, поэтапного формирования умственных действий, ин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дивидуальной проектной деятельности,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учиться различать простые и 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сою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зы?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умений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строения и реализации новых знаний (понятий, способов действий и т. д.): урок-презентация теоретического материала (составление сравнитель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таблицы), лабораторная работа по вариантам (анализ художественного текста при консультативной помощи учителя с последующей взаимопровер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кой), коллективное проектирование дифференцированного домашнего задания, комментирование выставлен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pStyle w:val="8"/>
              <w:shd w:val="clear" w:color="auto" w:fill="auto"/>
              <w:spacing w:after="0"/>
              <w:ind w:firstLine="0"/>
            </w:pPr>
            <w:r>
              <w:t>Научиться разли</w:t>
            </w:r>
            <w:r>
              <w:softHyphen/>
              <w:t>чать союзы про</w:t>
            </w:r>
            <w:r>
              <w:softHyphen/>
              <w:t>стые и составные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формировать навыки учебного сотрудничества в ходе индивидуаль</w:t>
            </w:r>
            <w:r>
              <w:softHyphen/>
              <w:t xml:space="preserve">ной и групповой работы. </w:t>
            </w:r>
          </w:p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b/>
                <w:bCs/>
                <w:i/>
                <w:iCs/>
                <w:shd w:val="clear" w:color="auto" w:fill="FFFFFF"/>
              </w:rPr>
              <w:t xml:space="preserve">Познавательные: </w:t>
            </w:r>
            <w:r>
              <w:t>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союзов</w:t>
            </w:r>
          </w:p>
          <w:p w:rsidR="001200A3" w:rsidRDefault="001200A3" w:rsidP="001200A3">
            <w:pPr>
              <w:pStyle w:val="8"/>
              <w:shd w:val="clear" w:color="auto" w:fill="auto"/>
              <w:spacing w:after="0" w:line="216" w:lineRule="exact"/>
              <w:ind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Формирование навыков само</w:t>
            </w:r>
            <w:r>
              <w:softHyphen/>
              <w:t>анализа и само</w:t>
            </w:r>
            <w:r>
              <w:softHyphen/>
              <w:t>контроля в са</w:t>
            </w:r>
            <w:r>
              <w:softHyphen/>
              <w:t>мостоятельной и коллективной практической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00A3" w:rsidRDefault="001200A3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200A3" w:rsidRPr="00F87B59" w:rsidTr="001200A3">
        <w:trPr>
          <w:trHeight w:val="1833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200A3" w:rsidRDefault="001200A3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Союзы сочини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тельные и подчи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нительные</w:t>
            </w:r>
          </w:p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Урок обще-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ческой направ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ленности</w:t>
            </w:r>
          </w:p>
          <w:p w:rsidR="001200A3" w:rsidRDefault="001200A3" w:rsidP="00153965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ния, поэтапного формирования умственных действий, коллективной проектной деятельности,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Каковы 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тические признаки сочини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тельных и под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чини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тельных союзов?</w:t>
            </w:r>
          </w:p>
          <w:p w:rsidR="001200A3" w:rsidRDefault="001200A3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(анализ текста с последующей взаимо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проверкой по алгоритму выполнения задания при консультативной помо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щи учителя), выборочное изложение по повести Н.В. Гоголя «Тарас Бульба» с последующей самопроверкой,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групповая работа по вариантам (кон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струирование предложений с союзами по образцу выполнения задачи при консультативной помощи учителя), самостоятельное проектирование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д/з,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Научиться опре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делять союзы сочинительные и подчинитель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ные по их грам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матическим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знакам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управлять своим пове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дением (контроль,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самокоррекция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оценка своего действия).</w:t>
            </w:r>
          </w:p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мые в ходе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выборочного изложения</w:t>
            </w:r>
          </w:p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устойчивой мотивации к самосовер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шенствованию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0A3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200A3" w:rsidRDefault="001200A3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113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Союзы сочини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тельные и подчи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нительные</w:t>
            </w:r>
          </w:p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щемето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направ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ленности</w:t>
            </w:r>
          </w:p>
          <w:p w:rsidR="001200A3" w:rsidRDefault="001200A3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 поэтапного формирования умственных действий, коллективной и 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проектной деятельности,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Каковы 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тические признаки сочини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тельных и под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чини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тельных союзов?</w:t>
            </w:r>
          </w:p>
          <w:p w:rsidR="001200A3" w:rsidRDefault="001200A3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индивидуальная и коллективная работа с интерактивной доской (конспек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тирование материала презентации), самостоятельная работа с тестами с последующей самопроверкой при консультативной помощи учителя, коллективное проектирование вы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полнения дифференцированного д/з,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опре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делять союзы сочинительные и подчинитель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ные по их грам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матическим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знакам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навыки учебного сотрудничества в ходе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ной и групповой работы. </w:t>
            </w:r>
          </w:p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конструирования текста презента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 теоретического материала</w:t>
            </w:r>
          </w:p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00A3" w:rsidRDefault="001200A3" w:rsidP="001200A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тивации к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дивидуальной деятельности по самостоя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 состав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ленному плану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0A3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200A3" w:rsidRDefault="001200A3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Запятая между простыми предло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softHyphen/>
              <w:t>жениями в союзном сложном предложе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softHyphen/>
              <w:t>нии</w:t>
            </w:r>
          </w:p>
          <w:p w:rsidR="001200A3" w:rsidRDefault="001200A3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щемето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направ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ленности</w:t>
            </w:r>
          </w:p>
          <w:p w:rsidR="001200A3" w:rsidRDefault="001200A3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 проблемного обучения, диагностики, самодиагности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 результатов обучения,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учится проек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тировать и реализовывать индиви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дуальный маршрут воспол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нения проблем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теме и универ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сальных учебных дейст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виях, с нею связан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ных?</w:t>
            </w:r>
          </w:p>
          <w:p w:rsidR="001200A3" w:rsidRDefault="001200A3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лабораторная работа в парах (упр. 364) по алгоритму выполнения задания, групповая работа по материалам лингвистического порт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фолио (анализ текста, написание лингвистического рассуждения с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следующей взаимопроверкой), кон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струирование предложений с союзами, построение схем, групповое проек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тирование дифференцированного д/з, комментирование </w:t>
            </w:r>
            <w:r w:rsidRPr="00120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отметок</w:t>
            </w:r>
            <w:proofErr w:type="gramEnd"/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Научится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ектировать и реализовывать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ный маршрут восполнения проблемных зон в изученной теме и универсальных учебных дейст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виях, с нею свя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занных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навыки учебного сотрудничества в ходе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индивидуаль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ной и групповой работы. </w:t>
            </w:r>
          </w:p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выявляемые в ходе проектирования индивидуально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 маршрута восполнения проблемных зон в изученной теме</w:t>
            </w:r>
          </w:p>
          <w:p w:rsidR="001200A3" w:rsidRDefault="001200A3" w:rsidP="001200A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0A3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200A3" w:rsidRDefault="001200A3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115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/>
              <w:ind w:firstLine="0"/>
            </w:pPr>
            <w:r>
              <w:t>Сочини</w:t>
            </w:r>
            <w:r>
              <w:softHyphen/>
              <w:t>тельные союзы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/>
              <w:ind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проблемного обучения, коллективной и индивидуаль</w:t>
            </w:r>
            <w:r>
              <w:softHyphen/>
              <w:t>ной проектной деятельности, диагностики и самодиагно</w:t>
            </w:r>
            <w:r>
              <w:softHyphen/>
              <w:t>стики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Каковы грамма</w:t>
            </w:r>
            <w:r>
              <w:softHyphen/>
              <w:t>тические признаки сочини</w:t>
            </w:r>
            <w:r>
              <w:softHyphen/>
              <w:t>тельных союзов?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200A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softHyphen/>
              <w:t>сти): фронтальная работа с печатными тетрадями, работа в парах (конструирование предло</w:t>
            </w:r>
            <w:r>
              <w:softHyphen/>
              <w:t>жений с союзами на основе памятки «Сочинительные союзы»), самостоя</w:t>
            </w:r>
            <w:r>
              <w:softHyphen/>
              <w:t>тельная работа (конструирование лин</w:t>
            </w:r>
            <w:r>
              <w:softHyphen/>
              <w:t>гвистического рассуждения), индиви</w:t>
            </w:r>
            <w:r>
              <w:softHyphen/>
              <w:t xml:space="preserve">дуальное проектирование выполнения д/з, комментирование выставленных </w:t>
            </w:r>
            <w:r w:rsidRPr="001200A3">
              <w:rPr>
                <w:color w:val="000000"/>
                <w:lang w:eastAsia="ru-RU"/>
              </w:rPr>
              <w:t xml:space="preserve"> </w:t>
            </w:r>
            <w:r w:rsidRPr="001200A3">
              <w:t xml:space="preserve">отметок 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Научиться разли</w:t>
            </w:r>
            <w:r>
              <w:softHyphen/>
              <w:t>чать сочинитель</w:t>
            </w:r>
            <w:r>
              <w:softHyphen/>
              <w:t>ные и подчини</w:t>
            </w:r>
            <w:r>
              <w:softHyphen/>
              <w:t>тельные союзы, определять их роль в предложе</w:t>
            </w:r>
            <w:r>
              <w:softHyphen/>
              <w:t>нии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организовывать и пла</w:t>
            </w:r>
            <w:r>
              <w:softHyphen/>
              <w:t>нировать учебное сотрудничество с учителем и сверстниками.</w:t>
            </w:r>
          </w:p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осознавать самого себя как движущую силу своего научения, свою спо</w:t>
            </w:r>
            <w:r>
              <w:softHyphen/>
              <w:t>собность к преодолению препятствий и само</w:t>
            </w:r>
            <w:r>
              <w:softHyphen/>
              <w:t>коррекции.</w:t>
            </w:r>
          </w:p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выполнения анализа предложений</w:t>
            </w:r>
          </w:p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навыков твор</w:t>
            </w:r>
            <w:r>
              <w:softHyphen/>
              <w:t>ческого кон</w:t>
            </w:r>
            <w:r>
              <w:softHyphen/>
              <w:t>струирования по алгоритму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0A3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200A3" w:rsidRDefault="001200A3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Подчини</w:t>
            </w:r>
            <w:r>
              <w:softHyphen/>
              <w:t>тельные союзы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коллективной и индивидуаль</w:t>
            </w:r>
            <w:r>
              <w:softHyphen/>
              <w:t>ной проектной деятельности, самодиагно</w:t>
            </w:r>
            <w:r>
              <w:softHyphen/>
              <w:t>стики учебных результатов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Каковы грамма</w:t>
            </w:r>
            <w:r>
              <w:softHyphen/>
              <w:t>тические признаки подчини</w:t>
            </w:r>
            <w:r>
              <w:softHyphen/>
              <w:t>тельных союзов?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proofErr w:type="gramStart"/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затруднений): работа в группах по материалам памяток лин</w:t>
            </w:r>
            <w:r>
              <w:softHyphen/>
              <w:t>гвистического портфолио (конструи</w:t>
            </w:r>
            <w:r>
              <w:softHyphen/>
              <w:t>рование предложений), составление таблицы «Сочинительные и подчини</w:t>
            </w:r>
            <w:r>
              <w:softHyphen/>
              <w:t>тельные союзы: роль в предложении» (по вариантам) при консультативной помощи учителя с последующей взаимопроверкой, конструирование текста лингвистического рассуждения по алгоритму выполнения задания, работа в парах сильный — слабый (морфологический разбор союза), про</w:t>
            </w:r>
            <w:r>
              <w:softHyphen/>
              <w:t>ектирование</w:t>
            </w:r>
            <w:proofErr w:type="gramEnd"/>
            <w:r>
              <w:t xml:space="preserve"> выполнения дифферен</w:t>
            </w:r>
            <w:r>
              <w:softHyphen/>
              <w:t>цированного домашнего задания, ком</w:t>
            </w:r>
            <w:r>
              <w:softHyphen/>
              <w:t xml:space="preserve">ментирование выставленных </w:t>
            </w:r>
            <w:r w:rsidRPr="001200A3">
              <w:rPr>
                <w:color w:val="000000"/>
                <w:lang w:eastAsia="ru-RU"/>
              </w:rPr>
              <w:t xml:space="preserve"> </w:t>
            </w:r>
            <w:r w:rsidRPr="001200A3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опре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делять роль подчинительных союзов в предло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жении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ния, контроля и самооценки действия. </w:t>
            </w:r>
          </w:p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морфологического разбора союза</w:t>
            </w:r>
          </w:p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познаватель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ного интереса к изучению нового, спосо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бам обобщения и систематиза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 знаний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0A3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200A3" w:rsidRDefault="001200A3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117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30"/>
              <w:shd w:val="clear" w:color="auto" w:fill="auto"/>
              <w:spacing w:before="0" w:line="216" w:lineRule="exact"/>
              <w:ind w:left="60"/>
            </w:pPr>
            <w:r>
              <w:t>Контроль</w:t>
            </w:r>
            <w:r>
              <w:softHyphen/>
              <w:t>ное тести</w:t>
            </w:r>
            <w:r>
              <w:softHyphen/>
              <w:t>рование №5 по теме «Союз»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rPr>
                <w:rStyle w:val="a4"/>
              </w:rPr>
              <w:t>К.Р.</w:t>
            </w:r>
            <w:r>
              <w:t xml:space="preserve"> Урок разви</w:t>
            </w:r>
            <w:r>
              <w:softHyphen/>
              <w:t>вающего контроля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sz w:val="16"/>
                <w:szCs w:val="16"/>
              </w:rPr>
              <w:t>Здоровьесбережения, про</w:t>
            </w:r>
            <w:r>
              <w:rPr>
                <w:sz w:val="16"/>
                <w:szCs w:val="16"/>
              </w:rPr>
              <w:softHyphen/>
              <w:t>блемного обуче</w:t>
            </w:r>
            <w:r>
              <w:rPr>
                <w:sz w:val="16"/>
                <w:szCs w:val="16"/>
              </w:rPr>
              <w:softHyphen/>
              <w:t>ния, поэтапного формирования умственных действий, развития творческих способностей, коллективной и индивидуаль</w:t>
            </w:r>
            <w:r>
              <w:rPr>
                <w:sz w:val="16"/>
                <w:szCs w:val="16"/>
              </w:rPr>
              <w:softHyphen/>
              <w:t>ной проектной деятельности, ИКТ, са</w:t>
            </w:r>
            <w:r>
              <w:rPr>
                <w:sz w:val="16"/>
                <w:szCs w:val="16"/>
              </w:rPr>
              <w:softHyphen/>
              <w:t>модиагностики и самокоррек</w:t>
            </w:r>
            <w:r>
              <w:rPr>
                <w:sz w:val="16"/>
                <w:szCs w:val="16"/>
              </w:rPr>
              <w:softHyphen/>
              <w:t>ции результатов обучения, раз</w:t>
            </w:r>
            <w:r>
              <w:rPr>
                <w:sz w:val="16"/>
                <w:szCs w:val="16"/>
              </w:rPr>
              <w:softHyphen/>
              <w:t>вития навыков обобщения и систематиза</w:t>
            </w:r>
            <w:r>
              <w:rPr>
                <w:sz w:val="16"/>
                <w:szCs w:val="16"/>
              </w:rPr>
              <w:softHyphen/>
              <w:t>ции знаний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 при</w:t>
            </w:r>
            <w:r>
              <w:softHyphen/>
              <w:t>менить полу</w:t>
            </w:r>
            <w:r>
              <w:softHyphen/>
              <w:t>ченные знания в практи</w:t>
            </w:r>
            <w:r>
              <w:softHyphen/>
              <w:t>ческой деятель</w:t>
            </w:r>
            <w:r>
              <w:softHyphen/>
              <w:t>ности при вы</w:t>
            </w:r>
            <w:r>
              <w:softHyphen/>
              <w:t>полнении тестовых заданий?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умений к осуществлению контрольной функ</w:t>
            </w:r>
            <w:r>
              <w:softHyphen/>
              <w:t>ции, контроль и самоконтроль изучен</w:t>
            </w:r>
            <w:r>
              <w:softHyphen/>
              <w:t>ных понятий: выполнение тестовых заданий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менять в практико-теоретической деятельности алгоритм различе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 сочинитель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ных 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подчини-тельных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союзов, применять знания при постановке знаков препина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управлять своим пове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дением (контроль,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самокоррекция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оценка своего действия).</w:t>
            </w:r>
          </w:p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выполнения тестовых заданий</w:t>
            </w:r>
          </w:p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00A3" w:rsidRDefault="001200A3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навыков практико-теоретического обобщения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0A3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200A3" w:rsidRDefault="001200A3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Анализ ошибок, допущен</w:t>
            </w:r>
            <w:r>
              <w:softHyphen/>
              <w:t>ных в кон</w:t>
            </w:r>
            <w:r>
              <w:softHyphen/>
              <w:t>трольном тестирова</w:t>
            </w:r>
            <w:r>
              <w:softHyphen/>
              <w:t>нии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педагогики сотрудничества, ИКТ, диагностики и самодиагно</w:t>
            </w:r>
            <w:r>
              <w:softHyphen/>
              <w:t>стики, инди</w:t>
            </w:r>
            <w:r>
              <w:softHyphen/>
              <w:t>видуальн</w:t>
            </w:r>
            <w:proofErr w:type="gramStart"/>
            <w:r>
              <w:t>о-</w:t>
            </w:r>
            <w:proofErr w:type="gramEnd"/>
            <w:r>
              <w:t xml:space="preserve"> личностного обучения, кор</w:t>
            </w:r>
            <w:r>
              <w:softHyphen/>
              <w:t>рекции маршру</w:t>
            </w:r>
            <w:r>
              <w:softHyphen/>
              <w:t>та восполнения проблемных зон в изученных темах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Как на</w:t>
            </w:r>
            <w:r>
              <w:softHyphen/>
              <w:t>учиться работать по диа</w:t>
            </w:r>
            <w:r>
              <w:softHyphen/>
              <w:t>гности</w:t>
            </w:r>
            <w:r>
              <w:softHyphen/>
              <w:t>ческой карте ти</w:t>
            </w:r>
            <w:r>
              <w:softHyphen/>
              <w:t>пичных ошибок, допущен</w:t>
            </w:r>
            <w:r>
              <w:softHyphen/>
              <w:t>ных при выпол</w:t>
            </w:r>
            <w:r>
              <w:softHyphen/>
              <w:t>нении тестовых заданий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proofErr w:type="gramStart"/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>
              <w:softHyphen/>
              <w:t>ности): групповая аналитическая работа над типичными ошибками в домашнем задании, тестовых зада</w:t>
            </w:r>
            <w:r>
              <w:softHyphen/>
              <w:t>ниях (по памятке проведения работы над ошибками), составление лингви</w:t>
            </w:r>
            <w:r>
              <w:softHyphen/>
              <w:t>стического рассуждения по образцу в учебнике, работа в парах сильный — слабый по упражнениям учебника с последующей взаимопроверкой, индивидуальное проектирование выполнения дифференцированного домашнего задания, комментирование выставленных</w:t>
            </w:r>
            <w:proofErr w:type="gramEnd"/>
            <w:r>
              <w:t xml:space="preserve"> </w:t>
            </w:r>
            <w:r w:rsidRPr="001200A3">
              <w:rPr>
                <w:color w:val="000000"/>
                <w:lang w:eastAsia="ru-RU"/>
              </w:rPr>
              <w:t xml:space="preserve"> </w:t>
            </w:r>
            <w:r w:rsidRPr="001200A3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Научиться проектировать и корректировать маршрут воспол</w:t>
            </w:r>
            <w:r>
              <w:softHyphen/>
              <w:t>нения проблем</w:t>
            </w:r>
            <w:r>
              <w:softHyphen/>
              <w:t>ных зон в изучен</w:t>
            </w:r>
            <w:r>
              <w:softHyphen/>
              <w:t>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управлять своим пове</w:t>
            </w:r>
            <w:r>
              <w:softHyphen/>
              <w:t xml:space="preserve">дением (контроль, </w:t>
            </w:r>
            <w:proofErr w:type="spellStart"/>
            <w:r>
              <w:t>самокоррекция</w:t>
            </w:r>
            <w:proofErr w:type="spellEnd"/>
            <w:r>
              <w:t>, оценка своего действия).</w:t>
            </w:r>
          </w:p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осознавать самого себя как движущую силу своего научения, свою спо</w:t>
            </w:r>
            <w:r>
              <w:softHyphen/>
              <w:t>собность к преодолению препятствий и само</w:t>
            </w:r>
            <w:r>
              <w:softHyphen/>
              <w:t>коррекции.</w:t>
            </w:r>
          </w:p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работы над ошибками</w:t>
            </w:r>
          </w:p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устойчивой мотивации к самосовер</w:t>
            </w:r>
            <w:r>
              <w:softHyphen/>
              <w:t>шенствованию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3AF8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A3AF8" w:rsidRDefault="007A3AF8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119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Морфоло</w:t>
            </w:r>
            <w:r>
              <w:softHyphen/>
              <w:t>гический разбор союза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rPr>
                <w:rStyle w:val="a5"/>
                <w:lang w:val="en-US"/>
              </w:rPr>
              <w:t>P</w:t>
            </w:r>
            <w:r>
              <w:rPr>
                <w:rStyle w:val="a5"/>
              </w:rPr>
              <w:t>.</w:t>
            </w:r>
            <w:r>
              <w:rPr>
                <w:rStyle w:val="a5"/>
                <w:lang w:val="en-US"/>
              </w:rPr>
              <w:t>P</w:t>
            </w:r>
            <w:r>
              <w:rPr>
                <w:rStyle w:val="a5"/>
              </w:rPr>
              <w:t>.</w:t>
            </w:r>
            <w:r>
              <w:t>Урок обще- методи</w:t>
            </w:r>
            <w:r>
              <w:softHyphen/>
              <w:t>ческой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ин</w:t>
            </w:r>
            <w:r>
              <w:softHyphen/>
              <w:t>дивидуальной проектной дея</w:t>
            </w:r>
            <w:r>
              <w:softHyphen/>
              <w:t>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Каков алгоритм прове</w:t>
            </w:r>
            <w:r>
              <w:softHyphen/>
              <w:t>дения морфоло</w:t>
            </w:r>
            <w:r>
              <w:softHyphen/>
              <w:t>гического разбора союза?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групповая работа (изучение и конспек</w:t>
            </w:r>
            <w:r>
              <w:softHyphen/>
              <w:t>тирование содержания параграфа учеб</w:t>
            </w:r>
            <w:r>
              <w:softHyphen/>
              <w:t xml:space="preserve">ника), творческая работа по вариантам в парах </w:t>
            </w:r>
            <w:proofErr w:type="gramStart"/>
            <w:r>
              <w:t>сильный</w:t>
            </w:r>
            <w:proofErr w:type="gramEnd"/>
            <w:r>
              <w:t xml:space="preserve"> — слабый (лингвисти</w:t>
            </w:r>
            <w:r>
              <w:softHyphen/>
              <w:t>ческое описание, рассуждение), инди</w:t>
            </w:r>
            <w:r>
              <w:softHyphen/>
              <w:t>видуальное дифференцированное про</w:t>
            </w:r>
            <w:r>
              <w:softHyphen/>
              <w:t>ектирование выполнения домашнего задания (описание природы), коммен</w:t>
            </w:r>
            <w:r>
              <w:softHyphen/>
              <w:t xml:space="preserve">тирование выставленных </w:t>
            </w:r>
            <w:r w:rsidRPr="001200A3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менять алгоритм проведения мор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фологического разбора союза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ния, контроля и самооценки действия. </w:t>
            </w:r>
          </w:p>
          <w:p w:rsidR="007A3AF8" w:rsidRDefault="007A3AF8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7A3AF8" w:rsidRDefault="007A3AF8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применения изученного правила</w:t>
            </w:r>
          </w:p>
          <w:p w:rsidR="007A3AF8" w:rsidRDefault="007A3AF8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3AF8" w:rsidRDefault="007A3AF8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3AF8" w:rsidRDefault="007A3AF8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3AF8" w:rsidRDefault="007A3AF8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тивации к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дивидуальной и коллектив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творческой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3AF8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A3AF8" w:rsidRDefault="007A3AF8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 xml:space="preserve">Слитное написание союзов </w:t>
            </w:r>
            <w:r>
              <w:rPr>
                <w:rStyle w:val="a5"/>
              </w:rPr>
              <w:t>также, тоже, чтобы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80" w:firstLine="0"/>
            </w:pPr>
            <w:r>
              <w:rPr>
                <w:rStyle w:val="a5"/>
                <w:lang w:val="en-US"/>
              </w:rPr>
              <w:t>P</w:t>
            </w:r>
            <w:r>
              <w:rPr>
                <w:rStyle w:val="a5"/>
              </w:rPr>
              <w:t>.</w:t>
            </w:r>
            <w:r>
              <w:rPr>
                <w:rStyle w:val="a5"/>
                <w:lang w:val="en-US"/>
              </w:rPr>
              <w:t>P</w:t>
            </w:r>
            <w:r>
              <w:rPr>
                <w:rStyle w:val="a5"/>
              </w:rPr>
              <w:t>.</w:t>
            </w:r>
            <w:r>
              <w:t>Урок «откры</w:t>
            </w:r>
            <w:r>
              <w:softHyphen/>
              <w:t>тия» нового знания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коллективной и индивидуаль</w:t>
            </w:r>
            <w:r>
              <w:softHyphen/>
              <w:t>ной проектной деятельности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Каковы условия слитного написа</w:t>
            </w:r>
            <w:r>
              <w:softHyphen/>
              <w:t>ния сою</w:t>
            </w:r>
            <w:r>
              <w:softHyphen/>
              <w:t xml:space="preserve">зов </w:t>
            </w:r>
            <w:r>
              <w:rPr>
                <w:i/>
              </w:rPr>
              <w:t>также, тоже, чтобы?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Формирование у учащихся умений по</w:t>
            </w:r>
            <w:r>
              <w:softHyphen/>
              <w:t>строения и реализации новых знаний (понятий, способов действий и т. д.): коллективная работа с интерактивной доской (составление алгоритма слит</w:t>
            </w:r>
            <w:r>
              <w:softHyphen/>
              <w:t>ного написания союзов), творческая работа (лингвистическая сказка по образцу), индивидуальное проек</w:t>
            </w:r>
            <w:r>
              <w:softHyphen/>
              <w:t>тирование выполнения дифференци</w:t>
            </w:r>
            <w:r>
              <w:softHyphen/>
              <w:t>рованного домашнего задания, ком</w:t>
            </w:r>
            <w:r>
              <w:softHyphen/>
              <w:t xml:space="preserve">ментирование выставленных </w:t>
            </w:r>
            <w:r w:rsidRPr="001200A3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менять правила слитного написа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 союзов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так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softHyphen/>
              <w:t>же, тоже, чтобы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слушать и слышать друг друга, с достаточной полнотой и точностью выражать свои мысли в соответствии с зада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чами и условиями коммуникации. </w:t>
            </w:r>
          </w:p>
          <w:p w:rsidR="007A3AF8" w:rsidRDefault="007A3AF8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самостоятельно выделять и формулировать познавательную цель, искать и выделять необходимую информацию.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исследования союзов</w:t>
            </w:r>
          </w:p>
          <w:p w:rsidR="007A3AF8" w:rsidRDefault="007A3AF8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3AF8" w:rsidRDefault="007A3AF8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3AF8" w:rsidRDefault="007A3AF8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навыков 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ставления алго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ритма выпол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задания, навыков выполнения задания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3AF8" w:rsidRPr="00F87B59" w:rsidTr="001200A3">
        <w:trPr>
          <w:trHeight w:val="112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A3AF8" w:rsidRDefault="007A3AF8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Слитное</w:t>
            </w:r>
          </w:p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написание</w:t>
            </w:r>
          </w:p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союзов</w:t>
            </w:r>
          </w:p>
          <w:p w:rsidR="007A3AF8" w:rsidRDefault="007A3AF8" w:rsidP="00153965">
            <w:pPr>
              <w:pStyle w:val="170"/>
              <w:shd w:val="clear" w:color="auto" w:fill="auto"/>
              <w:spacing w:line="216" w:lineRule="exact"/>
              <w:jc w:val="both"/>
            </w:pPr>
            <w:r>
              <w:t>также,</w:t>
            </w:r>
          </w:p>
          <w:p w:rsidR="007A3AF8" w:rsidRDefault="007A3AF8" w:rsidP="00153965">
            <w:pPr>
              <w:pStyle w:val="170"/>
              <w:shd w:val="clear" w:color="auto" w:fill="auto"/>
              <w:spacing w:line="216" w:lineRule="exact"/>
              <w:jc w:val="both"/>
            </w:pPr>
            <w:r>
              <w:t>тоже,</w:t>
            </w:r>
          </w:p>
          <w:p w:rsidR="007A3AF8" w:rsidRDefault="007A3AF8" w:rsidP="00153965">
            <w:pPr>
              <w:pStyle w:val="170"/>
              <w:shd w:val="clear" w:color="auto" w:fill="auto"/>
              <w:spacing w:line="216" w:lineRule="exact"/>
              <w:jc w:val="both"/>
            </w:pPr>
            <w:r>
              <w:t>чтобы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rPr>
                <w:rStyle w:val="a5"/>
                <w:lang w:val="en-US"/>
              </w:rPr>
              <w:t>P.P.</w:t>
            </w:r>
            <w:r>
              <w:t>Урок рефлек</w:t>
            </w:r>
            <w:r>
              <w:softHyphen/>
              <w:t>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про</w:t>
            </w:r>
            <w:r>
              <w:softHyphen/>
              <w:t>ектной деятель</w:t>
            </w:r>
            <w:r>
              <w:softHyphen/>
              <w:t xml:space="preserve">ности, развития </w:t>
            </w:r>
            <w:r>
              <w:lastRenderedPageBreak/>
              <w:t>творческих способностей учащихся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lastRenderedPageBreak/>
              <w:t>Каковы условия слитного напи</w:t>
            </w:r>
            <w:r>
              <w:softHyphen/>
              <w:t xml:space="preserve">сания союзов </w:t>
            </w:r>
            <w:r>
              <w:rPr>
                <w:rStyle w:val="a5"/>
              </w:rPr>
              <w:t>также, тоже, чтобы?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proofErr w:type="gramStart"/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softHyphen/>
              <w:t>сти): самостоятельная и парная работа с орфограммами по дидактическому материалу, материалу учебника (с ис</w:t>
            </w:r>
            <w:r>
              <w:softHyphen/>
              <w:t xml:space="preserve">пользованием алгоритма выявления и проверки орфограмм), </w:t>
            </w:r>
            <w:r>
              <w:lastRenderedPageBreak/>
              <w:t>коллективный анализ художественного текста при консультативной помощи учителя, работа в парах сильный — слабый (сжатие текста по памятке выполнения задания), коллективное дифференци</w:t>
            </w:r>
            <w:r>
              <w:softHyphen/>
              <w:t>рованное проектирование выполнения домашнего задания</w:t>
            </w:r>
            <w:proofErr w:type="gramEnd"/>
            <w:r>
              <w:t xml:space="preserve">, комментирование выставленных </w:t>
            </w:r>
            <w:r w:rsidRPr="001200A3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lastRenderedPageBreak/>
              <w:t>Научиться при</w:t>
            </w:r>
            <w:r>
              <w:softHyphen/>
              <w:t>менять правила слитного написа</w:t>
            </w:r>
            <w:r>
              <w:softHyphen/>
              <w:t>ния союзов</w:t>
            </w:r>
            <w:r>
              <w:rPr>
                <w:rStyle w:val="a5"/>
              </w:rPr>
              <w:t xml:space="preserve"> так</w:t>
            </w:r>
            <w:r>
              <w:rPr>
                <w:rStyle w:val="a5"/>
              </w:rPr>
              <w:softHyphen/>
              <w:t>же, тоже, чтобы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формировать навыки учебного сотрудничества в ходе индивидуаль</w:t>
            </w:r>
            <w:r>
              <w:softHyphen/>
              <w:t xml:space="preserve">ной и групповой работы. </w:t>
            </w:r>
          </w:p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 xml:space="preserve">ния, процессы, связи </w:t>
            </w:r>
            <w:r>
              <w:lastRenderedPageBreak/>
              <w:t>и отношения, выявляе</w:t>
            </w:r>
            <w:r>
              <w:softHyphen/>
              <w:t>мые в ходе исследования союзов</w:t>
            </w:r>
          </w:p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lastRenderedPageBreak/>
              <w:t>Формирование устойчивой мотивации к изучению но</w:t>
            </w:r>
            <w:r>
              <w:softHyphen/>
              <w:t>вого на основе составленного алгоритма выполнения задания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3AF8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A3AF8" w:rsidRDefault="007A3AF8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122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Сочине</w:t>
            </w:r>
            <w:r>
              <w:softHyphen/>
              <w:t>ние-репортаж с места раскопок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170"/>
              <w:shd w:val="clear" w:color="auto" w:fill="auto"/>
              <w:spacing w:line="216" w:lineRule="exact"/>
              <w:jc w:val="both"/>
            </w:pPr>
            <w:r>
              <w:t>К.Р.,</w:t>
            </w:r>
          </w:p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5"/>
                <w:lang w:val="en-US"/>
              </w:rPr>
              <w:t>P</w:t>
            </w:r>
            <w:r>
              <w:rPr>
                <w:rStyle w:val="a5"/>
              </w:rPr>
              <w:t>.</w:t>
            </w:r>
            <w:r>
              <w:rPr>
                <w:rStyle w:val="a5"/>
                <w:lang w:val="en-US"/>
              </w:rPr>
              <w:t>P</w:t>
            </w:r>
            <w:r>
              <w:rPr>
                <w:rStyle w:val="a5"/>
              </w:rPr>
              <w:t>.</w:t>
            </w:r>
            <w:r>
              <w:t>Урок разви</w:t>
            </w:r>
            <w:r>
              <w:softHyphen/>
              <w:t>вающего контроля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развития творческих способностей, коллективной и индивидуаль</w:t>
            </w:r>
            <w:r>
              <w:softHyphen/>
              <w:t>ной проектной деятельности, ИКТ, са</w:t>
            </w:r>
            <w:r>
              <w:softHyphen/>
              <w:t>модиагностики и самокоррек</w:t>
            </w:r>
            <w:r>
              <w:softHyphen/>
              <w:t>ции результатов обучения, раз</w:t>
            </w:r>
            <w:r>
              <w:softHyphen/>
              <w:t>вития навыков обобщения и систематиза</w:t>
            </w:r>
            <w:r>
              <w:softHyphen/>
              <w:t>ции знаний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Каковы компози</w:t>
            </w:r>
            <w:r>
              <w:softHyphen/>
              <w:t>ционно-языковые признаки репорта</w:t>
            </w:r>
            <w:r>
              <w:softHyphen/>
              <w:t>жа?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умений к осуществлению контрольной функ</w:t>
            </w:r>
            <w:r>
              <w:softHyphen/>
              <w:t>ции, контроль и самоконтроль изучен</w:t>
            </w:r>
            <w:r>
              <w:softHyphen/>
              <w:t>ных понятий: изучаемого предметного содержания: работа в группах (состав</w:t>
            </w:r>
            <w:r>
              <w:softHyphen/>
              <w:t>ление плана текста, определение ком</w:t>
            </w:r>
            <w:r>
              <w:softHyphen/>
              <w:t>позиционных и языковых признаков текста репортажа), выделение главной информации при консультативной помощи учителя (ученика-эксперта) по алгоритму выполнения задания, самостоятельное проектирование диф</w:t>
            </w:r>
            <w:r>
              <w:softHyphen/>
              <w:t>ференцированного домашнего зада</w:t>
            </w:r>
            <w:r>
              <w:softHyphen/>
              <w:t xml:space="preserve">ния, комментирование выставленных </w:t>
            </w:r>
            <w:r w:rsidRPr="001200A3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pStyle w:val="8"/>
              <w:shd w:val="clear" w:color="auto" w:fill="auto"/>
              <w:spacing w:after="0"/>
              <w:ind w:firstLine="0"/>
            </w:pPr>
            <w:r>
              <w:t>Научиться состав</w:t>
            </w:r>
            <w:r>
              <w:softHyphen/>
              <w:t>лять текст репор</w:t>
            </w:r>
            <w:r>
              <w:softHyphen/>
              <w:t>тажа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управлять поведением партнера (контроль, коррекция, оценка дей</w:t>
            </w:r>
            <w:r>
              <w:softHyphen/>
              <w:t xml:space="preserve">ствия партнера, умение убеждать). </w:t>
            </w:r>
          </w:p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написания выборочного изложе</w:t>
            </w:r>
            <w:r>
              <w:softHyphen/>
              <w:t>ния</w:t>
            </w:r>
          </w:p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навыков ин</w:t>
            </w:r>
            <w:r>
              <w:softHyphen/>
              <w:t>дивидуальной и коллектив</w:t>
            </w:r>
            <w:r>
              <w:softHyphen/>
              <w:t>ной исследо</w:t>
            </w:r>
            <w:r>
              <w:softHyphen/>
              <w:t>вательской деятельности на основе алго</w:t>
            </w:r>
            <w:r>
              <w:softHyphen/>
              <w:t>ритма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№28 «Сочине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ние-репортаж с места раскопок»</w:t>
            </w:r>
          </w:p>
        </w:tc>
      </w:tr>
      <w:tr w:rsidR="007A3AF8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A3AF8" w:rsidRDefault="007A3AF8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123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ошибок, допущен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в 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чинении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P.P.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рефлек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педагогики сотрудничества, ИКТ, диагностики и самодиа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гностики, индивидуальн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личностного обучения, кор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рекции маршру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та восполнения проблемных зон в изученных темах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строить и реали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зовать индиви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дуальный маршрут восполнения проблем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теме?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сти): работа в парах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— слабый, самостоятельная работа по выбору (диагностика результатов написания сочинения-репортажа в соответствии с диагностической картой ошибок и достижений), коллективное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ектирование дифференцированного домашнего задания, комментирование выставленных </w:t>
            </w:r>
            <w:r w:rsidRPr="007A3AF8">
              <w:rPr>
                <w:rFonts w:ascii="Times New Roman" w:eastAsia="Times New Roman" w:hAnsi="Times New Roman" w:cs="Times New Roman"/>
                <w:sz w:val="18"/>
                <w:szCs w:val="18"/>
              </w:rPr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Производить самодиагности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ку результатов изученной темы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слушать и слышать друг друга, с достаточной полнотой и точностью выражать свои мысли в соответствии с зада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чами и условиями коммуникации. </w:t>
            </w:r>
          </w:p>
          <w:p w:rsidR="007A3AF8" w:rsidRDefault="007A3AF8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самостоятельно выделять и формулировать познавательную цель, ис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кать и выделять необходимую информацию.</w:t>
            </w:r>
          </w:p>
          <w:p w:rsidR="007A3AF8" w:rsidRDefault="007A3AF8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самодиагностики</w:t>
            </w:r>
          </w:p>
          <w:p w:rsidR="007A3AF8" w:rsidRDefault="007A3AF8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3AF8" w:rsidRDefault="007A3AF8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3AF8" w:rsidRDefault="007A3AF8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тивации к 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струированию, творческому самовыраже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3AF8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A3AF8" w:rsidRDefault="007A3AF8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Повто</w:t>
            </w:r>
            <w:r>
              <w:softHyphen/>
              <w:t>рение сведений о предло</w:t>
            </w:r>
            <w:r>
              <w:softHyphen/>
              <w:t>гах и сою</w:t>
            </w:r>
            <w:r>
              <w:softHyphen/>
              <w:t>зах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 xml:space="preserve">Урок </w:t>
            </w:r>
            <w:proofErr w:type="spellStart"/>
            <w:r>
              <w:t>об</w:t>
            </w:r>
            <w:r>
              <w:softHyphen/>
              <w:t>щемето</w:t>
            </w:r>
            <w:r>
              <w:softHyphen/>
              <w:t>дической</w:t>
            </w:r>
            <w:proofErr w:type="spellEnd"/>
            <w:r>
              <w:t xml:space="preserve">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A3AF8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коллективной и индивидуаль</w:t>
            </w:r>
            <w:r>
              <w:softHyphen/>
              <w:t>ной проектной деятельности,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 при</w:t>
            </w:r>
            <w:r>
              <w:softHyphen/>
              <w:t>менить полу</w:t>
            </w:r>
            <w:r>
              <w:softHyphen/>
              <w:t>ченные знания о союзах при вы</w:t>
            </w:r>
            <w:r>
              <w:softHyphen/>
              <w:t>полнении практи</w:t>
            </w:r>
            <w:r>
              <w:softHyphen/>
              <w:t>ческих заданий?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</w:t>
            </w:r>
            <w:proofErr w:type="gramStart"/>
            <w:r>
              <w:t>сильный</w:t>
            </w:r>
            <w:proofErr w:type="gramEnd"/>
            <w:r>
              <w:t xml:space="preserve"> — слабый по практическим материалам учебни</w:t>
            </w:r>
            <w:r>
              <w:softHyphen/>
              <w:t>ка (по памятке выполнения заданий) с последующей взаимопроверкой, кол</w:t>
            </w:r>
            <w:r>
              <w:softHyphen/>
              <w:t>лективное проектирование дифферен</w:t>
            </w:r>
            <w:r>
              <w:softHyphen/>
              <w:t>цированного домашнего задания, ком</w:t>
            </w:r>
            <w:r>
              <w:softHyphen/>
              <w:t xml:space="preserve">ментирование выставленных </w:t>
            </w:r>
            <w:r w:rsidRPr="007A3AF8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Научиться приме</w:t>
            </w:r>
            <w:r>
              <w:softHyphen/>
              <w:t>нять полученные знания о союзах при выполнении практических за</w:t>
            </w:r>
            <w:r>
              <w:softHyphen/>
              <w:t>даний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формировать навыки учебного сотрудничества в ходе индивидуаль</w:t>
            </w:r>
            <w:r>
              <w:softHyphen/>
              <w:t xml:space="preserve">ной и групповой работы. </w:t>
            </w:r>
          </w:p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структуры слова</w:t>
            </w:r>
          </w:p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устойчивой мотивации к изучению но</w:t>
            </w:r>
            <w:r>
              <w:softHyphen/>
              <w:t>вого на основе составленного алгоритма выполнения задания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3AF8" w:rsidRPr="00F87B59" w:rsidTr="007A3AF8">
        <w:trPr>
          <w:trHeight w:val="1833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A3AF8" w:rsidRDefault="007A3AF8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Повто</w:t>
            </w:r>
            <w:r>
              <w:softHyphen/>
              <w:t>рение сведений о предло</w:t>
            </w:r>
            <w:r>
              <w:softHyphen/>
              <w:t>гах и сою</w:t>
            </w:r>
            <w:r>
              <w:softHyphen/>
              <w:t>зах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A3AF8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коллективной и индивидуаль</w:t>
            </w:r>
            <w:r>
              <w:softHyphen/>
              <w:t xml:space="preserve">ной проектной </w:t>
            </w:r>
            <w:r>
              <w:lastRenderedPageBreak/>
              <w:t>деятельности,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lastRenderedPageBreak/>
              <w:t>Как при</w:t>
            </w:r>
            <w:r>
              <w:softHyphen/>
              <w:t>менить полу</w:t>
            </w:r>
            <w:r>
              <w:softHyphen/>
              <w:t>ченные знания о союзах при вы</w:t>
            </w:r>
            <w:r>
              <w:softHyphen/>
              <w:t>полнении практи</w:t>
            </w:r>
            <w:r>
              <w:softHyphen/>
              <w:t>ческих заданий?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proofErr w:type="gramStart"/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>
              <w:softHyphen/>
              <w:t>ности): взаимопроверка домашнего задания, лабораторная работа в груп</w:t>
            </w:r>
            <w:r>
              <w:softHyphen/>
              <w:t>пах (конструирование простых и слож</w:t>
            </w:r>
            <w:r>
              <w:softHyphen/>
              <w:t xml:space="preserve">ных предложений с сочинительными и </w:t>
            </w:r>
            <w:r>
              <w:lastRenderedPageBreak/>
              <w:t>подчинительными союзами по алго</w:t>
            </w:r>
            <w:r>
              <w:softHyphen/>
              <w:t>ритму выполнения задания при кон</w:t>
            </w:r>
            <w:r>
              <w:softHyphen/>
              <w:t>сультативной помощи учителя), работа в парах сильный — слабый (синтакси</w:t>
            </w:r>
            <w:r>
              <w:softHyphen/>
              <w:t>ческий и пунктуационный анализ пуб</w:t>
            </w:r>
            <w:r>
              <w:softHyphen/>
              <w:t>лицистического текста с последующей самопроверкой), коллективное про</w:t>
            </w:r>
            <w:r>
              <w:softHyphen/>
              <w:t>ектирование дифференцированного домашнего</w:t>
            </w:r>
            <w:proofErr w:type="gramEnd"/>
            <w:r>
              <w:t xml:space="preserve"> задания, комментирование выставленных </w:t>
            </w:r>
            <w:r w:rsidRPr="007A3AF8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lastRenderedPageBreak/>
              <w:t>Научиться приме</w:t>
            </w:r>
            <w:r>
              <w:softHyphen/>
              <w:t>нять полученные знания о союзах при выполнении практических за</w:t>
            </w:r>
            <w:r>
              <w:softHyphen/>
              <w:t>даний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использовать адекватные языковые средства для отображения в форме речевых высказываний с целью составления и выполнения алгоритма, творческого зада</w:t>
            </w:r>
            <w:r>
              <w:softHyphen/>
              <w:t>ния.</w:t>
            </w:r>
          </w:p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lastRenderedPageBreak/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конструирования слов, анализа текста</w:t>
            </w:r>
          </w:p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lastRenderedPageBreak/>
              <w:t>Формирование устойчивой мо</w:t>
            </w:r>
            <w:r>
              <w:softHyphen/>
              <w:t>тивации к кон</w:t>
            </w:r>
            <w:r>
              <w:softHyphen/>
              <w:t>струированию, творческому самовыраже</w:t>
            </w:r>
            <w:r>
              <w:softHyphen/>
              <w:t>нию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3AF8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A3AF8" w:rsidRDefault="007A3AF8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126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30"/>
              <w:shd w:val="clear" w:color="auto" w:fill="auto"/>
              <w:spacing w:before="0" w:line="216" w:lineRule="exact"/>
            </w:pPr>
            <w:r w:rsidRPr="007A3AF8">
              <w:rPr>
                <w:b/>
              </w:rPr>
              <w:t>Контроль</w:t>
            </w:r>
            <w:r w:rsidRPr="007A3AF8">
              <w:rPr>
                <w:b/>
              </w:rPr>
              <w:softHyphen/>
              <w:t>ный дик</w:t>
            </w:r>
            <w:r w:rsidRPr="007A3AF8">
              <w:rPr>
                <w:b/>
              </w:rPr>
              <w:softHyphen/>
              <w:t>тант № 8</w:t>
            </w:r>
            <w:r>
              <w:t xml:space="preserve"> с грамма</w:t>
            </w:r>
            <w:r>
              <w:softHyphen/>
              <w:t>тическим заданием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5"/>
              </w:rPr>
              <w:t>К. Р.</w:t>
            </w:r>
            <w:r>
              <w:t xml:space="preserve"> Урок разви</w:t>
            </w:r>
            <w:r>
              <w:softHyphen/>
              <w:t>вающего контроля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развития творческих способностей, коллективной и индивидуальной проектной деятельности, ИКТ, са</w:t>
            </w:r>
            <w:r>
              <w:softHyphen/>
              <w:t>модиагностики и самокоррек</w:t>
            </w:r>
            <w:r>
              <w:softHyphen/>
              <w:t>ции результатов обучения, раз</w:t>
            </w:r>
            <w:r>
              <w:softHyphen/>
              <w:t>вития навыков обобщения и систематиза</w:t>
            </w:r>
            <w:r>
              <w:softHyphen/>
              <w:t>ции знаний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 по</w:t>
            </w:r>
            <w:r>
              <w:softHyphen/>
              <w:t>строить и реали</w:t>
            </w:r>
            <w:r>
              <w:softHyphen/>
              <w:t>зовать индиви</w:t>
            </w:r>
            <w:r>
              <w:softHyphen/>
              <w:t>дуальный маршрут воспол</w:t>
            </w:r>
            <w:r>
              <w:softHyphen/>
              <w:t>нения проблем</w:t>
            </w:r>
            <w:r>
              <w:softHyphen/>
              <w:t>ных зон в изученных те</w:t>
            </w:r>
            <w:r>
              <w:softHyphen/>
              <w:t>мах?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уме</w:t>
            </w:r>
            <w:r>
              <w:softHyphen/>
              <w:t>ний к осуществлению контрольной функции, контроль и самоконтроль изученных понятий: написание кон</w:t>
            </w:r>
            <w:r>
              <w:softHyphen/>
              <w:t>трольного диктанта, самостоятельное выполнение грамматического задания с последующей самопроверкой, взаи</w:t>
            </w:r>
            <w:r>
              <w:softHyphen/>
              <w:t>мопроверкой, групповое проектирова</w:t>
            </w:r>
            <w:r>
              <w:softHyphen/>
              <w:t>ние дифференцированного домашнего задания с учетом ошибок, допущенных в контрольном диктанте с грамматиче</w:t>
            </w:r>
            <w:r>
              <w:softHyphen/>
              <w:t xml:space="preserve">ским заданием, проектирование домашнего задания, комментирование выставленных </w:t>
            </w:r>
            <w:r w:rsidRPr="007A3AF8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Научиться приме</w:t>
            </w:r>
            <w:r>
              <w:softHyphen/>
              <w:t>нять и корректи</w:t>
            </w:r>
            <w:r>
              <w:softHyphen/>
              <w:t>ровать индивиду</w:t>
            </w:r>
            <w:r>
              <w:softHyphen/>
              <w:t>альный маршрут восполнения проблемных зон в изученных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rPr>
                <w:rStyle w:val="a4"/>
              </w:rPr>
              <w:t>Коммуникативные:</w:t>
            </w:r>
            <w:r>
              <w:t xml:space="preserve"> определять цели и функ</w:t>
            </w:r>
            <w:r>
              <w:softHyphen/>
              <w:t>ции участников, способы взаимодействия, планировать общие способы работы, обме</w:t>
            </w:r>
            <w:r>
              <w:softHyphen/>
              <w:t>ниваться знаниями между членами группы для принятия эффективных совместных ре</w:t>
            </w:r>
            <w:r>
              <w:softHyphen/>
              <w:t>шений.</w:t>
            </w:r>
          </w:p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осознавать самого себя как движущую силу своего научения, свою спо</w:t>
            </w:r>
            <w:r>
              <w:softHyphen/>
              <w:t>собность к преодолению препятствий и само</w:t>
            </w:r>
            <w:r>
              <w:softHyphen/>
              <w:t>коррекции.</w:t>
            </w:r>
          </w:p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выявляемые в ходе выполнения контрольного дик</w:t>
            </w:r>
            <w:r>
              <w:softHyphen/>
              <w:t>танта и грамматических заданий</w:t>
            </w:r>
          </w:p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устойчивой мотивации к изучению но</w:t>
            </w:r>
            <w:r>
              <w:softHyphen/>
              <w:t>вого на основе составленного алгоритма выполнения задания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3AF8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A3AF8" w:rsidRDefault="007A3AF8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127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Анализ ошибок, допущен</w:t>
            </w:r>
            <w:r>
              <w:softHyphen/>
              <w:t>ных в кон</w:t>
            </w:r>
            <w:r>
              <w:softHyphen/>
              <w:t>трольном диктанте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педагогики сотрудничества, ИКТ, диагностики и самодиагно</w:t>
            </w:r>
            <w:r>
              <w:softHyphen/>
              <w:t>стики, инди</w:t>
            </w:r>
            <w:r>
              <w:softHyphen/>
              <w:t>видуальн</w:t>
            </w:r>
            <w:proofErr w:type="gramStart"/>
            <w:r>
              <w:t>о-</w:t>
            </w:r>
            <w:proofErr w:type="gramEnd"/>
            <w:r>
              <w:t xml:space="preserve"> личностного обучения, кор</w:t>
            </w:r>
            <w:r>
              <w:softHyphen/>
              <w:t>рекции маршру</w:t>
            </w:r>
            <w:r>
              <w:softHyphen/>
              <w:t>та восполнения проблемных зон в изученных темах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 по</w:t>
            </w:r>
            <w:r>
              <w:softHyphen/>
              <w:t>строить и реали</w:t>
            </w:r>
            <w:r>
              <w:softHyphen/>
              <w:t>зовать индиви</w:t>
            </w:r>
            <w:r>
              <w:softHyphen/>
              <w:t>дуальный маршрут воспол</w:t>
            </w:r>
            <w:r>
              <w:softHyphen/>
              <w:t>нения проблем</w:t>
            </w:r>
            <w:r>
              <w:softHyphen/>
              <w:t>ных зон в изучен</w:t>
            </w:r>
            <w:r>
              <w:softHyphen/>
              <w:t>ной теме?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softHyphen/>
              <w:t>сти): самостоятельная работа по диа</w:t>
            </w:r>
            <w:r>
              <w:softHyphen/>
              <w:t>гностической карте типичных ошибок (дидактический материал) с последую</w:t>
            </w:r>
            <w:r>
              <w:softHyphen/>
              <w:t>щей взаимопроверкой в парах силь</w:t>
            </w:r>
            <w:r>
              <w:softHyphen/>
              <w:t>ный — слабый при консультативной помощи учителя, групповое проекти</w:t>
            </w:r>
            <w:r>
              <w:softHyphen/>
              <w:t>рование выполнения дифференциро</w:t>
            </w:r>
            <w:r>
              <w:softHyphen/>
              <w:t>ванного домашнего задания, коммен</w:t>
            </w:r>
            <w:r>
              <w:softHyphen/>
              <w:t>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проектировать и реализовывать индивидуальный маршрут воспол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проблем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теме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навыки учебного сотрудничества в ходе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и групповой работы.</w:t>
            </w:r>
          </w:p>
          <w:p w:rsidR="007A3AF8" w:rsidRDefault="007A3AF8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7A3AF8" w:rsidRDefault="007A3AF8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работы над ошибками</w:t>
            </w:r>
          </w:p>
          <w:p w:rsidR="007A3AF8" w:rsidRDefault="007A3AF8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3AF8" w:rsidRDefault="007A3AF8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3AF8" w:rsidRDefault="007A3AF8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познаватель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ного интереса к диагностиче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ской деятель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ности (само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диагностике результатов обучения)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3AF8" w:rsidRPr="00F87B59" w:rsidTr="007A3AF8">
        <w:trPr>
          <w:trHeight w:val="491"/>
        </w:trPr>
        <w:tc>
          <w:tcPr>
            <w:tcW w:w="1574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A3AF8" w:rsidRDefault="007A3AF8" w:rsidP="007A3A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AF8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Частица (22 ч)</w:t>
            </w:r>
          </w:p>
        </w:tc>
      </w:tr>
      <w:tr w:rsidR="007A3AF8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A3AF8" w:rsidRDefault="007A3AF8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Частица как часть речи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про</w:t>
            </w:r>
            <w:r>
              <w:softHyphen/>
              <w:t>ектной деятель</w:t>
            </w:r>
            <w:r>
              <w:softHyphen/>
              <w:t>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Каковы грамма</w:t>
            </w:r>
            <w:r>
              <w:softHyphen/>
              <w:t>тические признаки частицы?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softHyphen/>
              <w:t>сти): коллективная работа (конспек</w:t>
            </w:r>
            <w:r>
              <w:softHyphen/>
              <w:t>тирование материала презентации, составление плана ответа), творческая работа (лингвистическое повествова</w:t>
            </w:r>
            <w:r>
              <w:softHyphen/>
              <w:t>ние на основе алгоритма выполнения задания), коллективное дифференци</w:t>
            </w:r>
            <w:r>
              <w:softHyphen/>
              <w:t xml:space="preserve">рованное проектирование выполнения домашнего задания, комментирование выставленных </w:t>
            </w:r>
            <w:r w:rsidRPr="007A3AF8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личать частицу от других частей речи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навыки учебного сотрудничества в ходе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ной и групповой работы. </w:t>
            </w:r>
          </w:p>
          <w:p w:rsidR="007A3AF8" w:rsidRDefault="007A3AF8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7A3AF8" w:rsidRDefault="007A3AF8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исследования частиц</w:t>
            </w:r>
          </w:p>
          <w:p w:rsidR="007A3AF8" w:rsidRDefault="007A3AF8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3AF8" w:rsidRDefault="007A3AF8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3AF8" w:rsidRDefault="007A3AF8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тивации к 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струированию, творческому самовыраже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№29 «Частица как часть речи»</w:t>
            </w:r>
          </w:p>
        </w:tc>
      </w:tr>
      <w:tr w:rsidR="007A3AF8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A3AF8" w:rsidRDefault="007A3AF8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129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Разряды частиц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Урок «от</w:t>
            </w:r>
            <w:r>
              <w:softHyphen/>
              <w:t>крытия» нового знания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про</w:t>
            </w:r>
            <w:r>
              <w:softHyphen/>
              <w:t>ектной деятельности,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Каковы разряды частиц по значе</w:t>
            </w:r>
            <w:r>
              <w:softHyphen/>
              <w:t>нию?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proofErr w:type="gramStart"/>
            <w:r>
              <w:t>Формирование у учащихся умений по</w:t>
            </w:r>
            <w:r>
              <w:softHyphen/>
              <w:t>строения и реализации новых знаний (понятий, способов действий и т. д.): групповая работа (проверка домашне</w:t>
            </w:r>
            <w:r>
              <w:softHyphen/>
              <w:t>го задания по алгоритму выполнения задачи), лабораторная работа в парах сильный — слабый по упражнениям учебника с последующей взаимопроверкой при консультативной помощи учителя, анализ публицистического текста по памятке выполнения зада</w:t>
            </w:r>
            <w:r>
              <w:softHyphen/>
              <w:t xml:space="preserve">ния, самостоятельное проектирование домашнего задания, комментирование выставленных </w:t>
            </w:r>
            <w:r w:rsidRPr="007A3AF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7A3AF8">
              <w:t>отметок</w:t>
            </w:r>
            <w:proofErr w:type="gramEnd"/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личать частицы по их значению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ния, контроля и самооценки действия. </w:t>
            </w:r>
          </w:p>
          <w:p w:rsidR="007A3AF8" w:rsidRDefault="007A3AF8" w:rsidP="00153965">
            <w:pPr>
              <w:spacing w:after="0" w:line="216" w:lineRule="exact"/>
              <w:ind w:left="60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7A3AF8" w:rsidRDefault="007A3AF8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исследования частиц</w:t>
            </w:r>
          </w:p>
          <w:p w:rsidR="007A3AF8" w:rsidRDefault="007A3AF8" w:rsidP="007A3AF8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навыков обоб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щения и си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стематизации теоретического материала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№30 «Разряды частиц»</w:t>
            </w:r>
          </w:p>
        </w:tc>
      </w:tr>
      <w:tr w:rsidR="007A3AF8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A3AF8" w:rsidRDefault="007A3AF8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Формооб</w:t>
            </w:r>
            <w:r>
              <w:softHyphen/>
              <w:t>разующие частицы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 xml:space="preserve">Урок </w:t>
            </w:r>
            <w:proofErr w:type="spellStart"/>
            <w:r>
              <w:t>об</w:t>
            </w:r>
            <w:r>
              <w:softHyphen/>
              <w:t>щемето</w:t>
            </w:r>
            <w:r>
              <w:softHyphen/>
              <w:t>дической</w:t>
            </w:r>
            <w:proofErr w:type="spellEnd"/>
            <w:r>
              <w:t xml:space="preserve">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коллективной проектной дея</w:t>
            </w:r>
            <w:r>
              <w:softHyphen/>
              <w:t>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Каковы грамма</w:t>
            </w:r>
            <w:r>
              <w:softHyphen/>
              <w:t>тические признаки формо</w:t>
            </w:r>
            <w:r>
              <w:softHyphen/>
              <w:t>обра</w:t>
            </w:r>
            <w:r>
              <w:softHyphen/>
              <w:t>зующих частиц?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написание выборочного изложения с изменением лица по памятке напи</w:t>
            </w:r>
            <w:r>
              <w:softHyphen/>
              <w:t>сания изложения (с использованием материалов лингвистического портфо</w:t>
            </w:r>
            <w:r>
              <w:softHyphen/>
              <w:t>лио), работа в парах сильный — слабый (редактирование текста с местоиме</w:t>
            </w:r>
            <w:r>
              <w:softHyphen/>
              <w:t>ниями при консультативной помощи учителя), самостоятельное проекти</w:t>
            </w:r>
            <w:r>
              <w:softHyphen/>
              <w:t>рование дифференцированного до</w:t>
            </w:r>
            <w:r>
              <w:softHyphen/>
              <w:t xml:space="preserve">машнего задания, комментирование выставленных </w:t>
            </w:r>
            <w:r w:rsidRPr="007A3AF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7A3AF8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>
              <w:t>Научиться опреде</w:t>
            </w:r>
            <w:r>
              <w:softHyphen/>
              <w:t>лять формообра</w:t>
            </w:r>
            <w:r>
              <w:softHyphen/>
              <w:t>зующие частицы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rPr>
                <w:rStyle w:val="a4"/>
              </w:rPr>
              <w:t>Коммуникативные:</w:t>
            </w:r>
            <w:r>
              <w:t xml:space="preserve"> использовать адекватные языковые средства для отображения в форме речевых высказываний с целью составления и выполнения алгоритма, творческого зада</w:t>
            </w:r>
            <w:r>
              <w:softHyphen/>
              <w:t>ния.</w:t>
            </w:r>
          </w:p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работы над текстом изложения</w:t>
            </w:r>
          </w:p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</w:p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</w:p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Формирова</w:t>
            </w:r>
            <w:r>
              <w:softHyphen/>
              <w:t>ние навыков развернутого анализа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3AF8" w:rsidRPr="00F87B59" w:rsidTr="007A3AF8">
        <w:trPr>
          <w:trHeight w:val="69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A3AF8" w:rsidRDefault="007A3AF8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Формооб</w:t>
            </w:r>
            <w:r>
              <w:softHyphen/>
              <w:t>разующие частицы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 xml:space="preserve">Урок </w:t>
            </w:r>
            <w:proofErr w:type="spellStart"/>
            <w:r>
              <w:t>об</w:t>
            </w:r>
            <w:r>
              <w:softHyphen/>
              <w:t>щемето</w:t>
            </w:r>
            <w:r>
              <w:softHyphen/>
              <w:t>дической</w:t>
            </w:r>
            <w:proofErr w:type="spellEnd"/>
            <w:r>
              <w:t xml:space="preserve">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раз</w:t>
            </w:r>
            <w:r>
              <w:softHyphen/>
              <w:t>вития творче</w:t>
            </w:r>
            <w:r>
              <w:softHyphen/>
              <w:t>ских способно</w:t>
            </w:r>
            <w:r>
              <w:softHyphen/>
              <w:t>стей учащихся, групповой проектной дея</w:t>
            </w:r>
            <w:r>
              <w:softHyphen/>
            </w:r>
            <w:r>
              <w:lastRenderedPageBreak/>
              <w:t>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lastRenderedPageBreak/>
              <w:t>Каковы грамма</w:t>
            </w:r>
            <w:r>
              <w:softHyphen/>
              <w:t>тические признаки формо</w:t>
            </w:r>
            <w:r>
              <w:softHyphen/>
              <w:t>обра</w:t>
            </w:r>
            <w:r>
              <w:softHyphen/>
              <w:t>зующих частиц?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с печатными те</w:t>
            </w:r>
            <w:r>
              <w:softHyphen/>
              <w:t>традями (с использованием помощи эксперта) с последующей взаимопро</w:t>
            </w:r>
            <w:r>
              <w:softHyphen/>
              <w:t>веркой, коллективная работа по учеб</w:t>
            </w:r>
            <w:r>
              <w:softHyphen/>
              <w:t xml:space="preserve">нику, работа в парах </w:t>
            </w:r>
            <w:proofErr w:type="gramStart"/>
            <w:r>
              <w:t>сильный</w:t>
            </w:r>
            <w:proofErr w:type="gramEnd"/>
            <w:r>
              <w:t xml:space="preserve"> — слабый (составление текста от первого лица), индивидуальное проектирование </w:t>
            </w:r>
            <w:r>
              <w:lastRenderedPageBreak/>
              <w:t>до</w:t>
            </w:r>
            <w:r>
              <w:softHyphen/>
              <w:t xml:space="preserve">машнего задания, комментирование выставленных </w:t>
            </w:r>
            <w:r w:rsidRPr="007A3AF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7A3AF8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Научиться опреде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лять формообра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зующие частицы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навыки учебного сотрудничества в ходе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ной и групповой работы. </w:t>
            </w:r>
          </w:p>
          <w:p w:rsidR="007A3AF8" w:rsidRDefault="007A3AF8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7A3AF8" w:rsidRDefault="007A3AF8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конструирования текста</w:t>
            </w:r>
          </w:p>
          <w:p w:rsidR="007A3AF8" w:rsidRDefault="007A3AF8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3AF8" w:rsidRDefault="007A3AF8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3AF8" w:rsidRDefault="007A3AF8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устойчивой мотивации к обучению, а также навы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ков анализа, конструиро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вания,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ектной работы по алгоритму с перспективой самодиагно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3AF8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A3AF8" w:rsidRDefault="007A3AF8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132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Смыслоразличительные частицы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 xml:space="preserve">Урок </w:t>
            </w:r>
            <w:proofErr w:type="spellStart"/>
            <w:r>
              <w:t>об</w:t>
            </w:r>
            <w:r>
              <w:softHyphen/>
              <w:t>щемето</w:t>
            </w:r>
            <w:r>
              <w:softHyphen/>
              <w:t>дической</w:t>
            </w:r>
            <w:proofErr w:type="spellEnd"/>
            <w:r>
              <w:t xml:space="preserve">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поэтапного формирования умственных действий, раз</w:t>
            </w:r>
            <w:r>
              <w:softHyphen/>
              <w:t>вития творче</w:t>
            </w:r>
            <w:r>
              <w:softHyphen/>
              <w:t>ских способно</w:t>
            </w:r>
            <w:r>
              <w:softHyphen/>
              <w:t>стей учащихся, коллективной и индивидуаль</w:t>
            </w:r>
            <w:r>
              <w:softHyphen/>
              <w:t>ной проектной деятельности,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Каковы грамма</w:t>
            </w:r>
            <w:r>
              <w:softHyphen/>
              <w:t>тические признаки смыслоразличительных частиц?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с печатными те</w:t>
            </w:r>
            <w:r>
              <w:softHyphen/>
              <w:t>традями (с использованием помощи эксперта) с последующей взаимопро</w:t>
            </w:r>
            <w:r>
              <w:softHyphen/>
              <w:t>веркой, фронтальная устная работа по учебнику, дифференцированное проектирование выполнения домаш</w:t>
            </w:r>
            <w:r>
              <w:softHyphen/>
              <w:t>него задания, комментирование вы</w:t>
            </w:r>
            <w:r>
              <w:softHyphen/>
              <w:t xml:space="preserve">ставленных </w:t>
            </w:r>
            <w:r w:rsidRPr="007A3AF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7A3AF8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опре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делять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смыслоразличительных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частицы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управлять своим пове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дением (контроль,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самокоррекция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оценка своего действия).</w:t>
            </w:r>
          </w:p>
          <w:p w:rsidR="007A3AF8" w:rsidRDefault="007A3AF8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 к преодоле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нию препятствий и самокоррекции. </w:t>
            </w:r>
          </w:p>
          <w:p w:rsidR="007A3AF8" w:rsidRDefault="007A3AF8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анализа частиц</w:t>
            </w:r>
          </w:p>
          <w:p w:rsidR="007A3AF8" w:rsidRDefault="007A3AF8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3AF8" w:rsidRDefault="007A3AF8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3AF8" w:rsidRDefault="007A3AF8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навыков обоб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щения и си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стематизации теоретического материала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3AF8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A3AF8" w:rsidRDefault="007A3AF8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t>Смыслоразличительные частицы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 xml:space="preserve">Урок </w:t>
            </w:r>
            <w:proofErr w:type="spellStart"/>
            <w:r>
              <w:t>об</w:t>
            </w:r>
            <w:r>
              <w:softHyphen/>
              <w:t>щемето</w:t>
            </w:r>
            <w:r>
              <w:softHyphen/>
              <w:t>дической</w:t>
            </w:r>
            <w:proofErr w:type="spellEnd"/>
            <w:r>
              <w:t xml:space="preserve">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Здоровьесбережения,</w:t>
            </w:r>
          </w:p>
          <w:p w:rsidR="007A3AF8" w:rsidRDefault="007A3AF8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поэтапного</w:t>
            </w:r>
          </w:p>
          <w:p w:rsidR="007A3AF8" w:rsidRDefault="007A3AF8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формирования</w:t>
            </w:r>
          </w:p>
          <w:p w:rsidR="007A3AF8" w:rsidRDefault="007A3AF8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умственных</w:t>
            </w:r>
          </w:p>
          <w:p w:rsidR="007A3AF8" w:rsidRDefault="007A3AF8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действий, развития творче</w:t>
            </w:r>
            <w:r>
              <w:softHyphen/>
              <w:t>ских способно</w:t>
            </w:r>
            <w:r>
              <w:softHyphen/>
              <w:t>стей учащихся, коллективной и индивидуаль</w:t>
            </w:r>
            <w:r>
              <w:softHyphen/>
              <w:t>ной проектной деятельности,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Каковы грамма</w:t>
            </w:r>
            <w:r>
              <w:softHyphen/>
              <w:t>тические признаки смыслоразличительных частиц?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лабораторная работа в парах </w:t>
            </w:r>
            <w:proofErr w:type="gramStart"/>
            <w:r>
              <w:t>силь</w:t>
            </w:r>
            <w:r>
              <w:softHyphen/>
              <w:t>ный</w:t>
            </w:r>
            <w:proofErr w:type="gramEnd"/>
            <w:r>
              <w:t xml:space="preserve"> — слабый с печатными тетрадями по алгоритму выполнения задачи с последующей взаимопроверкой, фронтальная устная работа по учебни</w:t>
            </w:r>
            <w:r>
              <w:softHyphen/>
              <w:t>ку, самостоятельное проектирование выполнения домашнего задания, ком</w:t>
            </w:r>
            <w:r>
              <w:softHyphen/>
              <w:t xml:space="preserve">ментирование выставленных </w:t>
            </w:r>
            <w:r w:rsidRPr="007A3AF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7A3AF8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опре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делять смыслоразличительные частицы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7A3AF8" w:rsidRDefault="007A3AF8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анализа смыслового содержания частиц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тивации к 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струированию, творческому 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мовыражению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3AF8" w:rsidRPr="00F87B59" w:rsidTr="007A3AF8">
        <w:trPr>
          <w:trHeight w:val="2400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A3AF8" w:rsidRDefault="007A3AF8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Раздель</w:t>
            </w:r>
            <w:r>
              <w:softHyphen/>
              <w:t>ное и дефисное написание частиц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Здоровьесбережения, поэтапного формирования умственных действий, раз</w:t>
            </w:r>
            <w:r>
              <w:softHyphen/>
              <w:t>вития творче</w:t>
            </w:r>
            <w:r>
              <w:softHyphen/>
              <w:t>ских способно</w:t>
            </w:r>
            <w:r>
              <w:softHyphen/>
              <w:t>стей учащихся, коллективной и индивидуаль</w:t>
            </w:r>
            <w:r>
              <w:softHyphen/>
              <w:t>ной проектной деятельности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t>Каковы условия слитного и дефисного на</w:t>
            </w:r>
            <w:r>
              <w:softHyphen/>
              <w:t>писания частиц?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proofErr w:type="gramStart"/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>
              <w:softHyphen/>
              <w:t>ности): самостоятельная работа (ком</w:t>
            </w:r>
            <w:r>
              <w:softHyphen/>
              <w:t>прессия текста упражнения учебника по алгоритму выполнения задания с последующей самопроверкой), лабораторная работа в парах силь</w:t>
            </w:r>
            <w:r>
              <w:softHyphen/>
              <w:t xml:space="preserve">ный — слабый с печатными тетрадями с </w:t>
            </w:r>
            <w:r>
              <w:lastRenderedPageBreak/>
              <w:t>последующей взаимопроверкой, фронтальная устная работа по учебни</w:t>
            </w:r>
            <w:r>
              <w:softHyphen/>
              <w:t>ку (анализ текста), конспектирование материала презентации учителя (свод</w:t>
            </w:r>
            <w:r>
              <w:softHyphen/>
              <w:t>ная таблица), составление плана текста лингвистического рассуждения</w:t>
            </w:r>
            <w:proofErr w:type="gramEnd"/>
            <w:r>
              <w:t xml:space="preserve"> по ал</w:t>
            </w:r>
            <w:r>
              <w:softHyphen/>
              <w:t xml:space="preserve">горитму, проектирование выполнения домашнего задания, комментирование выставленных </w:t>
            </w:r>
            <w:r w:rsidRPr="007A3AF8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lastRenderedPageBreak/>
              <w:t>Научиться при</w:t>
            </w:r>
            <w:r>
              <w:softHyphen/>
              <w:t>менять правило слитного и раз</w:t>
            </w:r>
            <w:r>
              <w:softHyphen/>
              <w:t>дельного написа</w:t>
            </w:r>
            <w:r>
              <w:softHyphen/>
              <w:t>ния частиц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rPr>
                <w:rStyle w:val="a4"/>
              </w:rPr>
              <w:t>Коммуникативные:</w:t>
            </w:r>
            <w:r>
              <w:t xml:space="preserve"> определять цели и функ</w:t>
            </w:r>
            <w:r>
              <w:softHyphen/>
              <w:t>ции участников, способы взаимодействия, планировать общие способы работы, обме</w:t>
            </w:r>
            <w:r>
              <w:softHyphen/>
              <w:t>ниваться знаниями между членами группы для принятия эффективных совместных ре</w:t>
            </w:r>
            <w:r>
              <w:softHyphen/>
              <w:t>шений.</w:t>
            </w:r>
          </w:p>
          <w:p w:rsidR="007A3AF8" w:rsidRDefault="007A3AF8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осознавать самого себя как движущую силу своего научения, свою спо</w:t>
            </w:r>
            <w:r>
              <w:softHyphen/>
              <w:t>собность к преодолению препятствий и само</w:t>
            </w:r>
            <w:r>
              <w:softHyphen/>
              <w:t>коррекции.</w:t>
            </w:r>
          </w:p>
          <w:p w:rsidR="007A3AF8" w:rsidRDefault="007A3AF8" w:rsidP="007A3AF8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lastRenderedPageBreak/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структуры слова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lastRenderedPageBreak/>
              <w:t>Формирова</w:t>
            </w:r>
            <w:r>
              <w:softHyphen/>
              <w:t>ние навыков развернутого анализа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594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594A" w:rsidRDefault="0013594A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135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ное и дефисное написание частиц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поэтапного формирования умственных действий, коллективной и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проектной деятельности, информацион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но-коммуника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ционные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Каковы условия слитного и дефисного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писания частиц?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сти): работа в парах сильный — слабый с печатными тетрадями по алгоритму и образцу при помощи консультанта, фронтальная устная работа по учеб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нику, конспектирование материала презентации учителя, индивидуальное дифференцированное проектирование выполнения домашнего задания, ком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ментирование выставленных </w:t>
            </w:r>
            <w:r w:rsidRPr="0013594A">
              <w:t xml:space="preserve"> </w:t>
            </w:r>
            <w:r w:rsidRPr="0013594A">
              <w:rPr>
                <w:rFonts w:ascii="Times New Roman" w:eastAsia="Times New Roman" w:hAnsi="Times New Roman" w:cs="Times New Roman"/>
                <w:sz w:val="18"/>
                <w:szCs w:val="18"/>
              </w:rPr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менять правило слитного и 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дельного написа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 частиц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навыки учебного сотрудничества в ходе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ной и групповой работы. </w:t>
            </w:r>
          </w:p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морфемного анализа слов</w:t>
            </w:r>
          </w:p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обучению, а также навы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ков анализа, конструиро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вания,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ектной работы по алгоритму с перспективой самодиагно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594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594A" w:rsidRDefault="0013594A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Морфоло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гический разбор ча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стицы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3594A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поэтапного формирования умственных действий, коллективной и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проектной деятельности,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Каков алгоритм морфоло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гического анализа частицы?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ности): коллективная работа в парах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— слабый по алгоритму (конструирование текста типа речи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рассуждение),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самостоятельное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ектирование выполнения домашнего задания, комментирование выставлен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ных </w:t>
            </w:r>
            <w:r w:rsidRPr="0013594A">
              <w:t xml:space="preserve"> </w:t>
            </w:r>
            <w:r w:rsidRPr="0013594A">
              <w:rPr>
                <w:rFonts w:ascii="Times New Roman" w:eastAsia="Times New Roman" w:hAnsi="Times New Roman" w:cs="Times New Roman"/>
                <w:sz w:val="18"/>
                <w:szCs w:val="18"/>
              </w:rPr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менять алгоритм проведения мор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фологического анализа частицы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ния, контроля и самооценки действия.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создания текста-рассуждения</w:t>
            </w:r>
          </w:p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594A" w:rsidRDefault="0013594A" w:rsidP="0013594A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тивации к 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струированию, творческому самовыраже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594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594A" w:rsidRDefault="0013594A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137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softHyphen/>
              <w:t>ное тести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softHyphen/>
              <w:t xml:space="preserve">рование 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№6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по теме «Частица»</w:t>
            </w:r>
          </w:p>
          <w:p w:rsidR="0013594A" w:rsidRDefault="0013594A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К. Р.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Урок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вающего контроля</w:t>
            </w:r>
          </w:p>
          <w:p w:rsidR="0013594A" w:rsidRDefault="0013594A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ния, поэтапного формирования умственных действий, развития творческих способностей, коллективной и 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проектной деятельности, ИКТ, са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модиагностики и самокоррек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 результатов обучения, раз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вития навыков обобщения и систематиза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 знаний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при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менить полу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ченные теорети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ческие знания в прак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тической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ности на уроке?</w:t>
            </w:r>
          </w:p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умений к осуществлению контрольной функ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ции, контроль и самоконтроль изучен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понятий: выполнение тестовых заданий, самостоятельное проектиро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вание домашнего задания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Научиться ана</w:t>
            </w:r>
            <w:r>
              <w:softHyphen/>
              <w:t>лизировать допу</w:t>
            </w:r>
            <w:r>
              <w:softHyphen/>
              <w:t>щенные ошибки, выполнять работу по предупрежде</w:t>
            </w:r>
            <w:r>
              <w:softHyphen/>
              <w:t>нию ошибок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rPr>
                <w:rStyle w:val="a4"/>
              </w:rPr>
              <w:t>Коммуникативные:</w:t>
            </w:r>
            <w: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>
              <w:softHyphen/>
              <w:t xml:space="preserve">ния, контроля и самооценки действия. </w:t>
            </w:r>
          </w:p>
          <w:p w:rsidR="0013594A" w:rsidRDefault="0013594A" w:rsidP="00153965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13594A" w:rsidRDefault="0013594A" w:rsidP="00153965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выполнения контрольной работы</w:t>
            </w:r>
          </w:p>
          <w:p w:rsidR="0013594A" w:rsidRDefault="0013594A" w:rsidP="00153965">
            <w:pPr>
              <w:pStyle w:val="8"/>
              <w:shd w:val="clear" w:color="auto" w:fill="auto"/>
              <w:spacing w:after="0" w:line="211" w:lineRule="exact"/>
              <w:ind w:firstLine="0"/>
            </w:pPr>
          </w:p>
          <w:p w:rsidR="0013594A" w:rsidRDefault="0013594A" w:rsidP="00153965">
            <w:pPr>
              <w:pStyle w:val="8"/>
              <w:shd w:val="clear" w:color="auto" w:fill="auto"/>
              <w:spacing w:after="0" w:line="211" w:lineRule="exact"/>
              <w:ind w:firstLine="0"/>
            </w:pPr>
          </w:p>
          <w:p w:rsidR="0013594A" w:rsidRDefault="0013594A" w:rsidP="00153965">
            <w:pPr>
              <w:pStyle w:val="8"/>
              <w:shd w:val="clear" w:color="auto" w:fill="auto"/>
              <w:spacing w:after="0" w:line="211" w:lineRule="exact"/>
              <w:ind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t>Формирование навыков обоб</w:t>
            </w:r>
            <w:r>
              <w:softHyphen/>
              <w:t>щения и си</w:t>
            </w:r>
            <w:r>
              <w:softHyphen/>
              <w:t>стематизации теоретического материала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594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594A" w:rsidRDefault="0013594A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 ошибок, допущен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в кон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трольном тестирова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нии</w:t>
            </w:r>
          </w:p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флексии</w:t>
            </w:r>
          </w:p>
          <w:p w:rsidR="0013594A" w:rsidRDefault="0013594A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ния, педагогики сотрудничества, ИКТ, диагностики и самодиагно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стики, инди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видуальн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личностного обучения, кор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рекции маршру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 восполнения проблемных зон в изученных темах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Каков алгоритм построе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ин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дивиду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ального маршрута воспол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нения проблем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те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мах?</w:t>
            </w:r>
          </w:p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сти): работа в парах сильный — слабый с печатными тетрадями по алгоритму, фронтальная устная работа по учеб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нику с использованием материалов лингвистического портфолио с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следующей взаимопроверкой (анализ текста публицистического стиля), конспектирование материалов презен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тации, коллективное проектирование выполнения домашнего задания, ком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ментирование выставленных отметок</w:t>
            </w:r>
            <w:proofErr w:type="gramEnd"/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t>Научиться проектировать и корректировать индивидуальный маршрут воспол</w:t>
            </w:r>
            <w:r>
              <w:softHyphen/>
              <w:t>нения проблем</w:t>
            </w:r>
            <w:r>
              <w:softHyphen/>
              <w:t>ных зон в изучен</w:t>
            </w:r>
            <w:r>
              <w:softHyphen/>
              <w:t>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rPr>
                <w:rStyle w:val="a4"/>
              </w:rPr>
              <w:t>Коммуникативные:</w:t>
            </w:r>
            <w:r>
              <w:t xml:space="preserve"> управлять своим пове</w:t>
            </w:r>
            <w:r>
              <w:softHyphen/>
              <w:t xml:space="preserve">дением (контроль, </w:t>
            </w:r>
            <w:proofErr w:type="spellStart"/>
            <w:r>
              <w:t>самокоррекция</w:t>
            </w:r>
            <w:proofErr w:type="spellEnd"/>
            <w:r>
              <w:t>, оценка своего действия).</w:t>
            </w:r>
          </w:p>
          <w:p w:rsidR="0013594A" w:rsidRDefault="0013594A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осознавать самого себя как движущую силу своего научения, свою спо</w:t>
            </w:r>
            <w:r>
              <w:softHyphen/>
              <w:t>собность к преодолению препятствий и само</w:t>
            </w:r>
            <w:r>
              <w:softHyphen/>
              <w:t>коррекции.</w:t>
            </w:r>
          </w:p>
          <w:p w:rsidR="0013594A" w:rsidRDefault="0013594A" w:rsidP="00153965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работы над ошибками</w:t>
            </w:r>
          </w:p>
          <w:p w:rsidR="0013594A" w:rsidRDefault="0013594A" w:rsidP="00153965">
            <w:pPr>
              <w:pStyle w:val="8"/>
              <w:shd w:val="clear" w:color="auto" w:fill="auto"/>
              <w:spacing w:after="0" w:line="211" w:lineRule="exact"/>
              <w:ind w:firstLine="0"/>
            </w:pPr>
          </w:p>
          <w:p w:rsidR="0013594A" w:rsidRDefault="0013594A" w:rsidP="00153965">
            <w:pPr>
              <w:pStyle w:val="8"/>
              <w:shd w:val="clear" w:color="auto" w:fill="auto"/>
              <w:spacing w:after="0" w:line="211" w:lineRule="exact"/>
              <w:ind w:firstLine="0"/>
            </w:pPr>
          </w:p>
          <w:p w:rsidR="0013594A" w:rsidRDefault="0013594A" w:rsidP="00153965">
            <w:pPr>
              <w:pStyle w:val="8"/>
              <w:shd w:val="clear" w:color="auto" w:fill="auto"/>
              <w:spacing w:after="0" w:line="211" w:lineRule="exact"/>
              <w:ind w:firstLine="0"/>
            </w:pPr>
          </w:p>
          <w:p w:rsidR="0013594A" w:rsidRDefault="0013594A" w:rsidP="00153965">
            <w:pPr>
              <w:pStyle w:val="8"/>
              <w:shd w:val="clear" w:color="auto" w:fill="auto"/>
              <w:spacing w:after="0" w:line="211" w:lineRule="exact"/>
              <w:ind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t>Формирова</w:t>
            </w:r>
            <w:r>
              <w:softHyphen/>
              <w:t>ние навыков практико-теоретического обобщения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594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594A" w:rsidRDefault="0013594A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139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Отрицательные частицы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ни</w:t>
            </w:r>
          </w:p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Урок обще-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ческой направ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ленности</w:t>
            </w:r>
          </w:p>
          <w:p w:rsidR="0013594A" w:rsidRDefault="0013594A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3594A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поэтапного формирования умственных действий, 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вития творче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ских способно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стей учащихся, коллективной и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проектной деятельности,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Каков алгоритм разли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чения отрица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тельных частиц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ни?</w:t>
            </w:r>
          </w:p>
          <w:p w:rsidR="0013594A" w:rsidRDefault="0013594A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(конспектиро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вание), с/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(комплексное повторение по алгоритму: работа с ди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дактическим материалом), анализ тек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ста публицистического стиля, коллек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тивное проектирование выполнения д/ з, комментирование выставленных оценок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разли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чать написание отрицательных частиц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ни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навыки учебного сотрудничества в ходе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ной и групповой работы. </w:t>
            </w:r>
          </w:p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13594A" w:rsidRDefault="0013594A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исследования структуры слова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навыков ком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прессии текста, выявления главной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формации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594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594A" w:rsidRDefault="0013594A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Отрица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тельные частицы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ни</w:t>
            </w:r>
          </w:p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«откры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тия» нового знания</w:t>
            </w:r>
          </w:p>
          <w:p w:rsidR="0013594A" w:rsidRDefault="0013594A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поэтапного формирования умственных действий, 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вития творче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ских способно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стей учащихся, коллективной и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проектной деятельности,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Каков алгоритм разли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чения отрица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тельных частиц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ни?</w:t>
            </w:r>
          </w:p>
          <w:p w:rsidR="0013594A" w:rsidRDefault="0013594A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умений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строения и реализации новых знаний (понятий, способов действий и т. д.): работа в парах с пе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чатными тетрадями с помощью мате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риалов лингвистического портфолио, творческая работа (рассказ по рисун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кам), коллективное проектирование выполнения домашнего задания, ком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Научиться разли</w:t>
            </w:r>
            <w:r>
              <w:softHyphen/>
              <w:t>чать написание отрицательных частиц</w:t>
            </w:r>
            <w:r>
              <w:rPr>
                <w:rStyle w:val="a5"/>
              </w:rPr>
              <w:t xml:space="preserve"> не</w:t>
            </w:r>
            <w:r>
              <w:t xml:space="preserve"> и</w:t>
            </w:r>
            <w:r>
              <w:rPr>
                <w:rStyle w:val="a5"/>
              </w:rPr>
              <w:t xml:space="preserve"> ни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>
              <w:softHyphen/>
              <w:t xml:space="preserve">ния, контроля и самооценки действия. </w:t>
            </w: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13594A" w:rsidRDefault="0013594A" w:rsidP="0013594A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слова с точки зрения его морфемного состава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Формирование устойчивой мо</w:t>
            </w:r>
            <w:r>
              <w:softHyphen/>
              <w:t>тивации к кон</w:t>
            </w:r>
            <w:r>
              <w:softHyphen/>
              <w:t>струированию, творческому самовыраже</w:t>
            </w:r>
            <w:r>
              <w:softHyphen/>
              <w:t>нию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594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594A" w:rsidRDefault="0013594A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Разли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softHyphen/>
              <w:t xml:space="preserve">чение приставки </w:t>
            </w: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и ча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softHyphen/>
              <w:t>стицы</w:t>
            </w: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 xml:space="preserve"> не</w:t>
            </w:r>
          </w:p>
          <w:p w:rsidR="0013594A" w:rsidRDefault="0013594A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щемето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направ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ленности</w:t>
            </w:r>
          </w:p>
          <w:p w:rsidR="0013594A" w:rsidRDefault="0013594A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 поэтапного формирования умственных действий, раз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вития творче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ских способно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стей учащихся, коллективной и 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проектной деятельности,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Каков алгоритм различе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при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ставки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ча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стицы не?</w:t>
            </w:r>
          </w:p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 с тестами по алгоритму лингвистического порт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фолио, работа в парах с дидактическим материалом, материалом учебника, составление лингвистического рассуждения, само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стоятельное проектирование выполне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д/з, комментиро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Научиться разли</w:t>
            </w:r>
            <w:r>
              <w:softHyphen/>
              <w:t xml:space="preserve">чать написание </w:t>
            </w:r>
            <w:proofErr w:type="spellStart"/>
            <w:r>
              <w:t>приставки</w:t>
            </w:r>
            <w:r>
              <w:rPr>
                <w:rStyle w:val="a5"/>
              </w:rPr>
              <w:t>не</w:t>
            </w:r>
            <w:proofErr w:type="spellEnd"/>
            <w:r>
              <w:rPr>
                <w:rStyle w:val="a5"/>
              </w:rPr>
              <w:t>-</w:t>
            </w:r>
            <w:r>
              <w:t>и частицы</w:t>
            </w:r>
            <w:r>
              <w:rPr>
                <w:rStyle w:val="a5"/>
              </w:rPr>
              <w:t xml:space="preserve"> не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rPr>
                <w:rStyle w:val="a4"/>
              </w:rPr>
              <w:t>Коммуникативные:</w:t>
            </w:r>
            <w:r>
              <w:t xml:space="preserve"> управлять своим пове</w:t>
            </w:r>
            <w:r>
              <w:softHyphen/>
              <w:t xml:space="preserve">дением (контроль, </w:t>
            </w:r>
            <w:proofErr w:type="spellStart"/>
            <w:r>
              <w:t>самокоррекция</w:t>
            </w:r>
            <w:proofErr w:type="spellEnd"/>
            <w:r>
              <w:t>, оценка своего действия).</w:t>
            </w:r>
          </w:p>
          <w:p w:rsidR="0013594A" w:rsidRDefault="0013594A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осознавать самого себя как движущую силу своего научения, свою спо</w:t>
            </w:r>
            <w:r>
              <w:softHyphen/>
              <w:t>собность к преодолению препятствий и само</w:t>
            </w:r>
            <w:r>
              <w:softHyphen/>
              <w:t>коррекции.</w:t>
            </w:r>
          </w:p>
          <w:p w:rsidR="0013594A" w:rsidRDefault="0013594A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структуры слова</w:t>
            </w:r>
          </w:p>
          <w:p w:rsidR="0013594A" w:rsidRDefault="0013594A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устойчивой мотивации к обучению, а также навы</w:t>
            </w:r>
            <w:r>
              <w:softHyphen/>
              <w:t>ков анализа, конструиро</w:t>
            </w:r>
            <w:r>
              <w:softHyphen/>
              <w:t>вания, про</w:t>
            </w:r>
            <w:r>
              <w:softHyphen/>
              <w:t>ектной работы по алгоритму с перспективой самодиагно</w:t>
            </w:r>
            <w:r>
              <w:softHyphen/>
              <w:t>стики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594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594A" w:rsidRDefault="0013594A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142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чение приставки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ча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стицы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не</w:t>
            </w:r>
          </w:p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флексии</w:t>
            </w:r>
          </w:p>
          <w:p w:rsidR="0013594A" w:rsidRDefault="0013594A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 поэтапного формирования умственных действий, про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ектной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ности</w:t>
            </w:r>
          </w:p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Что такое морфе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ма? Что такое морфем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ный со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став сло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ва? Каков алгоритм различе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при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ставки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ча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стицы не?</w:t>
            </w:r>
          </w:p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сти): работа в парах с последующей самопроверкой и взаи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мопроверкой по материалам учебника, работа с дидактическими материалами по алгоритму, самостоятельное про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ектирование выполнения д/з, комментирование выставлен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Научиться рас</w:t>
            </w:r>
            <w:r>
              <w:softHyphen/>
              <w:t>сматривать слово с точки зрения его морфемного состава, различать написание при</w:t>
            </w:r>
            <w:r>
              <w:softHyphen/>
              <w:t xml:space="preserve">ставки </w:t>
            </w:r>
            <w:r>
              <w:rPr>
                <w:rStyle w:val="a5"/>
              </w:rPr>
              <w:t>н</w:t>
            </w:r>
            <w:proofErr w:type="gramStart"/>
            <w:r>
              <w:rPr>
                <w:rStyle w:val="a5"/>
              </w:rPr>
              <w:t>е-</w:t>
            </w:r>
            <w:proofErr w:type="gramEnd"/>
            <w:r>
              <w:t xml:space="preserve"> и ча</w:t>
            </w:r>
            <w:r>
              <w:softHyphen/>
              <w:t>стицы</w:t>
            </w:r>
            <w:r>
              <w:rPr>
                <w:rStyle w:val="a5"/>
              </w:rPr>
              <w:t xml:space="preserve"> не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>
              <w:softHyphen/>
              <w:t xml:space="preserve">ния, контроля и самооценки действия. </w:t>
            </w: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13594A" w:rsidRDefault="0013594A" w:rsidP="0013594A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морфемного состава слова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Формирова</w:t>
            </w:r>
            <w:r>
              <w:softHyphen/>
              <w:t>ние навыков развернутого анализа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594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594A" w:rsidRDefault="0013594A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ни,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приставка 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союз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ни... ни</w:t>
            </w:r>
          </w:p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«от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крытия» нового знания</w:t>
            </w:r>
          </w:p>
          <w:p w:rsidR="0013594A" w:rsidRDefault="0013594A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 поэтапного формирования умственных действий, раз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вития исследовательских навыков, ИКТ</w:t>
            </w:r>
          </w:p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Каков алгоритм разли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чения пристав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ки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части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цы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союза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ни... ни?</w:t>
            </w:r>
          </w:p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умений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строения и реализации новых знаний (понятий, способов действий и т. д.): фронтальная работа по учебнику (за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крепление материала по алгоритму выполнения задания), практическая работа (конструирование слов приставочным способом по алгоритму), составление текста лингвистического рассуждения с последующей самопро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веркой, коллективное проектирование выполнения дифференцированного д/з, комментирование выставленных </w:t>
            </w:r>
            <w:r w:rsidRPr="00135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Научиться рас</w:t>
            </w:r>
            <w:r>
              <w:softHyphen/>
              <w:t>сматривать слово с точки зрения его морфемного состава, различать написание отрицательных частиц</w:t>
            </w:r>
            <w:r>
              <w:rPr>
                <w:i/>
                <w:iCs/>
              </w:rPr>
              <w:t xml:space="preserve"> ни,</w:t>
            </w:r>
            <w:r>
              <w:t xml:space="preserve"> при</w:t>
            </w:r>
            <w:r>
              <w:softHyphen/>
              <w:t>ставки</w:t>
            </w:r>
            <w:r>
              <w:rPr>
                <w:i/>
                <w:iCs/>
              </w:rPr>
              <w:t xml:space="preserve"> н</w:t>
            </w:r>
            <w:proofErr w:type="gramStart"/>
            <w:r>
              <w:rPr>
                <w:i/>
                <w:iCs/>
              </w:rPr>
              <w:t>и-</w:t>
            </w:r>
            <w:proofErr w:type="gramEnd"/>
            <w:r>
              <w:rPr>
                <w:i/>
                <w:iCs/>
              </w:rPr>
              <w:t>,</w:t>
            </w:r>
            <w:r>
              <w:t xml:space="preserve"> союза </w:t>
            </w:r>
            <w:r>
              <w:rPr>
                <w:i/>
                <w:iCs/>
              </w:rPr>
              <w:t>ни., ни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eastAsiaTheme="minorHAnsi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цели и функ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ции участников, способы взаимодействия, планировать общие способы работы, обме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ниваться знаниями между членами группы для принятия эффективных совместных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шений.</w:t>
            </w:r>
          </w:p>
          <w:p w:rsidR="0013594A" w:rsidRDefault="0013594A" w:rsidP="00153965">
            <w:pPr>
              <w:pStyle w:val="ad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eastAsiaTheme="minorHAnsi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самого себя как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13594A" w:rsidRDefault="0013594A" w:rsidP="00153965">
            <w:pPr>
              <w:pStyle w:val="ad"/>
              <w:jc w:val="both"/>
            </w:pPr>
            <w:r w:rsidRPr="0013594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мые в ходе исследования частиц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Формирование устойчивой мо</w:t>
            </w:r>
            <w:r>
              <w:softHyphen/>
              <w:t>тивации к кон</w:t>
            </w:r>
            <w:r>
              <w:softHyphen/>
              <w:t>струированию, творческому самовыраже</w:t>
            </w:r>
            <w:r>
              <w:softHyphen/>
              <w:t>нию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594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594A" w:rsidRDefault="0013594A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Части</w:t>
            </w:r>
            <w:r>
              <w:softHyphen/>
              <w:t>ца</w:t>
            </w:r>
            <w:r>
              <w:rPr>
                <w:rStyle w:val="a5"/>
              </w:rPr>
              <w:t xml:space="preserve"> ни, </w:t>
            </w:r>
            <w:r>
              <w:t xml:space="preserve">приставка </w:t>
            </w:r>
            <w:r>
              <w:rPr>
                <w:rStyle w:val="a5"/>
              </w:rPr>
              <w:t>н</w:t>
            </w:r>
            <w:proofErr w:type="gramStart"/>
            <w:r>
              <w:rPr>
                <w:rStyle w:val="a5"/>
              </w:rPr>
              <w:t>и-</w:t>
            </w:r>
            <w:proofErr w:type="gramEnd"/>
            <w:r>
              <w:rPr>
                <w:rStyle w:val="a5"/>
              </w:rPr>
              <w:t>,</w:t>
            </w:r>
            <w:r>
              <w:t xml:space="preserve"> союз </w:t>
            </w:r>
            <w:r>
              <w:rPr>
                <w:rStyle w:val="a5"/>
              </w:rPr>
              <w:t>ни... ни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rPr>
                <w:rStyle w:val="a5"/>
                <w:lang w:val="en-US"/>
              </w:rPr>
              <w:t>P</w:t>
            </w:r>
            <w:r>
              <w:rPr>
                <w:rStyle w:val="a5"/>
              </w:rPr>
              <w:t>.</w:t>
            </w:r>
            <w:r>
              <w:rPr>
                <w:rStyle w:val="a5"/>
                <w:lang w:val="en-US"/>
              </w:rPr>
              <w:t>P</w:t>
            </w:r>
            <w:r>
              <w:rPr>
                <w:rStyle w:val="a5"/>
              </w:rPr>
              <w:t>.</w:t>
            </w:r>
            <w:r>
              <w:t xml:space="preserve">Урок обще- </w:t>
            </w:r>
            <w:proofErr w:type="spellStart"/>
            <w:r>
              <w:t>методи</w:t>
            </w:r>
            <w:proofErr w:type="spellEnd"/>
            <w:r>
              <w:t>- ческой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Здоровьесбережения, поэтапного формирования умственных действий, ис</w:t>
            </w:r>
            <w:r>
              <w:softHyphen/>
              <w:t>следовательские технологии,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Каков алгоритм разли</w:t>
            </w:r>
            <w:r>
              <w:softHyphen/>
              <w:t>чения пристав</w:t>
            </w:r>
            <w:r>
              <w:softHyphen/>
              <w:t>ки</w:t>
            </w:r>
            <w:r>
              <w:rPr>
                <w:rStyle w:val="a5"/>
              </w:rPr>
              <w:t xml:space="preserve"> н</w:t>
            </w:r>
            <w:proofErr w:type="gramStart"/>
            <w:r>
              <w:rPr>
                <w:rStyle w:val="a5"/>
              </w:rPr>
              <w:t>и-</w:t>
            </w:r>
            <w:proofErr w:type="gramEnd"/>
            <w:r>
              <w:rPr>
                <w:rStyle w:val="a5"/>
              </w:rPr>
              <w:t xml:space="preserve">, </w:t>
            </w:r>
            <w:r>
              <w:t xml:space="preserve">частицы </w:t>
            </w:r>
            <w:r>
              <w:rPr>
                <w:rStyle w:val="a5"/>
              </w:rPr>
              <w:t>ни,</w:t>
            </w:r>
            <w:r>
              <w:t xml:space="preserve"> союза </w:t>
            </w:r>
            <w:r>
              <w:rPr>
                <w:rStyle w:val="a5"/>
              </w:rPr>
              <w:t>ни... ни!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(конспектиро</w:t>
            </w:r>
            <w:r>
              <w:softHyphen/>
              <w:t xml:space="preserve">вание материалов учебника), работа в парах </w:t>
            </w:r>
            <w:proofErr w:type="gramStart"/>
            <w:r>
              <w:t>сильный</w:t>
            </w:r>
            <w:proofErr w:type="gramEnd"/>
            <w:r>
              <w:t xml:space="preserve"> — слабый с орфограм</w:t>
            </w:r>
            <w:r>
              <w:softHyphen/>
              <w:t>мами по алгоритму лингвистического портфолио, самостоятельное проекти</w:t>
            </w:r>
            <w:r>
              <w:softHyphen/>
              <w:t>рование выполнения домашнего зада</w:t>
            </w:r>
            <w:r>
              <w:softHyphen/>
              <w:t xml:space="preserve">ния, комментирование выставленных </w:t>
            </w:r>
            <w:r w:rsidRPr="0013594A">
              <w:rPr>
                <w:color w:val="000000"/>
                <w:lang w:eastAsia="ru-RU"/>
              </w:rPr>
              <w:t xml:space="preserve"> </w:t>
            </w:r>
            <w:r w:rsidRPr="0013594A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рас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сматривать слово с точки зрения его морфемного состава, различать написание отри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цательных частиц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приставки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н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союза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ни... ни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навыки учебного сотрудничества в ходе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ной и групповой работы. </w:t>
            </w:r>
          </w:p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применения правила</w:t>
            </w:r>
          </w:p>
          <w:p w:rsidR="0013594A" w:rsidRDefault="0013594A" w:rsidP="0013594A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обучению, а также навы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ков анализа, конструиро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вания,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ектной работы по алгоритму с перспективой самодиагно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594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594A" w:rsidRDefault="0013594A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145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pStyle w:val="30"/>
              <w:shd w:val="clear" w:color="auto" w:fill="auto"/>
              <w:spacing w:before="0" w:line="211" w:lineRule="exact"/>
            </w:pPr>
            <w:r>
              <w:t>Контроль</w:t>
            </w:r>
            <w:r>
              <w:softHyphen/>
              <w:t>ный дик</w:t>
            </w:r>
            <w:r>
              <w:softHyphen/>
              <w:t>тант № 9 с грамма</w:t>
            </w:r>
            <w:r>
              <w:softHyphen/>
              <w:t>тическим заданием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5"/>
              </w:rPr>
              <w:t>К. Р.</w:t>
            </w:r>
            <w:r>
              <w:t xml:space="preserve"> Урок разви</w:t>
            </w:r>
            <w:r>
              <w:softHyphen/>
              <w:t>вающего контроля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развития творческих способностей, коллективной и индивидуаль</w:t>
            </w:r>
            <w:r>
              <w:softHyphen/>
              <w:t>ной проектной деятельности, ИКТ, са</w:t>
            </w:r>
            <w:r>
              <w:softHyphen/>
              <w:t>модиагностики и самокоррек</w:t>
            </w:r>
            <w:r>
              <w:softHyphen/>
              <w:t>ции результатов обучения, раз</w:t>
            </w:r>
            <w:r>
              <w:softHyphen/>
              <w:t>вития навыков обобщения и систематиза</w:t>
            </w:r>
            <w:r>
              <w:softHyphen/>
              <w:t>ции знаний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Как по</w:t>
            </w:r>
            <w:r>
              <w:softHyphen/>
              <w:t>строить и реали</w:t>
            </w:r>
            <w:r>
              <w:softHyphen/>
              <w:t>зовать индиви</w:t>
            </w:r>
            <w:r>
              <w:softHyphen/>
              <w:t>дуальный маршрут воспол</w:t>
            </w:r>
            <w:r>
              <w:softHyphen/>
              <w:t>нения проблем</w:t>
            </w:r>
            <w:r>
              <w:softHyphen/>
              <w:t>ных зон в изучен</w:t>
            </w:r>
            <w:r>
              <w:softHyphen/>
              <w:t>ных те</w:t>
            </w:r>
            <w:r>
              <w:softHyphen/>
              <w:t>мах?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t>Формирование у учащихся умений к осуществлению контрольной функ</w:t>
            </w:r>
            <w:r>
              <w:softHyphen/>
              <w:t>ции, контроль и самоконтроль изучен</w:t>
            </w:r>
            <w:r>
              <w:softHyphen/>
              <w:t xml:space="preserve">ных понятий: написание контрольного диктанта, выполнение грамматических заданий, проектирование выполнения домашнего задания, комментирование выставленных </w:t>
            </w:r>
            <w:r w:rsidRPr="0013594A">
              <w:rPr>
                <w:color w:val="000000"/>
                <w:lang w:eastAsia="ru-RU"/>
              </w:rPr>
              <w:t xml:space="preserve"> </w:t>
            </w:r>
            <w:r w:rsidRPr="0013594A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нять и корректи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ровать индивиду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альный маршрут восполнения проблемных зон в изученных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устанавливать рабочие отношения, эффективно сотрудничать и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собствовать продуктивной кооперации.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контрольного диктанта и выпол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грамматических заданий</w:t>
            </w:r>
          </w:p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обучению, а также навы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ков анализа, конструирова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проектной работы по 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горитму с пер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спективой 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модиагностики результатов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594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594A" w:rsidRDefault="0013594A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t>Анализ ошибок, допущен</w:t>
            </w:r>
            <w:r>
              <w:softHyphen/>
              <w:t>ных в кон</w:t>
            </w:r>
            <w:r>
              <w:softHyphen/>
              <w:t>трольном диктанте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rPr>
                <w:rStyle w:val="a5"/>
                <w:lang w:val="en-US"/>
              </w:rPr>
              <w:t>P.P.</w:t>
            </w:r>
            <w:r>
              <w:t>Урок рефлек</w:t>
            </w:r>
            <w:r>
              <w:softHyphen/>
              <w:t>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педагогики сотрудничества, ИКТ, диагностики и самодиагно</w:t>
            </w:r>
            <w:r>
              <w:softHyphen/>
              <w:t>стики, индиви</w:t>
            </w:r>
            <w:r>
              <w:softHyphen/>
              <w:t>дуально-личностного обучения, кор</w:t>
            </w:r>
            <w:r>
              <w:softHyphen/>
              <w:t>рекции маршру</w:t>
            </w:r>
            <w:r>
              <w:softHyphen/>
              <w:t>та восполнения проблемных зон в изученных темах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Как по</w:t>
            </w:r>
            <w:r>
              <w:softHyphen/>
              <w:t>строить и реали</w:t>
            </w:r>
            <w:r>
              <w:softHyphen/>
              <w:t>зовать индиви</w:t>
            </w:r>
            <w:r>
              <w:softHyphen/>
              <w:t>дуальный маршрут воспол</w:t>
            </w:r>
            <w:r>
              <w:softHyphen/>
              <w:t>нения проблем</w:t>
            </w:r>
            <w:r>
              <w:softHyphen/>
              <w:t>ных зон в изученных темах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softHyphen/>
              <w:t xml:space="preserve">сти): работа в парах </w:t>
            </w:r>
            <w:proofErr w:type="gramStart"/>
            <w:r>
              <w:t>сильный</w:t>
            </w:r>
            <w:proofErr w:type="gramEnd"/>
            <w:r>
              <w:t xml:space="preserve"> — слабый с учебником по алгоритму выполнения задания, творческая работа (составле</w:t>
            </w:r>
            <w:r>
              <w:softHyphen/>
              <w:t>ние диалога: впечатление от картины), самостоятельное проектирование выполнения домашнего задания, ком</w:t>
            </w:r>
            <w:r>
              <w:softHyphen/>
              <w:t xml:space="preserve">ментирование выставленных </w:t>
            </w:r>
            <w:r w:rsidRPr="0013594A">
              <w:rPr>
                <w:color w:val="000000"/>
                <w:lang w:eastAsia="ru-RU"/>
              </w:rPr>
              <w:t xml:space="preserve"> </w:t>
            </w:r>
            <w:r w:rsidRPr="0013594A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Научиться реализовывать и корректировать </w:t>
            </w:r>
          </w:p>
          <w:p w:rsidR="0013594A" w:rsidRDefault="0013594A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 маршрут воспол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проблем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управлять своим пове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дением (контроль,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самокоррекция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оценка своего действия).</w:t>
            </w:r>
          </w:p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проектирования маршрута воспол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проблемных зон в изученных темах</w:t>
            </w:r>
          </w:p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мотивации к обучению, самосовершен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ствованию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594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594A" w:rsidRDefault="0013594A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147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Состав</w:t>
            </w:r>
            <w:r>
              <w:softHyphen/>
              <w:t>ление текста-инструкции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proofErr w:type="spellStart"/>
            <w:r>
              <w:rPr>
                <w:rStyle w:val="a5"/>
              </w:rPr>
              <w:t>P.P.</w:t>
            </w:r>
            <w:r>
              <w:t>Урок</w:t>
            </w:r>
            <w:proofErr w:type="spellEnd"/>
            <w:r>
              <w:t xml:space="preserve"> общ</w:t>
            </w:r>
            <w:proofErr w:type="gramStart"/>
            <w:r>
              <w:t>е-</w:t>
            </w:r>
            <w:proofErr w:type="gramEnd"/>
            <w:r>
              <w:t xml:space="preserve"> методи</w:t>
            </w:r>
            <w:r>
              <w:softHyphen/>
              <w:t>ческой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поэтапного формирования умственных действий, развития твор</w:t>
            </w:r>
            <w:r>
              <w:softHyphen/>
              <w:t>ческих способ</w:t>
            </w:r>
            <w:r>
              <w:softHyphen/>
              <w:t>ностей, инди</w:t>
            </w:r>
            <w:r>
              <w:softHyphen/>
              <w:t>видуального проектирования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Каковы языковые и ком</w:t>
            </w:r>
            <w:r>
              <w:softHyphen/>
              <w:t>позици</w:t>
            </w:r>
            <w:r>
              <w:softHyphen/>
              <w:t>онные признаки текста-инструк</w:t>
            </w:r>
            <w:r>
              <w:softHyphen/>
              <w:t>ции?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с печатными тетрадями, учебником по алгоритму с последующей взаимопроверкой, составление памятки для написания инструкции, работа в парах </w:t>
            </w:r>
            <w:proofErr w:type="gramStart"/>
            <w:r>
              <w:t>сильный</w:t>
            </w:r>
            <w:proofErr w:type="gramEnd"/>
            <w:r>
              <w:t xml:space="preserve"> — слабый (написание инструкции с по</w:t>
            </w:r>
            <w:r>
              <w:softHyphen/>
              <w:t>следующей взаимопроверкой), про</w:t>
            </w:r>
            <w:r>
              <w:softHyphen/>
              <w:t xml:space="preserve">ектирование дифференцированного домашнего задания, комментирование выставленных </w:t>
            </w:r>
            <w:r w:rsidRPr="0013594A">
              <w:rPr>
                <w:color w:val="000000"/>
                <w:lang w:eastAsia="ru-RU"/>
              </w:rPr>
              <w:t xml:space="preserve"> </w:t>
            </w:r>
            <w:r w:rsidRPr="0013594A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Научиться опре</w:t>
            </w:r>
            <w:r>
              <w:softHyphen/>
              <w:t>делять признаки текста инструк</w:t>
            </w:r>
            <w:r>
              <w:softHyphen/>
              <w:t>ции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rPr>
                <w:rStyle w:val="a4"/>
              </w:rPr>
              <w:t>Коммуникативные:</w:t>
            </w:r>
            <w:r>
              <w:t xml:space="preserve"> определять цели и функ</w:t>
            </w:r>
            <w:r>
              <w:softHyphen/>
              <w:t>ции участников, способы взаимодействия, планировать общие способы работы, обме</w:t>
            </w:r>
            <w:r>
              <w:softHyphen/>
              <w:t>ниваться знаниями между членами группы для принятия эффективных совместных ре</w:t>
            </w:r>
            <w:r>
              <w:softHyphen/>
              <w:t>шений.</w:t>
            </w:r>
          </w:p>
          <w:p w:rsidR="0013594A" w:rsidRDefault="0013594A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осознавать самого себя как движущую силу своего научения, свою спо</w:t>
            </w:r>
            <w:r>
              <w:softHyphen/>
              <w:t>собность к преодолению препятствий и само</w:t>
            </w:r>
            <w:r>
              <w:softHyphen/>
              <w:t>коррекции.</w:t>
            </w:r>
          </w:p>
          <w:p w:rsidR="0013594A" w:rsidRDefault="0013594A" w:rsidP="0013594A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текста инструкции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устойчивой мотивации к обучению, а также навы</w:t>
            </w:r>
            <w:r>
              <w:softHyphen/>
              <w:t>ков анализа, конструирова</w:t>
            </w:r>
            <w:r>
              <w:softHyphen/>
              <w:t>ния, проектной работы по ал</w:t>
            </w:r>
            <w:r>
              <w:softHyphen/>
              <w:t>горитму с пер</w:t>
            </w:r>
            <w:r>
              <w:softHyphen/>
              <w:t>спективой са</w:t>
            </w:r>
            <w:r>
              <w:softHyphen/>
              <w:t>модиагностики результатов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594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594A" w:rsidRDefault="0013594A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pStyle w:val="30"/>
              <w:shd w:val="clear" w:color="auto" w:fill="auto"/>
              <w:spacing w:before="0" w:line="216" w:lineRule="exact"/>
            </w:pPr>
            <w:r>
              <w:t>Контроль</w:t>
            </w:r>
            <w:r>
              <w:softHyphen/>
              <w:t>ный дик</w:t>
            </w:r>
            <w:r>
              <w:softHyphen/>
              <w:t>тант № 10 с грамматическим заданием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pStyle w:val="8"/>
              <w:shd w:val="clear" w:color="auto" w:fill="auto"/>
              <w:spacing w:after="0"/>
              <w:ind w:left="60" w:firstLine="0"/>
            </w:pPr>
            <w:r>
              <w:rPr>
                <w:rStyle w:val="a5"/>
              </w:rPr>
              <w:t>К.Р.</w:t>
            </w:r>
            <w:r>
              <w:t xml:space="preserve"> Урок разви</w:t>
            </w:r>
            <w:r>
              <w:softHyphen/>
              <w:t>вающего контроля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развития творческих способностей, коллективной и индивидуаль</w:t>
            </w:r>
            <w:r>
              <w:softHyphen/>
              <w:t>ной проектной деятельности, ИКТ, са</w:t>
            </w:r>
            <w:r>
              <w:softHyphen/>
              <w:t>модиагностики и самокоррек</w:t>
            </w:r>
            <w:r>
              <w:softHyphen/>
              <w:t>ции результатов обучения, раз</w:t>
            </w:r>
            <w:r>
              <w:softHyphen/>
              <w:t>вития навыков обобщения и систематиза</w:t>
            </w:r>
            <w:r>
              <w:softHyphen/>
              <w:t>ции знаний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 по</w:t>
            </w:r>
            <w:r>
              <w:softHyphen/>
              <w:t>строить и скор</w:t>
            </w:r>
            <w:r>
              <w:softHyphen/>
              <w:t>ректи</w:t>
            </w:r>
            <w:r>
              <w:softHyphen/>
              <w:t>ровать индиви</w:t>
            </w:r>
            <w:r>
              <w:softHyphen/>
              <w:t>дуальный маршрут воспол</w:t>
            </w:r>
            <w:r>
              <w:softHyphen/>
              <w:t>нения проблем</w:t>
            </w:r>
            <w:r>
              <w:softHyphen/>
              <w:t>ных зон в изучен</w:t>
            </w:r>
            <w:r>
              <w:softHyphen/>
              <w:t>ных те</w:t>
            </w:r>
            <w:r>
              <w:softHyphen/>
              <w:t>мах?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Формирование у учащихся умений к осуществлению контрольной функ</w:t>
            </w:r>
            <w:r>
              <w:softHyphen/>
              <w:t>ции, контроль и самоконтроль изучен</w:t>
            </w:r>
            <w:r>
              <w:softHyphen/>
              <w:t>ных понятий: написание контрольного диктанта, выполнение грамматических заданий, индивидуальное проектиро</w:t>
            </w:r>
            <w:r>
              <w:softHyphen/>
              <w:t>вание выполнения дифференцирован</w:t>
            </w:r>
            <w:r>
              <w:softHyphen/>
              <w:t>ного домашнего задания, комментиро</w:t>
            </w:r>
            <w:r>
              <w:softHyphen/>
              <w:t xml:space="preserve">вание выставленных </w:t>
            </w:r>
            <w:r w:rsidRPr="0013594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13594A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проектировать и реализовывать индивидуальный маршрут воспол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проблем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навыки учебного сотрудничества в ходе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и групповой работы.</w:t>
            </w:r>
          </w:p>
          <w:p w:rsidR="0013594A" w:rsidRDefault="0013594A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13594A" w:rsidRDefault="0013594A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написания контрольного диктанта и выполнения грамматических заданий</w:t>
            </w:r>
          </w:p>
          <w:p w:rsidR="0013594A" w:rsidRDefault="0013594A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594A" w:rsidRDefault="0013594A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навыков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анализа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контроля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594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594A" w:rsidRDefault="0013594A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149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Анализ ошибок, допущен</w:t>
            </w:r>
            <w:r>
              <w:softHyphen/>
              <w:t>ных в кон</w:t>
            </w:r>
            <w:r>
              <w:softHyphen/>
              <w:t>трольном диктанте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pStyle w:val="8"/>
              <w:shd w:val="clear" w:color="auto" w:fill="auto"/>
              <w:spacing w:after="0"/>
              <w:ind w:left="60"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педагогики сотрудничества, ИКТ, диагностики и самодиагностики, индивидуально-личностного обучения, кор</w:t>
            </w:r>
            <w:r>
              <w:softHyphen/>
              <w:t>рекции маршру</w:t>
            </w:r>
            <w:r>
              <w:softHyphen/>
              <w:t>та восполнения проблемных зон в изученных темах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Как на</w:t>
            </w:r>
            <w:r>
              <w:softHyphen/>
              <w:t>учиться произво</w:t>
            </w:r>
            <w:r>
              <w:softHyphen/>
              <w:t>дить ра</w:t>
            </w:r>
            <w:r>
              <w:softHyphen/>
              <w:t>боту над ошибка</w:t>
            </w:r>
            <w:r>
              <w:softHyphen/>
              <w:t>ми?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pStyle w:val="8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softHyphen/>
              <w:t>сти): самостоятельная и групповая ра</w:t>
            </w:r>
            <w:r>
              <w:softHyphen/>
              <w:t>бота (анализ ошибок, работа над ошиб</w:t>
            </w:r>
            <w:r>
              <w:softHyphen/>
              <w:t>ками, допущенными в контрольном диктанте), коллективное проектирова</w:t>
            </w:r>
            <w:r>
              <w:softHyphen/>
              <w:t xml:space="preserve">ние выполнения домашнего задания, комментирование выставленных </w:t>
            </w:r>
            <w:r w:rsidRPr="0013594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13594A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ана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лизировать допу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щенные ошибки, выполнять работу по предупрежде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нию ошибок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организовывать и пла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нировать учебное сотрудничество с учителем и сверстниками.</w:t>
            </w:r>
          </w:p>
          <w:p w:rsidR="0013594A" w:rsidRDefault="0013594A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13594A" w:rsidRDefault="0013594A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работы над ошибками</w:t>
            </w:r>
          </w:p>
          <w:p w:rsidR="0013594A" w:rsidRDefault="0013594A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594A" w:rsidRDefault="0013594A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самосовер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шенствованию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594A" w:rsidRPr="00F87B59" w:rsidTr="0013594A">
        <w:trPr>
          <w:trHeight w:val="491"/>
        </w:trPr>
        <w:tc>
          <w:tcPr>
            <w:tcW w:w="1574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594A" w:rsidRPr="0013594A" w:rsidRDefault="0013594A" w:rsidP="001359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35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Междометие (4 ч)</w:t>
            </w:r>
          </w:p>
        </w:tc>
      </w:tr>
      <w:tr w:rsidR="0013594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594A" w:rsidRDefault="0013594A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Междо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softHyphen/>
              <w:t>метие как часть речи</w:t>
            </w:r>
          </w:p>
          <w:p w:rsidR="0013594A" w:rsidRDefault="0013594A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16" w:lineRule="exac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щемето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направ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ленности</w:t>
            </w:r>
          </w:p>
          <w:p w:rsidR="0013594A" w:rsidRDefault="0013594A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16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ния, поэтапного формирования умственных действий, коллективной проектной деятельности</w:t>
            </w:r>
          </w:p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Каковы 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тические признаки междоме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тий?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коллективное конструирование текста типа речи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лингвистическое описание,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в парах сильный — слабый по материалам учебника при консуль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тативной помощи учителя, проектиро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вание выполнения 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Научиться опре</w:t>
            </w:r>
            <w:r>
              <w:softHyphen/>
              <w:t>делять междо</w:t>
            </w:r>
            <w:r>
              <w:softHyphen/>
              <w:t>метие по его грамматическим признакам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rPr>
                <w:rStyle w:val="a4"/>
              </w:rPr>
              <w:t>Коммуникативные:</w:t>
            </w:r>
            <w:r>
              <w:t xml:space="preserve"> управлять своим пове</w:t>
            </w:r>
            <w:r>
              <w:softHyphen/>
              <w:t xml:space="preserve">дением (контроль, </w:t>
            </w:r>
            <w:proofErr w:type="spellStart"/>
            <w:r>
              <w:t>самокоррекция</w:t>
            </w:r>
            <w:proofErr w:type="spellEnd"/>
            <w:r>
              <w:t>, оценка своего действия).</w:t>
            </w:r>
          </w:p>
          <w:p w:rsidR="0013594A" w:rsidRDefault="0013594A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осознавать самого себя как движущую силу своего научения, свою спо</w:t>
            </w:r>
            <w:r>
              <w:softHyphen/>
              <w:t>собность к преодолению препятствий и само</w:t>
            </w:r>
            <w:r>
              <w:softHyphen/>
              <w:t>коррекции.</w:t>
            </w:r>
          </w:p>
          <w:p w:rsidR="0013594A" w:rsidRDefault="0013594A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междометий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Формирование навыков само</w:t>
            </w:r>
            <w:r>
              <w:softHyphen/>
              <w:t>анализа и само</w:t>
            </w:r>
            <w:r>
              <w:softHyphen/>
              <w:t>контроля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№31 «Междометие как часть речи»</w:t>
            </w:r>
          </w:p>
        </w:tc>
      </w:tr>
      <w:tr w:rsidR="0013594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594A" w:rsidRDefault="0013594A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151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Дефис в междо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метиях. Знаки пре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пинания при ме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ждометиях</w:t>
            </w:r>
          </w:p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щемето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направ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ленности</w:t>
            </w:r>
          </w:p>
          <w:p w:rsidR="0013594A" w:rsidRDefault="0013594A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ния, поэтапного формирования умственных действий, коллективной проектной дея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тельности</w:t>
            </w:r>
          </w:p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Каковы условия дефисного 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писания междоме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тий,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становки знаков препина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при междоме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тиях?</w:t>
            </w:r>
          </w:p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повторение, работа в па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рах сильный - слабый с орфограмма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ми, самостоятельная работа с дидак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тическим материалом и учебником по алгоритму, групповое конструиро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вание предложений с междометиями, объяснительный диктант с последую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щей самопроверкой, проектирование выполнения домашнего задания, ком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Научиться при</w:t>
            </w:r>
            <w:r>
              <w:softHyphen/>
              <w:t>менять правила дефисного напи</w:t>
            </w:r>
            <w:r>
              <w:softHyphen/>
              <w:t>сания наречий, постановки зна</w:t>
            </w:r>
            <w:r>
              <w:softHyphen/>
              <w:t>ков препинания при междометиях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формировать навыки учебного сотрудничества в ходе индивидуаль</w:t>
            </w:r>
            <w:r>
              <w:softHyphen/>
              <w:t xml:space="preserve">ной и групповой работы. </w:t>
            </w:r>
          </w:p>
          <w:p w:rsidR="0013594A" w:rsidRDefault="0013594A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 xml:space="preserve">одоления затруднения в обучении через включение в новые виды деятельности. </w:t>
            </w:r>
          </w:p>
          <w:p w:rsidR="0013594A" w:rsidRDefault="0013594A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междометий</w:t>
            </w:r>
          </w:p>
          <w:p w:rsidR="0013594A" w:rsidRDefault="0013594A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13594A" w:rsidRDefault="0013594A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13594A" w:rsidRDefault="0013594A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Формирова</w:t>
            </w:r>
            <w:r>
              <w:softHyphen/>
              <w:t>ние навыков развернутого анализа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F5B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B90F5B" w:rsidRDefault="00B90F5B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ный дик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тант № 11 с грамма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тическим заданием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К. 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 разви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вающего контроля</w:t>
            </w:r>
          </w:p>
          <w:p w:rsidR="00B90F5B" w:rsidRDefault="00B90F5B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поэтапного формирования умственных действий, развития творческих способностей, коллективной и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проектной деятельности, ИКТ, 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модиагностики и самокоррек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 результатов обучения, 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вития навыков обобщения и систематиза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 знаний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строить и реали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зовать индиви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дуальный маршрут воспол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проблем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мах?</w:t>
            </w:r>
          </w:p>
          <w:p w:rsidR="00B90F5B" w:rsidRDefault="00B90F5B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умений к осуществлению контрольной функ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ции, контроль и самоконтроль изучен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понятий: работа по алгоритму (выявление композиционных частей текста типа речи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рассуждение),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работа в парах сильный — слабый (выявление доказательств в рассуждении),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стоятельное проектирование выполне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 домашнего задания, комментиро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проектировать и реализовывать индивидуальный маршрут воспол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проблем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организовывать и пла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нировать учебное сотрудничество с учителем и сверстниками.</w:t>
            </w:r>
          </w:p>
          <w:p w:rsidR="00B90F5B" w:rsidRDefault="00B90F5B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B90F5B" w:rsidRDefault="00B90F5B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выполнения контрольной работы</w:t>
            </w:r>
          </w:p>
          <w:p w:rsidR="00B90F5B" w:rsidRDefault="00B90F5B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0F5B" w:rsidRDefault="00B90F5B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0F5B" w:rsidRDefault="00B90F5B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познавательно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 интереса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F5B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B90F5B" w:rsidRDefault="00B90F5B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153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Анализ ошибок, допущен</w:t>
            </w:r>
            <w:r>
              <w:softHyphen/>
              <w:t>ных в кон</w:t>
            </w:r>
            <w:r>
              <w:softHyphen/>
              <w:t>трольном диктанте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pStyle w:val="8"/>
              <w:shd w:val="clear" w:color="auto" w:fill="auto"/>
              <w:spacing w:after="0"/>
              <w:ind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3594A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педагогики сотрудничества, ИКТ, диагностики и самодиагно</w:t>
            </w:r>
            <w:r>
              <w:softHyphen/>
              <w:t>стики, инди</w:t>
            </w:r>
            <w:r>
              <w:softHyphen/>
              <w:t>видуальн</w:t>
            </w:r>
            <w:proofErr w:type="gramStart"/>
            <w:r>
              <w:t>о-</w:t>
            </w:r>
            <w:proofErr w:type="gramEnd"/>
            <w:r>
              <w:t xml:space="preserve"> личностного обучения, кор</w:t>
            </w:r>
            <w:r>
              <w:softHyphen/>
              <w:t>рекции маршру</w:t>
            </w:r>
            <w:r>
              <w:softHyphen/>
              <w:t>та восполнения проблемных зон в изученных темах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</w:t>
            </w:r>
          </w:p>
          <w:p w:rsidR="00B90F5B" w:rsidRDefault="00B90F5B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скоррек</w:t>
            </w:r>
            <w:r>
              <w:softHyphen/>
              <w:t>тировать индиви</w:t>
            </w:r>
            <w:r>
              <w:softHyphen/>
              <w:t>дуальный маршрут воспол</w:t>
            </w:r>
            <w:r>
              <w:softHyphen/>
              <w:t>нения проблем</w:t>
            </w:r>
            <w:r>
              <w:softHyphen/>
              <w:t>ных зон в изучен</w:t>
            </w:r>
            <w:r>
              <w:softHyphen/>
              <w:t>ных те</w:t>
            </w:r>
            <w:r>
              <w:softHyphen/>
              <w:t>мах?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softHyphen/>
              <w:t xml:space="preserve">сти): работа в парах </w:t>
            </w:r>
            <w:proofErr w:type="gramStart"/>
            <w:r>
              <w:t>сильный</w:t>
            </w:r>
            <w:proofErr w:type="gramEnd"/>
            <w:r>
              <w:t xml:space="preserve"> — слабый с печатными тетрадями, коллективное конспектирование материала презен</w:t>
            </w:r>
            <w:r>
              <w:softHyphen/>
              <w:t>тации (типичных ошибок в контроль</w:t>
            </w:r>
            <w:r>
              <w:softHyphen/>
              <w:t>ной работе) по алгоритму выполнения задачи, самостоятельная работа с диа</w:t>
            </w:r>
            <w:r>
              <w:softHyphen/>
              <w:t>гностическими картами, проектирова</w:t>
            </w:r>
            <w:r>
              <w:softHyphen/>
              <w:t>ние выполнения 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Научиться кор</w:t>
            </w:r>
            <w:r>
              <w:softHyphen/>
              <w:t>ректировать индивидуальный маршрут воспол</w:t>
            </w:r>
            <w:r>
              <w:softHyphen/>
              <w:t>нения проблем</w:t>
            </w:r>
            <w:r>
              <w:softHyphen/>
              <w:t>ных зон в изучен</w:t>
            </w:r>
            <w:r>
              <w:softHyphen/>
              <w:t>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>
              <w:softHyphen/>
              <w:t xml:space="preserve">ния, контроля и самооценки действия. </w:t>
            </w: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B90F5B" w:rsidRDefault="00B90F5B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выполнения работы над ошибками</w:t>
            </w:r>
          </w:p>
          <w:p w:rsidR="00B90F5B" w:rsidRDefault="00B90F5B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B90F5B" w:rsidRDefault="00B90F5B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B90F5B" w:rsidRDefault="00B90F5B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устойчивой мотивации к обучению, а также навы</w:t>
            </w:r>
            <w:r>
              <w:softHyphen/>
              <w:t>ков анализа, конструирова</w:t>
            </w:r>
            <w:r>
              <w:softHyphen/>
              <w:t>ния, проектной работы по ал</w:t>
            </w:r>
            <w:r>
              <w:softHyphen/>
              <w:t>горитму с пер</w:t>
            </w:r>
            <w:r>
              <w:softHyphen/>
              <w:t>спективой са</w:t>
            </w:r>
            <w:r>
              <w:softHyphen/>
              <w:t>модиагностики результатов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594A" w:rsidRPr="00F87B59" w:rsidTr="0013594A">
        <w:trPr>
          <w:trHeight w:val="491"/>
        </w:trPr>
        <w:tc>
          <w:tcPr>
            <w:tcW w:w="1574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594A" w:rsidRPr="0013594A" w:rsidRDefault="0013594A" w:rsidP="001359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35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Повторение и систематизация </w:t>
            </w:r>
            <w:proofErr w:type="gramStart"/>
            <w:r w:rsidRPr="00135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изученного</w:t>
            </w:r>
            <w:proofErr w:type="gramEnd"/>
            <w:r w:rsidRPr="00135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в 5-7 классах (17 ч)</w:t>
            </w:r>
          </w:p>
        </w:tc>
      </w:tr>
      <w:tr w:rsidR="00B90F5B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B90F5B" w:rsidRDefault="00B90F5B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Разделы науки о русском языке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коллективной проектной дея</w:t>
            </w:r>
            <w:r>
              <w:softHyphen/>
              <w:t>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Как по</w:t>
            </w:r>
            <w:r>
              <w:softHyphen/>
              <w:t>строить лингви</w:t>
            </w:r>
            <w:r>
              <w:softHyphen/>
              <w:t>стическое повество</w:t>
            </w:r>
            <w:r>
              <w:softHyphen/>
              <w:t>вание?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>
              <w:softHyphen/>
              <w:t>ности): комплексный анализ текста, фронтальная устная парная работа с учебником и дидактическим материа</w:t>
            </w:r>
            <w:r>
              <w:softHyphen/>
              <w:t>лом (лингвистическое повествование), самостоятельное проектирование выполнения домашнего задания, ком</w:t>
            </w:r>
            <w:r>
              <w:softHyphen/>
              <w:t>ментирование выставленных отметок</w:t>
            </w:r>
          </w:p>
          <w:p w:rsidR="00B90F5B" w:rsidRDefault="00B90F5B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Научиться приме</w:t>
            </w:r>
            <w:r>
              <w:softHyphen/>
              <w:t>нять алгоритм вы</w:t>
            </w:r>
            <w:r>
              <w:softHyphen/>
              <w:t>полнения лингви</w:t>
            </w:r>
            <w:r>
              <w:softHyphen/>
              <w:t>стической задачи в практической 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rPr>
                <w:rStyle w:val="a4"/>
              </w:rPr>
              <w:t>Коммуникативные:</w:t>
            </w:r>
            <w:r>
              <w:t xml:space="preserve"> определять цели и функ</w:t>
            </w:r>
            <w:r>
              <w:softHyphen/>
              <w:t>ции участников, способы взаимодействия, планировать общие способы работы, обме</w:t>
            </w:r>
            <w:r>
              <w:softHyphen/>
              <w:t>ниваться знаниями между членами группы для принятия эффективных совместных ре</w:t>
            </w:r>
            <w:r>
              <w:softHyphen/>
              <w:t>шений.</w:t>
            </w:r>
          </w:p>
          <w:p w:rsidR="00B90F5B" w:rsidRDefault="00B90F5B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осознавать самого себя как движущую силу своего научения, свою спо</w:t>
            </w:r>
            <w:r>
              <w:softHyphen/>
              <w:t>собность к преодолению препятствий и само</w:t>
            </w:r>
            <w:r>
              <w:softHyphen/>
              <w:t>коррекции.</w:t>
            </w:r>
          </w:p>
          <w:p w:rsidR="00B90F5B" w:rsidRDefault="00B90F5B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составления текста</w:t>
            </w:r>
          </w:p>
          <w:p w:rsidR="00B90F5B" w:rsidRDefault="00B90F5B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B90F5B" w:rsidRDefault="00B90F5B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B90F5B" w:rsidRDefault="00B90F5B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Формирование устойчивой мотивации к обучению, поэтапному самосовершен</w:t>
            </w:r>
            <w:r>
              <w:softHyphen/>
              <w:t>ствованию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№32 «Разделы науки о языке»</w:t>
            </w:r>
          </w:p>
        </w:tc>
      </w:tr>
      <w:tr w:rsidR="00B90F5B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B90F5B" w:rsidRDefault="00B90F5B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155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pStyle w:val="8"/>
              <w:shd w:val="clear" w:color="auto" w:fill="auto"/>
              <w:spacing w:after="0" w:line="240" w:lineRule="auto"/>
              <w:ind w:left="60" w:firstLine="0"/>
            </w:pPr>
            <w:r>
              <w:t>Текст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 xml:space="preserve">Урок </w:t>
            </w:r>
            <w:proofErr w:type="spellStart"/>
            <w:r>
              <w:t>об</w:t>
            </w:r>
            <w:r>
              <w:softHyphen/>
              <w:t>щемето</w:t>
            </w:r>
            <w:r>
              <w:softHyphen/>
              <w:t>дической</w:t>
            </w:r>
            <w:proofErr w:type="spellEnd"/>
            <w:r>
              <w:t xml:space="preserve">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коллективной проектной дея</w:t>
            </w:r>
            <w:r>
              <w:softHyphen/>
              <w:t>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Что такое текст? Что та</w:t>
            </w:r>
            <w:r>
              <w:softHyphen/>
              <w:t>кое тема текста? Какие су</w:t>
            </w:r>
            <w:r>
              <w:softHyphen/>
              <w:t>ществуют приемы сжатия текста?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написание сжатого изложения по ал</w:t>
            </w:r>
            <w:r>
              <w:softHyphen/>
              <w:t xml:space="preserve">горитму выполнения задачи, работа в парах </w:t>
            </w:r>
            <w:proofErr w:type="gramStart"/>
            <w:r>
              <w:t>сильный</w:t>
            </w:r>
            <w:proofErr w:type="gramEnd"/>
            <w:r>
              <w:t xml:space="preserve"> — слабый (выявление способов сжатия текста), самостоя</w:t>
            </w:r>
            <w:r>
              <w:softHyphen/>
              <w:t>тельное редактирование текста, про</w:t>
            </w:r>
            <w:r>
              <w:softHyphen/>
              <w:t>ектирование выполнения домашнего задания, комментирование выставлен</w:t>
            </w:r>
            <w:r>
              <w:softHyphen/>
              <w:t>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Научиться опре</w:t>
            </w:r>
            <w:r>
              <w:softHyphen/>
              <w:t>делять тему тек</w:t>
            </w:r>
            <w:r>
              <w:softHyphen/>
              <w:t>ста, применять приемы ком</w:t>
            </w:r>
            <w:r>
              <w:softHyphen/>
              <w:t xml:space="preserve">прессии текста, редактировать </w:t>
            </w:r>
            <w:proofErr w:type="gramStart"/>
            <w:r>
              <w:t>написанное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формировать навыки учебного сотрудничества в ходе индивидуаль</w:t>
            </w:r>
            <w:r>
              <w:softHyphen/>
              <w:t xml:space="preserve">ной и групповой работы. </w:t>
            </w:r>
          </w:p>
          <w:p w:rsidR="00B90F5B" w:rsidRDefault="00B90F5B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B90F5B" w:rsidRDefault="00B90F5B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</w:t>
            </w:r>
            <w:r>
              <w:softHyphen/>
              <w:t>ляемые в ходе создания текста-рассуждения в сжатом виде</w:t>
            </w:r>
          </w:p>
          <w:p w:rsidR="00B90F5B" w:rsidRDefault="00B90F5B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B90F5B" w:rsidRDefault="00B90F5B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B90F5B" w:rsidRDefault="00B90F5B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навыков ком</w:t>
            </w:r>
            <w:r>
              <w:softHyphen/>
              <w:t>прессии текста, выявления главной ин</w:t>
            </w:r>
            <w:r>
              <w:softHyphen/>
              <w:t>формации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№33 «Текст и его особенности»</w:t>
            </w:r>
          </w:p>
        </w:tc>
      </w:tr>
      <w:tr w:rsidR="00B90F5B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B90F5B" w:rsidRDefault="00B90F5B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Текст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поэтапного формирования умственных действий, коллективной проектной деятельности</w:t>
            </w:r>
          </w:p>
          <w:p w:rsidR="00B90F5B" w:rsidRDefault="00B90F5B" w:rsidP="00153965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 при помощи</w:t>
            </w:r>
          </w:p>
          <w:p w:rsidR="00B90F5B" w:rsidRDefault="00B90F5B" w:rsidP="00153965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темы текста </w:t>
            </w:r>
          </w:p>
          <w:p w:rsidR="00B90F5B" w:rsidRDefault="00B90F5B" w:rsidP="00153965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выявить его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блему?</w:t>
            </w:r>
          </w:p>
          <w:p w:rsidR="00B90F5B" w:rsidRDefault="00B90F5B" w:rsidP="00153965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 текстами по алгоритму лингвистического портфолио с последующей взаимопро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веркой, фронтальная беседа, самостоя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тельное проектирование выполнения 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опре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делять тему и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блему текста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организовывать и пла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нировать учебное сотрудничество с учителем и сверстниками.</w:t>
            </w:r>
          </w:p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способность к преодолению препятствий и само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мые в ходе анализа текста</w:t>
            </w:r>
          </w:p>
          <w:p w:rsidR="00B90F5B" w:rsidRDefault="00B90F5B" w:rsidP="00153965">
            <w:pPr>
              <w:spacing w:after="0" w:line="240" w:lineRule="auto"/>
              <w:jc w:val="both"/>
            </w:pPr>
          </w:p>
          <w:p w:rsidR="00B90F5B" w:rsidRDefault="00B90F5B" w:rsidP="00153965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навыков развернутого анализа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F5B" w:rsidRPr="00F87B59" w:rsidTr="00153EF7">
        <w:trPr>
          <w:trHeight w:val="81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B90F5B" w:rsidRDefault="00B90F5B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Стили речи</w:t>
            </w:r>
          </w:p>
          <w:p w:rsidR="00B90F5B" w:rsidRDefault="00B90F5B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флексии</w:t>
            </w:r>
          </w:p>
          <w:p w:rsidR="00B90F5B" w:rsidRDefault="00B90F5B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поэтапного формирования умственных действий, коллективной проектной дея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тельности</w:t>
            </w:r>
          </w:p>
          <w:p w:rsidR="00B90F5B" w:rsidRDefault="00B90F5B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Каковы компози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ционно-языковые признаки текста?</w:t>
            </w:r>
          </w:p>
          <w:p w:rsidR="00B90F5B" w:rsidRDefault="00B90F5B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ности): комплексный анализ текста по алгоритму выполнения задачи, 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мостоятельная работа с дидактическим материалом с последующей самопро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веркой, групповое проектирование выполнения домашнего задания, ком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нять алгоритмы определения 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ля речи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текста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ния, контроля и самооценки действия. </w:t>
            </w:r>
          </w:p>
          <w:p w:rsidR="00B90F5B" w:rsidRDefault="00B90F5B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B90F5B" w:rsidRDefault="00B90F5B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исследования текста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обучению, а также навы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ков анализа, конструирова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проектной работы по 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горитму с пер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спективой 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модиагностики результатов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№34 «Стили речи»</w:t>
            </w:r>
          </w:p>
        </w:tc>
      </w:tr>
      <w:tr w:rsidR="00B90F5B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B90F5B" w:rsidRDefault="00B90F5B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158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Стили речи</w:t>
            </w:r>
          </w:p>
          <w:p w:rsidR="00B90F5B" w:rsidRDefault="00B90F5B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рефлек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сии</w:t>
            </w:r>
          </w:p>
          <w:p w:rsidR="00B90F5B" w:rsidRDefault="00B90F5B" w:rsidP="00153965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ния, поэтапного формирования умственных действий, раз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вития творче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ских способно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стей учащихся, самодиагности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 и самокор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рекции</w:t>
            </w:r>
          </w:p>
          <w:p w:rsidR="00B90F5B" w:rsidRDefault="00B90F5B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строить текст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ленного стиля речи в соот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ветствии с его композиционно-языковыми призна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ками?</w:t>
            </w:r>
          </w:p>
          <w:p w:rsidR="00B90F5B" w:rsidRDefault="00B90F5B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ности): фронтальная устная работа по учебнику с использованием мате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риалов лингвистического портфолио, комплексное повторение на основе памяток, составление текста публи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цистического стиля с последующей взаимопроверкой и редактированием, самостоятельное проектирование вы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полнения домашнего задания, ком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состав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лять текст опре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деленного стиля речи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навыки учебного сотрудничества в ходе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ной и групповой работы. </w:t>
            </w:r>
          </w:p>
          <w:p w:rsidR="00B90F5B" w:rsidRDefault="00B90F5B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B90F5B" w:rsidRDefault="00B90F5B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конструирования текста опреде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ленного стиля речи</w:t>
            </w:r>
          </w:p>
          <w:p w:rsidR="00B90F5B" w:rsidRDefault="00B90F5B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0F5B" w:rsidRDefault="00B90F5B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тивации к 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струированию, творческому самовыраже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F5B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B90F5B" w:rsidRDefault="00B90F5B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научная речь</w:t>
            </w:r>
          </w:p>
          <w:p w:rsidR="00B90F5B" w:rsidRDefault="00B90F5B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рефлек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сии</w:t>
            </w:r>
          </w:p>
          <w:p w:rsidR="00B90F5B" w:rsidRDefault="00B90F5B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тия творческих способностей учащихся, са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модиагностики, самокоррекции результатов обучения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строить текст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ленного стиля речи в соот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ветствии с его композиционно-языковыми призна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ками?</w:t>
            </w:r>
          </w:p>
          <w:p w:rsidR="00B90F5B" w:rsidRDefault="00B90F5B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ности): групповая работа (составление текста учебно-научного стиля с после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дующей самопроверкой и редактиро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ванием при консультативной помощи учителя), групповое проектирование 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состав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лять текст опре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деленного стиля речи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ния, контроля и самооценки действия. </w:t>
            </w:r>
          </w:p>
          <w:p w:rsidR="00B90F5B" w:rsidRDefault="00B90F5B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B90F5B" w:rsidRDefault="00B90F5B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составления текста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навыков развернутого анализа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№35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Учебно-научная речь»</w:t>
            </w:r>
          </w:p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F5B" w:rsidRPr="00F87B59" w:rsidTr="00B90F5B">
        <w:trPr>
          <w:trHeight w:val="274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B90F5B" w:rsidRDefault="00B90F5B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Фонетика</w:t>
            </w:r>
          </w:p>
          <w:p w:rsidR="00B90F5B" w:rsidRDefault="00B90F5B" w:rsidP="00153965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pStyle w:val="ad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Урок ре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softHyphen/>
              <w:t>флексии</w:t>
            </w:r>
          </w:p>
          <w:p w:rsidR="00B90F5B" w:rsidRDefault="00B90F5B" w:rsidP="00153965">
            <w:pPr>
              <w:pStyle w:val="ad"/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Здоровьесбережения, про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блемного обуче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ния, поэтапного формирования умственных действий, коллективной проектной дея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тельности</w:t>
            </w:r>
          </w:p>
          <w:p w:rsidR="00B90F5B" w:rsidRDefault="00B90F5B" w:rsidP="00153965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Как при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менить получен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ные зна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ния по фоне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тике при объясне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нии ор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фограмм?</w:t>
            </w:r>
          </w:p>
          <w:p w:rsidR="00B90F5B" w:rsidRDefault="00B90F5B" w:rsidP="00153965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деятельности): самостоятельная работа над ошибками в домашнем задании по алгоритму выполнения задания при консультативной помощи учителя, ученика-эксперта, групповой анализ текста по памятке выполнения анали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за, проектирование домашнего зада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ния, комментирование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Научиться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менять фонетиче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ский анализ слова при объяснении орфограмм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организовывать и пла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нировать учебное сотрудничество с учителем и сверстниками.</w:t>
            </w:r>
          </w:p>
          <w:p w:rsidR="00B90F5B" w:rsidRDefault="00B90F5B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B90F5B" w:rsidRDefault="00B90F5B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анализа имен существительных</w:t>
            </w:r>
          </w:p>
          <w:p w:rsidR="00B90F5B" w:rsidRDefault="00B90F5B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устойчивой мотивации к обучению, а также навыков анализа, конструирова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проектной работы по 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горитму с пер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спективой 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модиагностики результатов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F5B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B90F5B" w:rsidRDefault="00B90F5B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161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Фонетика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диагностики, самокоррекции результатов обучения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менить полу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ченные знания по фоне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тике при объясне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нии 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фограмм?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B90F5B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сти): групповое выполнение заданий по учебнику по алгоритму выполнения задания с последующей взаимопровер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кой, работа в парах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— слабый по материалам лингвистического 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фолио, самостоятельное проектирова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дифференцированного домашнего задания, комментирование выставлен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менять фонетиче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ский анализ слова при объяснении орфограмм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определять цели и функ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 участников, способы взаимодействия, планировать общие способы работы, обме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ниваться знаниями между членами группы для принятия эффективных совместных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шений.</w:t>
            </w:r>
          </w:p>
          <w:p w:rsidR="00B90F5B" w:rsidRDefault="00B90F5B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B90F5B" w:rsidRDefault="00B90F5B" w:rsidP="00153EF7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фонетического анализа слов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тивации к 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струированию, аналитической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№36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Фонетика»</w:t>
            </w:r>
          </w:p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F5B" w:rsidRPr="00F87B59" w:rsidTr="00B90F5B">
        <w:trPr>
          <w:trHeight w:val="274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B90F5B" w:rsidRDefault="00B90F5B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P.P.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рефлек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поэтапного формирования умственных действий, 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вития творче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ских способно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стей учащихся, коллективной проектной дея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учиться объяс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нять 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фограм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B90F5B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ностей к рефлексии коррекционно-контрольного типа и реализации коррекционной нормы (фиксирова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 собственных затруднений в дея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тельности): самостоятельная работа над ошибками по алгоритму выполне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 задания, групповой анализ текста, объяснительный диктант с последую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щей взаимопроверкой, составление лингвистического рассуждения по па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мятке выполнения задания, групповое проектирование дифференцированно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 домашнего задания, комментирова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нять алгоритмы объяснения орфо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грамм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управлять своим пове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дением (контроль,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самокоррекция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оценка своего действия).</w:t>
            </w:r>
          </w:p>
          <w:p w:rsidR="00B90F5B" w:rsidRDefault="00B90F5B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коррекции.</w:t>
            </w:r>
          </w:p>
          <w:p w:rsidR="00B90F5B" w:rsidRDefault="00B90F5B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создания текста лингвистического рассуждения</w:t>
            </w:r>
          </w:p>
          <w:p w:rsidR="00B90F5B" w:rsidRDefault="00B90F5B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0F5B" w:rsidRDefault="00B90F5B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навыков развернутого анализа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№37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Графика»</w:t>
            </w:r>
          </w:p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F5B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B90F5B" w:rsidRDefault="00B90F5B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163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диагностики, самокоррекции результатов обучения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учиться объяс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нять 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фограм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B90F5B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сти): групповая лабораторная работа (анализ текста по алгоритму выполне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 задания при консультативной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мощи учителя), самостоятельное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ектирование дифференцированного 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нять алгоритмы объяснения орфо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грамм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ния, контроля и самооценки действия. </w:t>
            </w:r>
          </w:p>
          <w:p w:rsidR="00B90F5B" w:rsidRDefault="00B90F5B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B90F5B" w:rsidRDefault="00B90F5B" w:rsidP="00153EF7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выполнения анализа текста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навыков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анализа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контроля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11" w:lineRule="exact"/>
              <w:ind w:left="6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F5B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B90F5B" w:rsidRDefault="00B90F5B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Лексика и фразео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логия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P.P.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рефлек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поэтапного формирования умственных действий, коллективной проектной дея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менить получен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ные зна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 при анализе и 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струи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ровании текста?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B90F5B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сти): самостоятельная работа над ошибками по памятке выполне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 задания, групповая лабораторная работа (анализ текста по материалам лингвистического портфолио при консультативной помощи ученика-эксперта), групповое проектирование текста по лексико-фразеологическому материалу, самостоятельное проекти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рование домашнего задания, коммен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тирование выставленных отметок</w:t>
            </w:r>
            <w:proofErr w:type="gramEnd"/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нять полученные знания при ана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лизе и составле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нии текста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навыки учебного сотрудничества в ходе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ной и групповой работы. </w:t>
            </w:r>
          </w:p>
          <w:p w:rsidR="00B90F5B" w:rsidRDefault="00B90F5B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формы сотрудничества.</w:t>
            </w:r>
          </w:p>
          <w:p w:rsidR="00B90F5B" w:rsidRDefault="00B90F5B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исследования и составления текста</w:t>
            </w:r>
          </w:p>
          <w:p w:rsidR="00B90F5B" w:rsidRDefault="00B90F5B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0F5B" w:rsidRDefault="00B90F5B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обучению, а также навы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онструирова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проектной работы по 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горитму с пер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спективой 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модиагностики результатов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№38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Лексика и фразеология»</w:t>
            </w:r>
          </w:p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F5B" w:rsidRPr="00F87B59" w:rsidTr="00153EF7">
        <w:trPr>
          <w:trHeight w:val="1124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B90F5B" w:rsidRDefault="00B90F5B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165, </w:t>
            </w:r>
            <w:r w:rsidRPr="0045356D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pStyle w:val="8"/>
              <w:shd w:val="clear" w:color="auto" w:fill="auto"/>
              <w:spacing w:after="0"/>
              <w:ind w:firstLine="0"/>
            </w:pPr>
            <w:r>
              <w:t>Лексика и фразео</w:t>
            </w:r>
            <w:r>
              <w:softHyphen/>
              <w:t>логия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pStyle w:val="8"/>
              <w:shd w:val="clear" w:color="auto" w:fill="auto"/>
              <w:spacing w:after="0"/>
              <w:ind w:left="60"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само</w:t>
            </w:r>
            <w:r>
              <w:softHyphen/>
              <w:t>диагностики, самокоррекции результатов обучения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Как при</w:t>
            </w:r>
            <w:r>
              <w:softHyphen/>
              <w:t>менить получен</w:t>
            </w:r>
            <w:r>
              <w:softHyphen/>
              <w:t>ные зна</w:t>
            </w:r>
            <w:r>
              <w:softHyphen/>
              <w:t>ния при анализе и кон</w:t>
            </w:r>
            <w:r>
              <w:softHyphen/>
              <w:t>струи</w:t>
            </w:r>
            <w:r>
              <w:softHyphen/>
              <w:t>ровании текста?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proofErr w:type="gramStart"/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</w:t>
            </w:r>
            <w:r>
              <w:softHyphen/>
              <w:t>ния собственных затруднений в дея</w:t>
            </w:r>
            <w:r>
              <w:softHyphen/>
              <w:t>тельности): самостоятельная работа над ошибками по памятке выполнения задания, групповая лабораторная ра</w:t>
            </w:r>
            <w:r>
              <w:softHyphen/>
              <w:t xml:space="preserve">бота (анализ текста) по материалам лингвистического портфолио при консультативной помощи ученика-эксперта, групповое </w:t>
            </w:r>
            <w:r>
              <w:lastRenderedPageBreak/>
              <w:t>проектирование текста по лексико-фразеологическому материалу, самостоятельное проекти</w:t>
            </w:r>
            <w:r>
              <w:softHyphen/>
              <w:t>рование д/з, коммен</w:t>
            </w:r>
            <w:r>
              <w:softHyphen/>
              <w:t>тирование выставленных отметок</w:t>
            </w:r>
            <w:proofErr w:type="gramEnd"/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Научиться приме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нять полученные знания при ана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лизе и составле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нии текста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ния, контроля и самооценки действия.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B90F5B" w:rsidRDefault="00B90F5B" w:rsidP="00153EF7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ния, процессы, связи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исследования и конструирования текста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устойчивой 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тивации к 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струированию, творческому самовыраже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F5B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B90F5B" w:rsidRDefault="00B90F5B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167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pStyle w:val="30"/>
              <w:shd w:val="clear" w:color="auto" w:fill="auto"/>
              <w:spacing w:before="0" w:line="216" w:lineRule="exact"/>
            </w:pPr>
            <w:r>
              <w:t>Контроль</w:t>
            </w:r>
            <w:r>
              <w:softHyphen/>
              <w:t>ный дик</w:t>
            </w:r>
            <w:r>
              <w:softHyphen/>
              <w:t>тант № 12 с грамма</w:t>
            </w:r>
            <w:r>
              <w:softHyphen/>
              <w:t>тическим заданием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К.Р.</w:t>
            </w:r>
            <w:r>
              <w:t xml:space="preserve"> Урок разви</w:t>
            </w:r>
            <w:r>
              <w:softHyphen/>
              <w:t>вающего контроля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Здоровьесбережения, про</w:t>
            </w:r>
            <w:r>
              <w:rPr>
                <w:sz w:val="16"/>
                <w:szCs w:val="16"/>
              </w:rPr>
              <w:softHyphen/>
              <w:t>блемного обуче</w:t>
            </w:r>
            <w:r>
              <w:rPr>
                <w:sz w:val="16"/>
                <w:szCs w:val="16"/>
              </w:rPr>
              <w:softHyphen/>
              <w:t>ния, поэтапного формирования умственных действий, развития творческих способностей, коллективной и индивидуаль</w:t>
            </w:r>
            <w:r>
              <w:rPr>
                <w:sz w:val="16"/>
                <w:szCs w:val="16"/>
              </w:rPr>
              <w:softHyphen/>
              <w:t>ной проектной деятельности, ИКТ, са</w:t>
            </w:r>
            <w:r>
              <w:rPr>
                <w:sz w:val="16"/>
                <w:szCs w:val="16"/>
              </w:rPr>
              <w:softHyphen/>
              <w:t>модиагностики и самокоррек</w:t>
            </w:r>
            <w:r>
              <w:rPr>
                <w:sz w:val="16"/>
                <w:szCs w:val="16"/>
              </w:rPr>
              <w:softHyphen/>
              <w:t>ции результатов обучения, раз</w:t>
            </w:r>
            <w:r>
              <w:rPr>
                <w:sz w:val="16"/>
                <w:szCs w:val="16"/>
              </w:rPr>
              <w:softHyphen/>
              <w:t>вития навыков обобщения и систематиза</w:t>
            </w:r>
            <w:r>
              <w:rPr>
                <w:sz w:val="16"/>
                <w:szCs w:val="16"/>
              </w:rPr>
              <w:softHyphen/>
              <w:t>ции знаний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Как по</w:t>
            </w:r>
            <w:r>
              <w:softHyphen/>
              <w:t>строить и реали</w:t>
            </w:r>
            <w:r>
              <w:softHyphen/>
              <w:t>зовать индиви</w:t>
            </w:r>
            <w:r>
              <w:softHyphen/>
              <w:t>дуальный маршрут воспол</w:t>
            </w:r>
            <w:r>
              <w:softHyphen/>
              <w:t>нения проблем</w:t>
            </w:r>
            <w:r>
              <w:softHyphen/>
              <w:t>ных зон в изучен</w:t>
            </w:r>
            <w:r>
              <w:softHyphen/>
              <w:t>ных те</w:t>
            </w:r>
            <w:r>
              <w:softHyphen/>
              <w:t>мах?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умений к осуществлению контрольной функ</w:t>
            </w:r>
            <w:r>
              <w:softHyphen/>
              <w:t>ции, контроль и самоконтроль изучен</w:t>
            </w:r>
            <w:r>
              <w:softHyphen/>
              <w:t>ных понятий: написание контрольного диктанта, выполнение грамматических заданий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Проектировать и реализовывать индивидуальный маршрут воспол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проблем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организовывать и пла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нировать учебное сотрудничество с учителем и сверстниками.</w:t>
            </w:r>
          </w:p>
          <w:p w:rsidR="00B90F5B" w:rsidRDefault="00B90F5B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B90F5B" w:rsidRDefault="00B90F5B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самодиагностики</w:t>
            </w:r>
          </w:p>
          <w:p w:rsidR="00B90F5B" w:rsidRDefault="00B90F5B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0F5B" w:rsidRDefault="00B90F5B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0F5B" w:rsidRDefault="00B90F5B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навыков развернутого анализа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F5B" w:rsidRPr="00F87B59" w:rsidTr="00153EF7">
        <w:trPr>
          <w:trHeight w:val="416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B90F5B" w:rsidRDefault="00B90F5B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168, 169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Анализ ошибок, допущен</w:t>
            </w:r>
            <w:r>
              <w:softHyphen/>
              <w:t>ных в контрольном диктанте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pStyle w:val="8"/>
              <w:shd w:val="clear" w:color="auto" w:fill="auto"/>
              <w:spacing w:after="0"/>
              <w:ind w:left="60"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педагогики сотрудничества, ИКТ, диагностики и самодиагно</w:t>
            </w:r>
            <w:r>
              <w:softHyphen/>
              <w:t>стики, инди</w:t>
            </w:r>
            <w:r>
              <w:softHyphen/>
              <w:t>видуальн</w:t>
            </w:r>
            <w:proofErr w:type="gramStart"/>
            <w:r>
              <w:t>о-</w:t>
            </w:r>
            <w:proofErr w:type="gramEnd"/>
            <w:r>
              <w:t xml:space="preserve"> личностного обучения, кор</w:t>
            </w:r>
            <w:r>
              <w:softHyphen/>
              <w:t>рекции маршру</w:t>
            </w:r>
            <w:r>
              <w:softHyphen/>
              <w:t xml:space="preserve">та восполнения проблемных зон в </w:t>
            </w:r>
            <w:r>
              <w:lastRenderedPageBreak/>
              <w:t>изученных темах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lastRenderedPageBreak/>
              <w:t>Как скоррек</w:t>
            </w:r>
            <w:r>
              <w:softHyphen/>
              <w:t>тировать индивидуальный маршрут воспол</w:t>
            </w:r>
            <w:r>
              <w:softHyphen/>
              <w:t>нения проблем</w:t>
            </w:r>
            <w:r>
              <w:softHyphen/>
              <w:t>ных зон в изучен</w:t>
            </w:r>
            <w:r>
              <w:softHyphen/>
              <w:t>ных те</w:t>
            </w:r>
            <w:r>
              <w:softHyphen/>
              <w:t>мах?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Формирование у учащихся способно</w:t>
            </w:r>
            <w:r>
              <w:softHyphen/>
              <w:t>стей к рефлексии коррекционно-контрольного типа и реализации коррек</w:t>
            </w:r>
            <w:r>
              <w:softHyphen/>
              <w:t>ционной нормы (фиксирования собственных затруднений в деятель</w:t>
            </w:r>
            <w:r>
              <w:softHyphen/>
              <w:t>ности): групповая работа над ошибка</w:t>
            </w:r>
            <w:r>
              <w:softHyphen/>
              <w:t>ми по памятке выполнения задания, групповая лабораторная работа (анализ текста по материалам лингвистическо</w:t>
            </w:r>
            <w:r>
              <w:softHyphen/>
              <w:t>го портфолио при консультативной помощи ученика-эксперта), групповое проектирование текста лингвистиче</w:t>
            </w:r>
            <w:r>
              <w:softHyphen/>
              <w:t>ского рассуждения, самостоятельное проектирование д/з,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кор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ректировать индивидуальный маршрут восполнения проблем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определять цели и функ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 участников, способы взаимодействия, планировать общие способы работы, обмени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ваться знаниями между членами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группыдля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принятия эффективных совместных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шений.</w:t>
            </w:r>
          </w:p>
          <w:p w:rsidR="00B90F5B" w:rsidRDefault="00B90F5B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B90F5B" w:rsidRDefault="00B90F5B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исследования текста</w:t>
            </w:r>
          </w:p>
          <w:p w:rsidR="00B90F5B" w:rsidRDefault="00B90F5B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0F5B" w:rsidRDefault="00B90F5B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устойчивой мотивации 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обучению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также навы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ков анализа, конструирова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проектной работы по 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горитму с пер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спективой 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модиагностики результатов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F5B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456C98" w:rsidRDefault="00456C98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170</w:t>
            </w:r>
          </w:p>
          <w:p w:rsidR="00B90F5B" w:rsidRDefault="00B90F5B" w:rsidP="001539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bookmarkStart w:id="13" w:name="_GoBack"/>
            <w:bookmarkEnd w:id="13"/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Повторе</w:t>
            </w:r>
            <w:r>
              <w:softHyphen/>
              <w:t xml:space="preserve">ние </w:t>
            </w:r>
            <w:proofErr w:type="gramStart"/>
            <w:r>
              <w:t>прой</w:t>
            </w:r>
            <w:r>
              <w:softHyphen/>
              <w:t>денного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коллективной проектной дея</w:t>
            </w:r>
            <w:r>
              <w:softHyphen/>
              <w:t>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Как при</w:t>
            </w:r>
            <w:r>
              <w:softHyphen/>
              <w:t>менить полу</w:t>
            </w:r>
            <w:r>
              <w:softHyphen/>
              <w:t>ченные знания в прак</w:t>
            </w:r>
            <w:r>
              <w:softHyphen/>
              <w:t>тической деятель</w:t>
            </w:r>
            <w:r>
              <w:softHyphen/>
              <w:t>ности на уроке?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proofErr w:type="gramStart"/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</w:t>
            </w:r>
            <w:r>
              <w:softHyphen/>
              <w:t>ния собственных затруднений в дея</w:t>
            </w:r>
            <w:r>
              <w:softHyphen/>
              <w:t>тельности): самостоятельная работа над ошибками в домашнем задании по памятке выполнения задания, груп</w:t>
            </w:r>
            <w:r>
              <w:softHyphen/>
              <w:t>повая лабораторная работа (анализ текста по материалам лингвистическо</w:t>
            </w:r>
            <w:r>
              <w:softHyphen/>
              <w:t>го портфолио при консультативной помощи ученика-эксперта), объясни</w:t>
            </w:r>
            <w:r>
              <w:softHyphen/>
              <w:t>тельный диктант, групповое проекти</w:t>
            </w:r>
            <w:r>
              <w:softHyphen/>
              <w:t>рование текста по лексико-фразеологическому материалу, самостоятельное проектирование д/з, комментирование выставленных отметок</w:t>
            </w:r>
            <w:proofErr w:type="gramEnd"/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t>Научиться приме</w:t>
            </w:r>
            <w:r>
              <w:softHyphen/>
              <w:t>нять полученные знания в практи</w:t>
            </w:r>
            <w:r>
              <w:softHyphen/>
              <w:t>ческой деятельно</w:t>
            </w:r>
            <w:r>
              <w:softHyphen/>
              <w:t>сти на уроке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управлять своим пове</w:t>
            </w:r>
            <w:r>
              <w:softHyphen/>
              <w:t xml:space="preserve">дением (контроль, </w:t>
            </w:r>
            <w:proofErr w:type="spellStart"/>
            <w:r>
              <w:t>самокоррекция</w:t>
            </w:r>
            <w:proofErr w:type="spellEnd"/>
            <w:r>
              <w:t>, оценка своего действия).</w:t>
            </w:r>
          </w:p>
          <w:p w:rsidR="00B90F5B" w:rsidRDefault="00B90F5B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осознавать самого себя как движущую силу своего научения, свою спо</w:t>
            </w:r>
            <w:r>
              <w:softHyphen/>
              <w:t>собность к преодолению препятствий и само</w:t>
            </w:r>
            <w:r>
              <w:softHyphen/>
              <w:t>коррекции.</w:t>
            </w:r>
          </w:p>
          <w:p w:rsidR="00B90F5B" w:rsidRDefault="00B90F5B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анализа текста, самодиагностики</w:t>
            </w:r>
          </w:p>
          <w:p w:rsidR="00B90F5B" w:rsidRDefault="00B90F5B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B90F5B" w:rsidRDefault="00B90F5B" w:rsidP="00153965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t>Формирование навыков само</w:t>
            </w:r>
            <w:r>
              <w:softHyphen/>
              <w:t>анализа и само</w:t>
            </w:r>
            <w:r>
              <w:softHyphen/>
              <w:t>контроля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15396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87B59" w:rsidRDefault="00F87B59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F87B59" w:rsidSect="00F87B59">
          <w:pgSz w:w="16838" w:h="11906" w:orient="landscape"/>
          <w:pgMar w:top="851" w:right="851" w:bottom="851" w:left="851" w:header="0" w:footer="709" w:gutter="0"/>
          <w:cols w:space="720"/>
          <w:formProt w:val="0"/>
          <w:docGrid w:linePitch="360" w:charSpace="-2049"/>
        </w:sectPr>
      </w:pPr>
    </w:p>
    <w:p w:rsidR="00EE6301" w:rsidRDefault="00EE630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EE6301" w:rsidRDefault="00B9203D">
      <w:pPr>
        <w:pStyle w:val="ad"/>
        <w:tabs>
          <w:tab w:val="left" w:pos="851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Основной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 Системно-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к разработке стандартов нового поколения. М.: Педагогика, 2009.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Баранов М.Т.,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и др. Русский язык: Учебник для 7 класса общеобразовательных учреждений. М.: Просвещение, 2012.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Концепция Федеральных государственных образовательных стандартов общего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A.M.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А.А. Кузнецова. М.: Просвещение, 2008.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Т.А., Баранов М.Т.,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и др. Обучение русскому языку в 7 классе: Пособие для учителей и методистов. М.: Просвещение, 2012.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Национальная образовательная инициатива «Наша новая школа»: [Электронный документ]. Режим доступа: http://mon.gov.ru/dok/akt/6591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Постановление Главного государственного санитарного врача РФ от 29.12.2010 № 189 «Санитарн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эпидемиологические требования к условиям и организации обучения в общеобразовательных учреждениях» (СанПиН 2.4.2.2621-10).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РФ от 24.11.2011 № МД 1552/03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Примерная основная образовательная программа образовательного учреждения. Основная школа. М.: Просвещение, 2011.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Примерные программы внеурочной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/ П</w:t>
      </w:r>
      <w:proofErr w:type="gramEnd"/>
      <w:r>
        <w:rPr>
          <w:rFonts w:ascii="Times New Roman" w:hAnsi="Times New Roman" w:cs="Times New Roman"/>
          <w:sz w:val="24"/>
          <w:szCs w:val="24"/>
        </w:rPr>
        <w:t>од ред. В.А. Горского. М.: Просвещение, 2010.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Приоритетный национальный проект «Образование»: [Электронный документ]. Режим доступа: http://mon.gov.ru/pro/pnpo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Система гигиенических требований к условиям реализации основной образовательной программы основного общего образования: [Электронный документ]. Режим доступа: http://standart.edu.ru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Федеральная целевая программа развития образования на 2011-2015 гг.: [Электронный документ]. Режим доступа: http://mon.gov.ru/press/news/8286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Федеральный государственный образовательный стандарт основного общего образования. М.: Просвещение, 2010.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Федеральный закон от 29.12.2012 № 273-Ф3 «Об образовании в Российской Федерации».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Формирование универсальных учебных действий в основной школе: от действия к мысли. Система заданий. Пособие для учителя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М.: Просвещение, 2010.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Фундаментальное ядро содержания общего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В.В. Козлова, A.M.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М.: Просвещение, 2011.</w:t>
      </w:r>
    </w:p>
    <w:p w:rsidR="00EE6301" w:rsidRDefault="00EE6301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Дополнительный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 Как будем жить дальше?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Социалные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эффекты образовательной политики // Лидер образования. 2007. № 7.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 Стратегия социокультурной модернизации образования: на пути преодоления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идентичности и построения гражданского общества Вопросы образования. 2008. № 1.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А.Г., Семенов А.Л., Уваров А. Ю. Росс и: екая школа и новые информационные технологи; взгляд в следующее десятилетие.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НексПрин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2010.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Дистанционные образовательные технологи] проектирование и реализация учебных курсов /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М.Б. Лебедевой.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СПб.: БХВ-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Петербур</w:t>
      </w:r>
      <w:proofErr w:type="spellEnd"/>
      <w:r>
        <w:rPr>
          <w:rFonts w:ascii="Times New Roman" w:hAnsi="Times New Roman" w:cs="Times New Roman"/>
          <w:sz w:val="24"/>
          <w:szCs w:val="24"/>
        </w:rPr>
        <w:t>] 2010.</w:t>
      </w:r>
      <w:proofErr w:type="gramEnd"/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Организация исследовательской и проектной деятельности школьников: дистанционна поддержка педагогических инноваций при подготовке школьников к деятельности в сфере науки и высоки технологий. М.: Просвещение, 2007.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Журналы «Стандарты и мониторинг образования», 2011-2012.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Заир-Бек С.И.,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Муштавинская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Развитие критического мышления на уроке. М.: Просвещение, 2011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Поливанова К.А. Проектная деятельность школьников. М.: Просвещение, 2008.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Сайт «Единое окно доступа к образовательным ресурсам»: [Электронный документ]. Режим доступа: http: //</w:t>
      </w:r>
      <w:proofErr w:type="spellStart"/>
      <w:r>
        <w:rPr>
          <w:rFonts w:ascii="Times New Roman" w:hAnsi="Times New Roman" w:cs="Times New Roman"/>
          <w:sz w:val="24"/>
          <w:szCs w:val="24"/>
        </w:rPr>
        <w:t>window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>
        <w:rPr>
          <w:rFonts w:ascii="Times New Roman" w:hAnsi="Times New Roman" w:cs="Times New Roman"/>
          <w:sz w:val="24"/>
          <w:szCs w:val="24"/>
        </w:rPr>
        <w:t>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Сайт «Каталог единой коллекции цифровых образовательных ресурсов»: [Электронный документ]. Режим доступа: http://school-collection.edu.ru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Сайт «Каталог электронных образовательных ресурсов Федерального центра»: [Электронный документ]. Режим доступа: http://fcior.edu.ru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Сайт «Образовательные ресурсы сети Интернет»: [Электронный документ]. Режим доступа: http:// katalog.iot.ru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Сайт «Сеть творческих учителей»: [Электронный документ]. Режим доступа: http://www.it-n.ru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Сайт «Федеральный государственный образовательный стандарт»: [Электронный документ]. Режим доступа: http://standart.edu.ru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Сайт Министерства образования и науки РФ: [Электронный документ]. Режим доступа: http://mon. gov.ru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Сайт ФГУ «Государственный научно-исследовательский институт информационных технологий и телекоммуникаций»: [Электронный документ]. Режим доступа: http://www.informika.ru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Современные образовательные технологии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Бордовской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</w:t>
      </w:r>
    </w:p>
    <w:p w:rsidR="00EE6301" w:rsidRDefault="00EE630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EE6301" w:rsidRDefault="00EE630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EE6301" w:rsidRDefault="00EE6301">
      <w:pPr>
        <w:ind w:left="10861"/>
      </w:pPr>
    </w:p>
    <w:sectPr w:rsidR="00EE6301">
      <w:pgSz w:w="11906" w:h="16838"/>
      <w:pgMar w:top="851" w:right="851" w:bottom="851" w:left="85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7EC" w:rsidRDefault="00B657EC">
      <w:pPr>
        <w:spacing w:after="0" w:line="240" w:lineRule="auto"/>
      </w:pPr>
      <w:r>
        <w:separator/>
      </w:r>
    </w:p>
  </w:endnote>
  <w:endnote w:type="continuationSeparator" w:id="0">
    <w:p w:rsidR="00B657EC" w:rsidRDefault="00B6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7EC" w:rsidRDefault="00B657EC">
      <w:pPr>
        <w:spacing w:after="0" w:line="240" w:lineRule="auto"/>
      </w:pPr>
      <w:r>
        <w:separator/>
      </w:r>
    </w:p>
  </w:footnote>
  <w:footnote w:type="continuationSeparator" w:id="0">
    <w:p w:rsidR="00B657EC" w:rsidRDefault="00B65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F6D14"/>
    <w:multiLevelType w:val="multilevel"/>
    <w:tmpl w:val="D4F2ED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1B4720A"/>
    <w:multiLevelType w:val="multilevel"/>
    <w:tmpl w:val="78ACEEF4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63BE3FF6"/>
    <w:multiLevelType w:val="multilevel"/>
    <w:tmpl w:val="157A57AC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692459EA"/>
    <w:multiLevelType w:val="multilevel"/>
    <w:tmpl w:val="3898A300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01"/>
    <w:rsid w:val="00000BA6"/>
    <w:rsid w:val="001200A3"/>
    <w:rsid w:val="0013594A"/>
    <w:rsid w:val="00153965"/>
    <w:rsid w:val="00153EF7"/>
    <w:rsid w:val="00173441"/>
    <w:rsid w:val="001B651F"/>
    <w:rsid w:val="002A1B3A"/>
    <w:rsid w:val="00456C98"/>
    <w:rsid w:val="00612095"/>
    <w:rsid w:val="00726ADC"/>
    <w:rsid w:val="00763181"/>
    <w:rsid w:val="007A3AF8"/>
    <w:rsid w:val="008A4745"/>
    <w:rsid w:val="00941B48"/>
    <w:rsid w:val="00A9612F"/>
    <w:rsid w:val="00B0739F"/>
    <w:rsid w:val="00B657EC"/>
    <w:rsid w:val="00B90F5B"/>
    <w:rsid w:val="00B9203D"/>
    <w:rsid w:val="00D62C34"/>
    <w:rsid w:val="00E77516"/>
    <w:rsid w:val="00EC6576"/>
    <w:rsid w:val="00EE6301"/>
    <w:rsid w:val="00F634F9"/>
    <w:rsid w:val="00F87B59"/>
    <w:rsid w:val="00FC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4D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1B6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B6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1B6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A51708"/>
    <w:rPr>
      <w:rFonts w:ascii="Times New Roman" w:eastAsia="Times New Roman" w:hAnsi="Times New Roman" w:cs="Times New Roman"/>
      <w:i/>
      <w:iCs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25C5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5">
    <w:name w:val="Основной текст + Курсив"/>
    <w:basedOn w:val="a3"/>
    <w:rsid w:val="00FE6394"/>
    <w:rPr>
      <w:rFonts w:ascii="Times New Roman" w:eastAsia="Times New Roman" w:hAnsi="Times New Roman" w:cs="Times New Roman"/>
      <w:i/>
      <w:iCs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B328DC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2pt">
    <w:name w:val="Основной текст + Курсив;Интервал 2 pt"/>
    <w:basedOn w:val="a3"/>
    <w:rsid w:val="000313AC"/>
    <w:rPr>
      <w:rFonts w:ascii="Times New Roman" w:eastAsia="Times New Roman" w:hAnsi="Times New Roman" w:cs="Times New Roman"/>
      <w:i/>
      <w:iCs/>
      <w:caps w:val="0"/>
      <w:smallCaps w:val="0"/>
      <w:spacing w:val="40"/>
      <w:sz w:val="18"/>
      <w:szCs w:val="18"/>
      <w:shd w:val="clear" w:color="auto" w:fill="FFFFFF"/>
      <w:lang w:val="en-US"/>
    </w:rPr>
  </w:style>
  <w:style w:type="character" w:customStyle="1" w:styleId="a6">
    <w:name w:val="Верхний колонтитул Знак"/>
    <w:basedOn w:val="a0"/>
    <w:uiPriority w:val="99"/>
    <w:rsid w:val="00162E0B"/>
  </w:style>
  <w:style w:type="character" w:customStyle="1" w:styleId="a7">
    <w:name w:val="Нижний колонтитул Знак"/>
    <w:basedOn w:val="a0"/>
    <w:uiPriority w:val="99"/>
    <w:rsid w:val="00162E0B"/>
  </w:style>
  <w:style w:type="character" w:customStyle="1" w:styleId="17">
    <w:name w:val="Основной текст (17)_"/>
    <w:basedOn w:val="a0"/>
    <w:link w:val="170"/>
    <w:rsid w:val="00D84FC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No Spacing"/>
    <w:uiPriority w:val="1"/>
    <w:qFormat/>
    <w:rsid w:val="00086544"/>
    <w:pPr>
      <w:suppressAutoHyphens/>
      <w:spacing w:line="240" w:lineRule="auto"/>
    </w:pPr>
  </w:style>
  <w:style w:type="paragraph" w:customStyle="1" w:styleId="8">
    <w:name w:val="Основной текст8"/>
    <w:basedOn w:val="a"/>
    <w:link w:val="a3"/>
    <w:rsid w:val="001B6092"/>
    <w:pPr>
      <w:shd w:val="clear" w:color="auto" w:fill="FFFFFF"/>
      <w:spacing w:after="120" w:line="221" w:lineRule="exac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1B6092"/>
    <w:pPr>
      <w:shd w:val="clear" w:color="auto" w:fill="FFFFFF"/>
      <w:spacing w:before="120" w:after="0" w:line="22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B25C5C"/>
    <w:pPr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2"/>
    <w:basedOn w:val="a"/>
    <w:rsid w:val="00245DEE"/>
    <w:pPr>
      <w:shd w:val="clear" w:color="auto" w:fill="FFFFFF"/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e">
    <w:name w:val="header"/>
    <w:basedOn w:val="a"/>
    <w:uiPriority w:val="99"/>
    <w:unhideWhenUsed/>
    <w:rsid w:val="00162E0B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162E0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0">
    <w:name w:val="Основной текст (17)"/>
    <w:basedOn w:val="a"/>
    <w:link w:val="17"/>
    <w:rsid w:val="00D84FCA"/>
    <w:pPr>
      <w:shd w:val="clear" w:color="auto" w:fill="FFFFFF"/>
      <w:spacing w:after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0">
    <w:name w:val="Содержимое врезки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4D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1B6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B6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1B6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A51708"/>
    <w:rPr>
      <w:rFonts w:ascii="Times New Roman" w:eastAsia="Times New Roman" w:hAnsi="Times New Roman" w:cs="Times New Roman"/>
      <w:i/>
      <w:iCs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25C5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5">
    <w:name w:val="Основной текст + Курсив"/>
    <w:basedOn w:val="a3"/>
    <w:rsid w:val="00FE6394"/>
    <w:rPr>
      <w:rFonts w:ascii="Times New Roman" w:eastAsia="Times New Roman" w:hAnsi="Times New Roman" w:cs="Times New Roman"/>
      <w:i/>
      <w:iCs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B328DC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2pt">
    <w:name w:val="Основной текст + Курсив;Интервал 2 pt"/>
    <w:basedOn w:val="a3"/>
    <w:rsid w:val="000313AC"/>
    <w:rPr>
      <w:rFonts w:ascii="Times New Roman" w:eastAsia="Times New Roman" w:hAnsi="Times New Roman" w:cs="Times New Roman"/>
      <w:i/>
      <w:iCs/>
      <w:caps w:val="0"/>
      <w:smallCaps w:val="0"/>
      <w:spacing w:val="40"/>
      <w:sz w:val="18"/>
      <w:szCs w:val="18"/>
      <w:shd w:val="clear" w:color="auto" w:fill="FFFFFF"/>
      <w:lang w:val="en-US"/>
    </w:rPr>
  </w:style>
  <w:style w:type="character" w:customStyle="1" w:styleId="a6">
    <w:name w:val="Верхний колонтитул Знак"/>
    <w:basedOn w:val="a0"/>
    <w:uiPriority w:val="99"/>
    <w:rsid w:val="00162E0B"/>
  </w:style>
  <w:style w:type="character" w:customStyle="1" w:styleId="a7">
    <w:name w:val="Нижний колонтитул Знак"/>
    <w:basedOn w:val="a0"/>
    <w:uiPriority w:val="99"/>
    <w:rsid w:val="00162E0B"/>
  </w:style>
  <w:style w:type="character" w:customStyle="1" w:styleId="17">
    <w:name w:val="Основной текст (17)_"/>
    <w:basedOn w:val="a0"/>
    <w:link w:val="170"/>
    <w:rsid w:val="00D84FC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No Spacing"/>
    <w:uiPriority w:val="1"/>
    <w:qFormat/>
    <w:rsid w:val="00086544"/>
    <w:pPr>
      <w:suppressAutoHyphens/>
      <w:spacing w:line="240" w:lineRule="auto"/>
    </w:pPr>
  </w:style>
  <w:style w:type="paragraph" w:customStyle="1" w:styleId="8">
    <w:name w:val="Основной текст8"/>
    <w:basedOn w:val="a"/>
    <w:link w:val="a3"/>
    <w:rsid w:val="001B6092"/>
    <w:pPr>
      <w:shd w:val="clear" w:color="auto" w:fill="FFFFFF"/>
      <w:spacing w:after="120" w:line="221" w:lineRule="exac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1B6092"/>
    <w:pPr>
      <w:shd w:val="clear" w:color="auto" w:fill="FFFFFF"/>
      <w:spacing w:before="120" w:after="0" w:line="22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B25C5C"/>
    <w:pPr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2"/>
    <w:basedOn w:val="a"/>
    <w:rsid w:val="00245DEE"/>
    <w:pPr>
      <w:shd w:val="clear" w:color="auto" w:fill="FFFFFF"/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e">
    <w:name w:val="header"/>
    <w:basedOn w:val="a"/>
    <w:uiPriority w:val="99"/>
    <w:unhideWhenUsed/>
    <w:rsid w:val="00162E0B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162E0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0">
    <w:name w:val="Основной текст (17)"/>
    <w:basedOn w:val="a"/>
    <w:link w:val="17"/>
    <w:rsid w:val="00D84FCA"/>
    <w:pPr>
      <w:shd w:val="clear" w:color="auto" w:fill="FFFFFF"/>
      <w:spacing w:after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0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6AF7C-6E33-465E-A2F8-0862973B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86</Pages>
  <Words>37142</Words>
  <Characters>211710</Characters>
  <Application>Microsoft Office Word</Application>
  <DocSecurity>0</DocSecurity>
  <Lines>1764</Lines>
  <Paragraphs>496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dcterms:created xsi:type="dcterms:W3CDTF">2015-01-10T14:10:00Z</dcterms:created>
  <dcterms:modified xsi:type="dcterms:W3CDTF">2016-10-31T19:54:00Z</dcterms:modified>
  <dc:language>ru-RU</dc:language>
</cp:coreProperties>
</file>