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8"/>
        <w:gridCol w:w="1704"/>
        <w:gridCol w:w="2369"/>
        <w:gridCol w:w="1540"/>
        <w:gridCol w:w="2156"/>
        <w:gridCol w:w="2016"/>
        <w:gridCol w:w="1579"/>
        <w:gridCol w:w="1725"/>
        <w:gridCol w:w="577"/>
        <w:gridCol w:w="574"/>
        <w:gridCol w:w="516"/>
      </w:tblGrid>
      <w:tr w:rsidR="00A54686" w:rsidRPr="00A54686" w:rsidTr="007D1590">
        <w:trPr>
          <w:trHeight w:val="455"/>
          <w:tblHeader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86" w:rsidRDefault="00A54686" w:rsidP="007D1590">
            <w:pPr>
              <w:jc w:val="center"/>
              <w:rPr>
                <w:b/>
                <w:bCs/>
                <w:sz w:val="20"/>
                <w:szCs w:val="20"/>
              </w:rPr>
            </w:pPr>
            <w:r w:rsidRPr="00A54686">
              <w:rPr>
                <w:b/>
                <w:bCs/>
                <w:sz w:val="20"/>
                <w:szCs w:val="20"/>
              </w:rPr>
              <w:t xml:space="preserve">КАЛЕНДАРНО – ТЕМАТИЧЕСКОЕ ПЛАНИРОВАНИЕ </w:t>
            </w:r>
            <w:r w:rsidR="008F3FD6">
              <w:rPr>
                <w:b/>
                <w:bCs/>
                <w:sz w:val="20"/>
                <w:szCs w:val="20"/>
              </w:rPr>
              <w:t xml:space="preserve"> ПО РУССКОМУ ЯЗЫКУ В 6 КЛАССЕ (204 Ч.)</w:t>
            </w:r>
          </w:p>
          <w:p w:rsidR="008F3FD6" w:rsidRPr="00A54686" w:rsidRDefault="008F3FD6" w:rsidP="007D15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4686" w:rsidRPr="00A54686" w:rsidTr="00104A8B">
        <w:trPr>
          <w:trHeight w:val="1130"/>
          <w:tblHeader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86" w:rsidRPr="00A54686" w:rsidRDefault="00A54686" w:rsidP="007D1590">
            <w:pPr>
              <w:jc w:val="center"/>
              <w:rPr>
                <w:b/>
                <w:bCs/>
                <w:sz w:val="20"/>
                <w:szCs w:val="20"/>
              </w:rPr>
            </w:pPr>
            <w:r w:rsidRPr="00A54686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86" w:rsidRPr="00A54686" w:rsidRDefault="00A54686" w:rsidP="007D1590">
            <w:pPr>
              <w:jc w:val="center"/>
              <w:rPr>
                <w:b/>
                <w:bCs/>
                <w:sz w:val="20"/>
                <w:szCs w:val="20"/>
              </w:rPr>
            </w:pPr>
            <w:r w:rsidRPr="00A54686"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86" w:rsidRPr="00A54686" w:rsidRDefault="00A54686" w:rsidP="007D1590">
            <w:pPr>
              <w:jc w:val="center"/>
              <w:rPr>
                <w:b/>
                <w:bCs/>
                <w:sz w:val="20"/>
                <w:szCs w:val="20"/>
              </w:rPr>
            </w:pPr>
            <w:r w:rsidRPr="00A54686">
              <w:rPr>
                <w:b/>
                <w:bCs/>
                <w:sz w:val="20"/>
                <w:szCs w:val="20"/>
              </w:rPr>
              <w:t>Элементы содержания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86" w:rsidRPr="00A54686" w:rsidRDefault="00A54686" w:rsidP="007D1590">
            <w:pPr>
              <w:jc w:val="center"/>
              <w:rPr>
                <w:b/>
                <w:bCs/>
                <w:sz w:val="20"/>
                <w:szCs w:val="20"/>
              </w:rPr>
            </w:pPr>
            <w:r w:rsidRPr="00A54686">
              <w:rPr>
                <w:b/>
                <w:bCs/>
                <w:sz w:val="20"/>
                <w:szCs w:val="20"/>
              </w:rPr>
              <w:t>Характеристика</w:t>
            </w:r>
          </w:p>
          <w:p w:rsidR="00A54686" w:rsidRPr="00A54686" w:rsidRDefault="00A54686" w:rsidP="007D1590">
            <w:pPr>
              <w:jc w:val="center"/>
              <w:rPr>
                <w:b/>
                <w:bCs/>
                <w:sz w:val="20"/>
                <w:szCs w:val="20"/>
              </w:rPr>
            </w:pPr>
            <w:r w:rsidRPr="00A54686">
              <w:rPr>
                <w:b/>
                <w:bCs/>
                <w:sz w:val="20"/>
                <w:szCs w:val="20"/>
              </w:rPr>
              <w:t>деятельности учащихся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86" w:rsidRPr="00A54686" w:rsidRDefault="00A54686" w:rsidP="007D1590">
            <w:pPr>
              <w:jc w:val="center"/>
              <w:rPr>
                <w:b/>
                <w:bCs/>
                <w:sz w:val="20"/>
                <w:szCs w:val="20"/>
              </w:rPr>
            </w:pPr>
            <w:r w:rsidRPr="00A54686">
              <w:rPr>
                <w:b/>
                <w:bCs/>
                <w:sz w:val="20"/>
                <w:szCs w:val="20"/>
              </w:rPr>
              <w:t>Познавательные УУД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86" w:rsidRPr="00A54686" w:rsidRDefault="00A54686" w:rsidP="007D1590">
            <w:pPr>
              <w:jc w:val="center"/>
              <w:rPr>
                <w:b/>
                <w:bCs/>
                <w:sz w:val="20"/>
                <w:szCs w:val="20"/>
              </w:rPr>
            </w:pPr>
            <w:r w:rsidRPr="00A54686">
              <w:rPr>
                <w:b/>
                <w:bCs/>
                <w:sz w:val="20"/>
                <w:szCs w:val="20"/>
              </w:rPr>
              <w:t>Регулятивные УУД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86" w:rsidRPr="00A54686" w:rsidRDefault="00A54686" w:rsidP="007D1590">
            <w:pPr>
              <w:ind w:right="-103"/>
              <w:jc w:val="center"/>
              <w:rPr>
                <w:b/>
                <w:bCs/>
                <w:sz w:val="20"/>
                <w:szCs w:val="20"/>
              </w:rPr>
            </w:pPr>
            <w:r w:rsidRPr="00A54686">
              <w:rPr>
                <w:b/>
                <w:bCs/>
                <w:sz w:val="20"/>
                <w:szCs w:val="20"/>
              </w:rPr>
              <w:t>Коммуникативные УУД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86" w:rsidRPr="00A54686" w:rsidRDefault="00A54686" w:rsidP="007D1590">
            <w:pPr>
              <w:jc w:val="center"/>
              <w:rPr>
                <w:b/>
                <w:bCs/>
                <w:sz w:val="20"/>
                <w:szCs w:val="20"/>
              </w:rPr>
            </w:pPr>
            <w:r w:rsidRPr="00A54686">
              <w:rPr>
                <w:b/>
                <w:bCs/>
                <w:sz w:val="20"/>
                <w:szCs w:val="20"/>
              </w:rPr>
              <w:t>Личностные УУД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86" w:rsidRPr="00A54686" w:rsidRDefault="00A54686" w:rsidP="007D1590">
            <w:pPr>
              <w:jc w:val="center"/>
              <w:rPr>
                <w:b/>
                <w:bCs/>
                <w:sz w:val="20"/>
                <w:szCs w:val="20"/>
              </w:rPr>
            </w:pPr>
            <w:r w:rsidRPr="00A54686">
              <w:rPr>
                <w:b/>
                <w:bCs/>
                <w:sz w:val="20"/>
                <w:szCs w:val="20"/>
              </w:rPr>
              <w:t>Д/з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86" w:rsidRPr="00A54686" w:rsidRDefault="00A54686" w:rsidP="007D1590">
            <w:pPr>
              <w:jc w:val="center"/>
              <w:rPr>
                <w:b/>
                <w:bCs/>
                <w:sz w:val="20"/>
                <w:szCs w:val="20"/>
              </w:rPr>
            </w:pPr>
            <w:r w:rsidRPr="00A54686">
              <w:rPr>
                <w:b/>
                <w:bCs/>
                <w:sz w:val="20"/>
                <w:szCs w:val="20"/>
              </w:rPr>
              <w:t>Дата план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86" w:rsidRPr="00A54686" w:rsidRDefault="00A54686" w:rsidP="007D1590">
            <w:pPr>
              <w:jc w:val="center"/>
              <w:rPr>
                <w:b/>
                <w:bCs/>
                <w:sz w:val="20"/>
                <w:szCs w:val="20"/>
              </w:rPr>
            </w:pPr>
            <w:r w:rsidRPr="00A54686">
              <w:rPr>
                <w:b/>
                <w:bCs/>
                <w:sz w:val="20"/>
                <w:szCs w:val="20"/>
              </w:rPr>
              <w:t>Дата факт</w:t>
            </w:r>
          </w:p>
        </w:tc>
      </w:tr>
      <w:tr w:rsidR="007D1590" w:rsidRPr="00A54686" w:rsidTr="00104A8B">
        <w:trPr>
          <w:trHeight w:val="460"/>
          <w:tblHeader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0" w:rsidRPr="00A54686" w:rsidRDefault="007D1590" w:rsidP="007D1590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590" w:rsidRPr="00A54686" w:rsidRDefault="007D1590" w:rsidP="007D1590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Русский язык - один из развитых языков мира</w:t>
            </w:r>
          </w:p>
          <w:p w:rsidR="007D1590" w:rsidRPr="00A54686" w:rsidRDefault="007D1590" w:rsidP="007D1590">
            <w:pPr>
              <w:rPr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590" w:rsidRPr="00A54686" w:rsidRDefault="007D1590" w:rsidP="007D1590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Роль языка в жизни общества. Богатство и выразительность русского языка.  Цель общения, ситуация общения, правила общения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590" w:rsidRPr="00A54686" w:rsidRDefault="007D1590" w:rsidP="007D1590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Работа с текстом. Развернутый ответ по теме урока. Устное и письменное высказывание.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590" w:rsidRPr="00A54686" w:rsidRDefault="007D1590" w:rsidP="007D1590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Выделяют количественные характеристики объектов.</w:t>
            </w:r>
          </w:p>
          <w:p w:rsidR="007D1590" w:rsidRPr="00A54686" w:rsidRDefault="007D1590" w:rsidP="007D1590">
            <w:pPr>
              <w:ind w:left="-25" w:right="-183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Восстанавливают предметную ситуацию путем пересказа.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590" w:rsidRPr="00A54686" w:rsidRDefault="007D1590" w:rsidP="007D1590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Ставят учебную задачу на основе соотнесения  известного и неизвестного</w:t>
            </w:r>
          </w:p>
          <w:p w:rsidR="007D1590" w:rsidRPr="00A54686" w:rsidRDefault="007D1590" w:rsidP="007D1590">
            <w:pPr>
              <w:ind w:left="-83" w:right="-172"/>
              <w:rPr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590" w:rsidRPr="00A54686" w:rsidRDefault="007D1590" w:rsidP="007D1590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Вступают в диалог, участвуют в коллективном обсуждении</w:t>
            </w:r>
          </w:p>
          <w:p w:rsidR="007D1590" w:rsidRPr="00A54686" w:rsidRDefault="007D1590" w:rsidP="007D1590">
            <w:pPr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590" w:rsidRPr="00A54686" w:rsidRDefault="007D1590" w:rsidP="007D1590">
            <w:pPr>
              <w:ind w:left="-45" w:right="-52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Освоение личностного смысла учения, желания учиться.</w:t>
            </w:r>
          </w:p>
          <w:p w:rsidR="007D1590" w:rsidRPr="00A54686" w:rsidRDefault="007D1590" w:rsidP="007D1590">
            <w:pPr>
              <w:ind w:left="-45" w:right="-52"/>
              <w:rPr>
                <w:sz w:val="20"/>
                <w:szCs w:val="20"/>
              </w:rPr>
            </w:pPr>
          </w:p>
          <w:p w:rsidR="007D1590" w:rsidRPr="00A54686" w:rsidRDefault="007D1590" w:rsidP="007D1590">
            <w:pPr>
              <w:ind w:left="-45" w:right="-52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590" w:rsidRPr="00A54686" w:rsidRDefault="007D1590" w:rsidP="007D1590">
            <w:pPr>
              <w:ind w:left="-85" w:right="-90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§1,2,3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590" w:rsidRPr="00A54686" w:rsidRDefault="007D1590" w:rsidP="007D1590">
            <w:pPr>
              <w:rPr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590" w:rsidRPr="00A54686" w:rsidRDefault="007D1590" w:rsidP="007D1590">
            <w:pPr>
              <w:rPr>
                <w:sz w:val="20"/>
                <w:szCs w:val="20"/>
              </w:rPr>
            </w:pPr>
          </w:p>
        </w:tc>
      </w:tr>
      <w:tr w:rsidR="007D1590" w:rsidRPr="00A54686" w:rsidTr="00104A8B">
        <w:trPr>
          <w:trHeight w:val="460"/>
          <w:tblHeader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0" w:rsidRPr="00A54686" w:rsidRDefault="007D1590" w:rsidP="007D1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</w:tcPr>
          <w:p w:rsidR="007D1590" w:rsidRPr="00A54686" w:rsidRDefault="007D1590" w:rsidP="007D1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Язык. Речь. Общение</w:t>
            </w: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</w:tcPr>
          <w:p w:rsidR="007D1590" w:rsidRPr="00A54686" w:rsidRDefault="007D1590" w:rsidP="007D1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 языка. Формы речи.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:rsidR="007D1590" w:rsidRPr="00A54686" w:rsidRDefault="007D1590" w:rsidP="007D1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стихотворений по алгоритму. Проверочный диктант.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</w:tcPr>
          <w:p w:rsidR="007D1590" w:rsidRPr="00A54686" w:rsidRDefault="007D1590" w:rsidP="007D1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Усваивают способы передачи мысли, настроения, информации.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7D1590" w:rsidRPr="00A54686" w:rsidRDefault="007D1590" w:rsidP="007D1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Выделяют учебную цель, ищут и выделяют необходимую информацию.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</w:tcPr>
          <w:p w:rsidR="007D1590" w:rsidRPr="00A54686" w:rsidRDefault="007D1590" w:rsidP="007D1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Добывают необходимую информацию с помощью вопросов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590" w:rsidRPr="00A54686" w:rsidRDefault="007D1590" w:rsidP="007D1590">
            <w:pPr>
              <w:ind w:left="-45" w:right="-52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Освоение личностного смысла учения, желания учиться.</w:t>
            </w:r>
          </w:p>
          <w:p w:rsidR="007D1590" w:rsidRPr="00A54686" w:rsidRDefault="007D1590" w:rsidP="007D1590">
            <w:pPr>
              <w:ind w:left="-45" w:right="-52"/>
              <w:rPr>
                <w:sz w:val="20"/>
                <w:szCs w:val="20"/>
              </w:rPr>
            </w:pPr>
          </w:p>
          <w:p w:rsidR="007D1590" w:rsidRPr="00A54686" w:rsidRDefault="007D1590" w:rsidP="007D1590">
            <w:pPr>
              <w:ind w:left="-45" w:right="-52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7D1590" w:rsidRPr="00A54686" w:rsidRDefault="007D1590" w:rsidP="007D1590">
            <w:pPr>
              <w:ind w:left="-85" w:right="-90"/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590" w:rsidRPr="00A54686" w:rsidRDefault="007D1590" w:rsidP="007D1590">
            <w:pPr>
              <w:rPr>
                <w:sz w:val="20"/>
                <w:szCs w:val="20"/>
              </w:rPr>
            </w:pPr>
          </w:p>
        </w:tc>
        <w:tc>
          <w:tcPr>
            <w:tcW w:w="1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590" w:rsidRPr="00A54686" w:rsidRDefault="007D1590" w:rsidP="007D1590">
            <w:pPr>
              <w:rPr>
                <w:sz w:val="20"/>
                <w:szCs w:val="20"/>
              </w:rPr>
            </w:pPr>
          </w:p>
        </w:tc>
      </w:tr>
      <w:tr w:rsidR="007D1590" w:rsidRPr="00A54686" w:rsidTr="00104A8B">
        <w:trPr>
          <w:trHeight w:val="460"/>
          <w:tblHeader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0" w:rsidRPr="00A54686" w:rsidRDefault="007D1590" w:rsidP="007D1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0" w:rsidRPr="00A54686" w:rsidRDefault="007D1590" w:rsidP="007D1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Ситуация общения</w:t>
            </w:r>
          </w:p>
        </w:tc>
        <w:tc>
          <w:tcPr>
            <w:tcW w:w="7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0" w:rsidRPr="00A54686" w:rsidRDefault="007D1590" w:rsidP="007D1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Компоненты речевой ситуации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0" w:rsidRPr="00A54686" w:rsidRDefault="007D1590" w:rsidP="007D1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для определения компонентов речевой ситуации, составление схемы речевой ситуации по образцу.</w:t>
            </w:r>
          </w:p>
        </w:tc>
        <w:tc>
          <w:tcPr>
            <w:tcW w:w="7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0" w:rsidRPr="00A54686" w:rsidRDefault="007D1590" w:rsidP="007D1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компонентов речевой ситуации в зависимости от задачи высказывания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0" w:rsidRPr="00A54686" w:rsidRDefault="0086323C" w:rsidP="007D1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Осознают самого себя как движущую силу своего научения.</w:t>
            </w: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0" w:rsidRPr="00A54686" w:rsidRDefault="0086323C" w:rsidP="007D1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речевые действия, отбирают речевые средства.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0" w:rsidRPr="00A54686" w:rsidRDefault="0086323C" w:rsidP="007D1590">
            <w:pPr>
              <w:ind w:left="-45" w:right="-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конструирования текста-расуждения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0" w:rsidRPr="00A54686" w:rsidRDefault="007D1590" w:rsidP="007D1590">
            <w:pPr>
              <w:ind w:left="-85" w:right="-90"/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0" w:rsidRPr="00A54686" w:rsidRDefault="007D1590" w:rsidP="007D1590">
            <w:pPr>
              <w:rPr>
                <w:sz w:val="20"/>
                <w:szCs w:val="20"/>
              </w:rPr>
            </w:pPr>
          </w:p>
        </w:tc>
        <w:tc>
          <w:tcPr>
            <w:tcW w:w="1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0" w:rsidRPr="00A54686" w:rsidRDefault="007D1590" w:rsidP="007D1590">
            <w:pPr>
              <w:rPr>
                <w:sz w:val="20"/>
                <w:szCs w:val="20"/>
              </w:rPr>
            </w:pPr>
          </w:p>
        </w:tc>
      </w:tr>
      <w:tr w:rsidR="00A54686" w:rsidRPr="00A54686" w:rsidTr="00104A8B">
        <w:trPr>
          <w:trHeight w:val="242"/>
          <w:tblHeader/>
          <w:jc w:val="center"/>
        </w:trPr>
        <w:tc>
          <w:tcPr>
            <w:tcW w:w="464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6" w:rsidRPr="00A54686" w:rsidRDefault="00A54686" w:rsidP="007D1590">
            <w:pPr>
              <w:jc w:val="center"/>
              <w:rPr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 xml:space="preserve">ПОВТОРЕНИЕ ИЗУЧЕННОГО В </w:t>
            </w:r>
            <w:r w:rsidRPr="00A54686">
              <w:rPr>
                <w:b/>
                <w:sz w:val="20"/>
                <w:szCs w:val="20"/>
                <w:lang w:val="en-US"/>
              </w:rPr>
              <w:t>V</w:t>
            </w:r>
            <w:r w:rsidRPr="00A54686">
              <w:rPr>
                <w:b/>
                <w:sz w:val="20"/>
                <w:szCs w:val="20"/>
              </w:rPr>
              <w:t xml:space="preserve"> КЛАССЕ</w:t>
            </w:r>
            <w:r w:rsidR="00273952">
              <w:rPr>
                <w:b/>
                <w:sz w:val="20"/>
                <w:szCs w:val="20"/>
              </w:rPr>
              <w:t xml:space="preserve"> (10</w:t>
            </w:r>
            <w:r w:rsidR="0086323C">
              <w:rPr>
                <w:b/>
                <w:sz w:val="20"/>
                <w:szCs w:val="20"/>
              </w:rPr>
              <w:t xml:space="preserve"> ч.)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86" w:rsidRPr="00A54686" w:rsidRDefault="00A54686" w:rsidP="007D1590">
            <w:pPr>
              <w:rPr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86" w:rsidRPr="00A54686" w:rsidRDefault="00A54686" w:rsidP="007D1590">
            <w:pPr>
              <w:rPr>
                <w:sz w:val="20"/>
                <w:szCs w:val="20"/>
              </w:rPr>
            </w:pPr>
          </w:p>
        </w:tc>
      </w:tr>
      <w:tr w:rsidR="00A54686" w:rsidRPr="00A54686" w:rsidTr="00104A8B">
        <w:trPr>
          <w:trHeight w:val="484"/>
          <w:tblHeader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6" w:rsidRPr="00A54686" w:rsidRDefault="0086323C" w:rsidP="007D1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6" w:rsidRPr="00A54686" w:rsidRDefault="00A54686" w:rsidP="007D1590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Фонетика. Орфоэпия. Графика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6" w:rsidRPr="00A54686" w:rsidRDefault="00A54686" w:rsidP="007D1590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Систематизация изученного о звуковой системе языка. Звуки речи: гласные-согласные, сильные и слабые позиции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6" w:rsidRPr="00A54686" w:rsidRDefault="00A54686" w:rsidP="007D1590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Выполнение  стартовой работы. </w:t>
            </w:r>
          </w:p>
          <w:p w:rsidR="00A54686" w:rsidRPr="00A54686" w:rsidRDefault="00A54686" w:rsidP="007D1590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Анализ текста, фонетический разбор слова.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6" w:rsidRPr="00A54686" w:rsidRDefault="00A54686" w:rsidP="007D1590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Выделяют и формулируют познавательную цель</w:t>
            </w:r>
          </w:p>
          <w:p w:rsidR="00A54686" w:rsidRPr="00A54686" w:rsidRDefault="00A54686" w:rsidP="007D1590">
            <w:pPr>
              <w:ind w:left="-25" w:right="-126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86" w:rsidRPr="00A54686" w:rsidRDefault="00A54686" w:rsidP="007D1590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Выделяют и осознают, что уже усвоено и что подлежит усвоению</w:t>
            </w:r>
          </w:p>
          <w:p w:rsidR="00A54686" w:rsidRPr="00A54686" w:rsidRDefault="00A54686" w:rsidP="007D1590">
            <w:pPr>
              <w:ind w:left="-90" w:right="-124"/>
              <w:rPr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86" w:rsidRPr="00A54686" w:rsidRDefault="00A54686" w:rsidP="007D1590">
            <w:pPr>
              <w:ind w:left="-101" w:right="-114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Устанавливают рабочие отношения, учатся эффективно сотрудничать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86" w:rsidRPr="00A54686" w:rsidRDefault="00A54686" w:rsidP="007D1590">
            <w:pPr>
              <w:ind w:left="-56" w:right="-143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Определение границы знания и незнания, коррекция собственных  задач  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6" w:rsidRPr="00A54686" w:rsidRDefault="00A54686" w:rsidP="007D1590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§4</w:t>
            </w:r>
          </w:p>
          <w:p w:rsidR="00A54686" w:rsidRPr="00A54686" w:rsidRDefault="00A54686" w:rsidP="007D1590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86" w:rsidRPr="00A54686" w:rsidRDefault="00A54686" w:rsidP="007D1590">
            <w:pPr>
              <w:rPr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86" w:rsidRPr="00A54686" w:rsidRDefault="00A54686" w:rsidP="007D1590">
            <w:pPr>
              <w:rPr>
                <w:sz w:val="20"/>
                <w:szCs w:val="20"/>
              </w:rPr>
            </w:pPr>
          </w:p>
        </w:tc>
      </w:tr>
      <w:tr w:rsidR="00A54686" w:rsidRPr="00A54686" w:rsidTr="00104A8B">
        <w:trPr>
          <w:trHeight w:val="1360"/>
          <w:tblHeader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6" w:rsidRPr="00A54686" w:rsidRDefault="0086323C" w:rsidP="007D1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6" w:rsidRPr="00A54686" w:rsidRDefault="00A54686" w:rsidP="007D1590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Морфемика. Орфограммы в корнях слов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6" w:rsidRPr="00A54686" w:rsidRDefault="00A54686" w:rsidP="007D1590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Систематизация изученного о морфемах. Правописание согласных и гласных в корнях слов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6" w:rsidRPr="00A54686" w:rsidRDefault="00A54686" w:rsidP="007D1590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Работа с текстом. Объяснительный диктант.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6" w:rsidRPr="00A54686" w:rsidRDefault="00A54686" w:rsidP="007D1590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Выбирают наиболее эффективные способы решения учебной задачи</w:t>
            </w:r>
          </w:p>
          <w:p w:rsidR="00A54686" w:rsidRPr="00A54686" w:rsidRDefault="00A54686" w:rsidP="007D1590">
            <w:pPr>
              <w:ind w:left="-89" w:right="-183"/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6" w:rsidRPr="00A54686" w:rsidRDefault="00A54686" w:rsidP="007D1590">
            <w:pPr>
              <w:ind w:right="-77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Предвосхищают временные характеристики достижения результат</w:t>
            </w:r>
          </w:p>
          <w:p w:rsidR="00A54686" w:rsidRPr="00A54686" w:rsidRDefault="00A54686" w:rsidP="007D1590">
            <w:pPr>
              <w:ind w:right="-115"/>
              <w:rPr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6" w:rsidRPr="00A54686" w:rsidRDefault="00A54686" w:rsidP="007D1590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Умеют представлять конкретное содержание в форме устного высказывания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6" w:rsidRPr="00A54686" w:rsidRDefault="00A54686" w:rsidP="007D1590">
            <w:pPr>
              <w:ind w:left="-45" w:right="-109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Позитивная моральная самооценка. Доброжелательное отношение к окружающим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6" w:rsidRPr="00A54686" w:rsidRDefault="00A54686" w:rsidP="007D1590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§5</w:t>
            </w:r>
          </w:p>
          <w:p w:rsidR="00A54686" w:rsidRPr="00A54686" w:rsidRDefault="00A54686" w:rsidP="007D1590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86" w:rsidRPr="00A54686" w:rsidRDefault="00A54686" w:rsidP="007D1590">
            <w:pPr>
              <w:rPr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86" w:rsidRPr="00A54686" w:rsidRDefault="00A54686" w:rsidP="007D1590">
            <w:pPr>
              <w:rPr>
                <w:sz w:val="20"/>
                <w:szCs w:val="20"/>
              </w:rPr>
            </w:pPr>
          </w:p>
        </w:tc>
      </w:tr>
      <w:tr w:rsidR="0087595E" w:rsidRPr="00A54686" w:rsidTr="00104A8B">
        <w:trPr>
          <w:trHeight w:val="484"/>
          <w:tblHeader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E" w:rsidRPr="00A54686" w:rsidRDefault="0087595E" w:rsidP="00875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E" w:rsidRPr="00273952" w:rsidRDefault="00273952" w:rsidP="0087595E">
            <w:pPr>
              <w:rPr>
                <w:sz w:val="20"/>
                <w:szCs w:val="20"/>
              </w:rPr>
            </w:pPr>
            <w:r w:rsidRPr="00273952">
              <w:rPr>
                <w:sz w:val="20"/>
                <w:szCs w:val="20"/>
              </w:rPr>
              <w:t>Упражнение в морфологическом разборе слов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E" w:rsidRPr="00273952" w:rsidRDefault="0087595E" w:rsidP="0087595E">
            <w:pPr>
              <w:rPr>
                <w:sz w:val="20"/>
                <w:szCs w:val="20"/>
              </w:rPr>
            </w:pPr>
            <w:r w:rsidRPr="00273952">
              <w:rPr>
                <w:sz w:val="20"/>
                <w:szCs w:val="20"/>
              </w:rPr>
              <w:t>Проверка знаний, умений и навыков по теме «Повторение. Морфемика»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E" w:rsidRPr="00273952" w:rsidRDefault="0087595E" w:rsidP="0087595E">
            <w:pPr>
              <w:rPr>
                <w:sz w:val="20"/>
                <w:szCs w:val="20"/>
              </w:rPr>
            </w:pPr>
            <w:r w:rsidRPr="00273952">
              <w:rPr>
                <w:sz w:val="20"/>
                <w:szCs w:val="20"/>
              </w:rPr>
              <w:t>Диктант.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E" w:rsidRPr="00273952" w:rsidRDefault="0087595E" w:rsidP="0087595E">
            <w:pPr>
              <w:rPr>
                <w:sz w:val="20"/>
                <w:szCs w:val="20"/>
              </w:rPr>
            </w:pPr>
            <w:r w:rsidRPr="00273952">
              <w:rPr>
                <w:sz w:val="20"/>
                <w:szCs w:val="20"/>
              </w:rPr>
              <w:t xml:space="preserve">Контроль полученных знаний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E" w:rsidRPr="00273952" w:rsidRDefault="0087595E" w:rsidP="0087595E">
            <w:pPr>
              <w:ind w:left="-83" w:right="-115"/>
              <w:rPr>
                <w:sz w:val="20"/>
                <w:szCs w:val="20"/>
              </w:rPr>
            </w:pPr>
            <w:r w:rsidRPr="00273952">
              <w:rPr>
                <w:sz w:val="20"/>
                <w:szCs w:val="20"/>
              </w:rPr>
              <w:t xml:space="preserve">Оценка своего знания </w:t>
            </w:r>
          </w:p>
          <w:p w:rsidR="0087595E" w:rsidRPr="00273952" w:rsidRDefault="0087595E" w:rsidP="0087595E">
            <w:pPr>
              <w:ind w:left="-83" w:right="-115"/>
              <w:rPr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E" w:rsidRPr="00273952" w:rsidRDefault="0087595E" w:rsidP="0087595E">
            <w:pPr>
              <w:ind w:right="-160"/>
              <w:rPr>
                <w:sz w:val="20"/>
                <w:szCs w:val="20"/>
              </w:rPr>
            </w:pPr>
            <w:r w:rsidRPr="00273952">
              <w:rPr>
                <w:sz w:val="20"/>
                <w:szCs w:val="20"/>
              </w:rPr>
              <w:t>Критично относиться к своему мнению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E" w:rsidRPr="00273952" w:rsidRDefault="0087595E" w:rsidP="0087595E">
            <w:pPr>
              <w:ind w:right="-166"/>
              <w:rPr>
                <w:sz w:val="20"/>
                <w:szCs w:val="20"/>
              </w:rPr>
            </w:pPr>
            <w:r w:rsidRPr="00273952">
              <w:rPr>
                <w:sz w:val="20"/>
                <w:szCs w:val="20"/>
              </w:rPr>
              <w:t>Освоение результатив-ности обучения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E" w:rsidRPr="00A54686" w:rsidRDefault="0087595E" w:rsidP="0087595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§6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5E" w:rsidRPr="00A54686" w:rsidRDefault="0087595E" w:rsidP="0087595E">
            <w:pPr>
              <w:rPr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5E" w:rsidRPr="00A54686" w:rsidRDefault="0087595E" w:rsidP="0087595E">
            <w:pPr>
              <w:rPr>
                <w:sz w:val="20"/>
                <w:szCs w:val="20"/>
              </w:rPr>
            </w:pPr>
          </w:p>
        </w:tc>
      </w:tr>
      <w:tr w:rsidR="0087595E" w:rsidRPr="00A54686" w:rsidTr="00104A8B">
        <w:trPr>
          <w:trHeight w:val="484"/>
          <w:tblHeader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E" w:rsidRPr="00A54686" w:rsidRDefault="0087595E" w:rsidP="00875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E" w:rsidRPr="00A54686" w:rsidRDefault="0087595E" w:rsidP="0087595E">
            <w:pPr>
              <w:ind w:right="-152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Части речи. Морфологический разбор слова.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E" w:rsidRPr="00A54686" w:rsidRDefault="0087595E" w:rsidP="0087595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Части речи, орфограммы в окончаниях слов.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E" w:rsidRPr="00A54686" w:rsidRDefault="0087595E" w:rsidP="0087595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Морфологический разбор существительного, прилагательного, глагола.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E" w:rsidRPr="00A54686" w:rsidRDefault="0087595E" w:rsidP="0087595E">
            <w:pPr>
              <w:ind w:left="-85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Создают структуру взаимосвязей смысловых единиц.</w:t>
            </w:r>
          </w:p>
          <w:p w:rsidR="0087595E" w:rsidRPr="00A54686" w:rsidRDefault="0087595E" w:rsidP="0087595E">
            <w:pPr>
              <w:ind w:left="-89" w:right="-297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Выполняют операции с символами и знаками.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5E" w:rsidRPr="00A54686" w:rsidRDefault="0087595E" w:rsidP="0087595E">
            <w:pPr>
              <w:ind w:right="-115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ней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E" w:rsidRPr="00A54686" w:rsidRDefault="0087595E" w:rsidP="0087595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Планируют общие способы работы</w:t>
            </w:r>
          </w:p>
          <w:p w:rsidR="0087595E" w:rsidRPr="00A54686" w:rsidRDefault="0087595E" w:rsidP="0087595E">
            <w:pPr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E" w:rsidRPr="00A54686" w:rsidRDefault="0087595E" w:rsidP="0087595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Устойчивый познаватель-ный интерес</w:t>
            </w:r>
          </w:p>
          <w:p w:rsidR="0087595E" w:rsidRPr="00A54686" w:rsidRDefault="0087595E" w:rsidP="0087595E">
            <w:pPr>
              <w:rPr>
                <w:sz w:val="20"/>
                <w:szCs w:val="20"/>
              </w:rPr>
            </w:pPr>
          </w:p>
          <w:p w:rsidR="0087595E" w:rsidRPr="00A54686" w:rsidRDefault="0087595E" w:rsidP="0087595E">
            <w:pPr>
              <w:rPr>
                <w:sz w:val="20"/>
                <w:szCs w:val="20"/>
              </w:rPr>
            </w:pPr>
          </w:p>
          <w:p w:rsidR="0087595E" w:rsidRPr="00A54686" w:rsidRDefault="0087595E" w:rsidP="0087595E">
            <w:pPr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E" w:rsidRPr="00A54686" w:rsidRDefault="0087595E" w:rsidP="0087595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§7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5E" w:rsidRPr="00A54686" w:rsidRDefault="0087595E" w:rsidP="0087595E">
            <w:pPr>
              <w:rPr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5E" w:rsidRPr="00A54686" w:rsidRDefault="0087595E" w:rsidP="0087595E">
            <w:pPr>
              <w:rPr>
                <w:sz w:val="20"/>
                <w:szCs w:val="20"/>
              </w:rPr>
            </w:pPr>
          </w:p>
        </w:tc>
      </w:tr>
      <w:tr w:rsidR="0087595E" w:rsidRPr="00A54686" w:rsidTr="00104A8B">
        <w:trPr>
          <w:trHeight w:val="484"/>
          <w:tblHeader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E" w:rsidRPr="00A54686" w:rsidRDefault="0087595E" w:rsidP="00875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E" w:rsidRPr="00A54686" w:rsidRDefault="0087595E" w:rsidP="0087595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Орфограммы в окончаниях слов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E" w:rsidRPr="00A54686" w:rsidRDefault="0087595E" w:rsidP="0087595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Части речи, орфограммы в окончаниях слов.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E" w:rsidRPr="00A54686" w:rsidRDefault="0087595E" w:rsidP="0087595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Работа с текстом, морфемный разбор, словарный диктант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E" w:rsidRPr="00A54686" w:rsidRDefault="0087595E" w:rsidP="0087595E">
            <w:pPr>
              <w:ind w:left="-89" w:right="-183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Умеют выбирать смысловые единицы текста и устанавливать отношения между ними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E" w:rsidRPr="00A54686" w:rsidRDefault="0087595E" w:rsidP="0087595E">
            <w:pPr>
              <w:ind w:right="-115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Вносят коррективы и дополнения в способ действий в случае расхождения эталона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E" w:rsidRPr="00A54686" w:rsidRDefault="0087595E" w:rsidP="0087595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Умеют работать в парах, эффективно сотрудничать</w:t>
            </w:r>
          </w:p>
          <w:p w:rsidR="0087595E" w:rsidRPr="00A54686" w:rsidRDefault="0087595E" w:rsidP="0087595E">
            <w:pPr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E" w:rsidRPr="00A54686" w:rsidRDefault="0087595E" w:rsidP="0087595E">
            <w:pPr>
              <w:ind w:right="-109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Освоение личностного смысла учения, желания учиться.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5E" w:rsidRPr="00A54686" w:rsidRDefault="0087595E" w:rsidP="0087595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§7</w:t>
            </w:r>
          </w:p>
          <w:p w:rsidR="0087595E" w:rsidRPr="00A54686" w:rsidRDefault="0087595E" w:rsidP="0087595E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5E" w:rsidRPr="00A54686" w:rsidRDefault="0087595E" w:rsidP="0087595E">
            <w:pPr>
              <w:rPr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5E" w:rsidRPr="00A54686" w:rsidRDefault="0087595E" w:rsidP="0087595E">
            <w:pPr>
              <w:rPr>
                <w:sz w:val="20"/>
                <w:szCs w:val="20"/>
              </w:rPr>
            </w:pPr>
          </w:p>
        </w:tc>
      </w:tr>
      <w:tr w:rsidR="0087595E" w:rsidRPr="00A54686" w:rsidTr="00104A8B">
        <w:trPr>
          <w:trHeight w:val="1389"/>
          <w:tblHeader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95E" w:rsidRPr="00A54686" w:rsidRDefault="0087595E" w:rsidP="00875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95E" w:rsidRPr="00A54686" w:rsidRDefault="0087595E" w:rsidP="0087595E">
            <w:pPr>
              <w:ind w:right="-128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Синтаксис и пунктуация. Словосочетание.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E" w:rsidRPr="00A54686" w:rsidRDefault="0087595E" w:rsidP="0087595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Словосочетание, типы словосочетаний: управ-ление, согласование. примыкание. Именные и глагольные словосо-четания. Синонимия.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E" w:rsidRPr="00A54686" w:rsidRDefault="0087595E" w:rsidP="0087595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Синтаксический разбор словосочетания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E" w:rsidRPr="00A54686" w:rsidRDefault="0087595E" w:rsidP="0087595E">
            <w:pPr>
              <w:ind w:left="-89" w:right="-240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Создают структуру взаимосвязей в словосочетании, знают о номинативной функции словосоче-таний,  их тип.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E" w:rsidRPr="00A54686" w:rsidRDefault="0087595E" w:rsidP="0087595E">
            <w:pPr>
              <w:ind w:right="-115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95E" w:rsidRPr="00A54686" w:rsidRDefault="0087595E" w:rsidP="0087595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С достаточной полнотой и точностью выражают свои мысли и чувства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95E" w:rsidRPr="00A54686" w:rsidRDefault="0087595E" w:rsidP="0087595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Оптимизм в восприятии мира</w:t>
            </w:r>
          </w:p>
          <w:p w:rsidR="0087595E" w:rsidRPr="00A54686" w:rsidRDefault="0087595E" w:rsidP="0087595E">
            <w:pPr>
              <w:ind w:right="-109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95E" w:rsidRPr="00A54686" w:rsidRDefault="0087595E" w:rsidP="0087595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§8</w:t>
            </w:r>
          </w:p>
          <w:p w:rsidR="0087595E" w:rsidRPr="00A54686" w:rsidRDefault="0087595E" w:rsidP="0087595E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95E" w:rsidRPr="00A54686" w:rsidRDefault="0087595E" w:rsidP="0087595E">
            <w:pPr>
              <w:rPr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95E" w:rsidRPr="00A54686" w:rsidRDefault="0087595E" w:rsidP="0087595E">
            <w:pPr>
              <w:rPr>
                <w:sz w:val="20"/>
                <w:szCs w:val="20"/>
              </w:rPr>
            </w:pPr>
          </w:p>
        </w:tc>
      </w:tr>
      <w:tr w:rsidR="0087595E" w:rsidRPr="00A54686" w:rsidTr="00104A8B">
        <w:trPr>
          <w:trHeight w:val="1185"/>
          <w:tblHeader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E" w:rsidRPr="00A54686" w:rsidRDefault="0087595E" w:rsidP="00875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E" w:rsidRPr="00A54686" w:rsidRDefault="0087595E" w:rsidP="0087595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Простое  и сложное предложение.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E" w:rsidRPr="00A54686" w:rsidRDefault="0087595E" w:rsidP="0087595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 Простое  и сложное предложение, грамматическая основа предложения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E" w:rsidRPr="00A54686" w:rsidRDefault="0087595E" w:rsidP="0087595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Синтаксический разбор предложений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E" w:rsidRPr="00A54686" w:rsidRDefault="0087595E" w:rsidP="0087595E">
            <w:pPr>
              <w:ind w:left="-89" w:right="-411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Умеют «видеть» и обозначать на письме границы предложений, умеют ставить знаки препинания.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5E" w:rsidRPr="00A54686" w:rsidRDefault="0087595E" w:rsidP="0087595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Составляют план и последовательность действий </w:t>
            </w:r>
          </w:p>
          <w:p w:rsidR="0087595E" w:rsidRPr="00A54686" w:rsidRDefault="0087595E" w:rsidP="0087595E">
            <w:pPr>
              <w:ind w:right="-115"/>
              <w:rPr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5E" w:rsidRPr="00A54686" w:rsidRDefault="0087595E" w:rsidP="0087595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Проявляют готовность к обсуждению разных точек зрения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E" w:rsidRPr="00A54686" w:rsidRDefault="0087595E" w:rsidP="0087595E">
            <w:pPr>
              <w:ind w:right="-109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Освоение личностного смысла учения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5E" w:rsidRPr="00A54686" w:rsidRDefault="0087595E" w:rsidP="0087595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§9</w:t>
            </w:r>
          </w:p>
          <w:p w:rsidR="0087595E" w:rsidRPr="00A54686" w:rsidRDefault="0087595E" w:rsidP="0087595E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5E" w:rsidRPr="00A54686" w:rsidRDefault="0087595E" w:rsidP="0087595E">
            <w:pPr>
              <w:rPr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5E" w:rsidRPr="00A54686" w:rsidRDefault="0087595E" w:rsidP="0087595E">
            <w:pPr>
              <w:rPr>
                <w:sz w:val="20"/>
                <w:szCs w:val="20"/>
              </w:rPr>
            </w:pPr>
          </w:p>
        </w:tc>
      </w:tr>
      <w:tr w:rsidR="0087595E" w:rsidRPr="00A54686" w:rsidTr="00104A8B">
        <w:trPr>
          <w:trHeight w:val="1368"/>
          <w:tblHeader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E" w:rsidRPr="00A54686" w:rsidRDefault="0087595E" w:rsidP="0087595E">
            <w:pPr>
              <w:ind w:right="-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E" w:rsidRPr="00A54686" w:rsidRDefault="0087595E" w:rsidP="0087595E">
            <w:pPr>
              <w:ind w:right="-128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Синтаксический разбор предложений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E" w:rsidRPr="00A54686" w:rsidRDefault="0087595E" w:rsidP="0087595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Характеристика предло-жений. Осложнение предложения обраще-ниями, вводными словами, однородными членами предложения.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E" w:rsidRPr="00A54686" w:rsidRDefault="0087595E" w:rsidP="0087595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Синтаксический разбор предложений,  схемы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E" w:rsidRPr="00A54686" w:rsidRDefault="0087595E" w:rsidP="0087595E">
            <w:pPr>
              <w:ind w:left="-89" w:right="-240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Извлекают необходи-мую информацию о порядке синтакси-ческого разбора  предложений.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E" w:rsidRPr="00A54686" w:rsidRDefault="0087595E" w:rsidP="0087595E">
            <w:pPr>
              <w:ind w:left="-78" w:right="-115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Определяют по-следовательность промежуточных целей с учетом конечного результата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E" w:rsidRPr="00A54686" w:rsidRDefault="0087595E" w:rsidP="0087595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Умеют представлять конкретное содержание в устной форме</w:t>
            </w:r>
          </w:p>
          <w:p w:rsidR="0087595E" w:rsidRPr="00A54686" w:rsidRDefault="0087595E" w:rsidP="0087595E">
            <w:pPr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E" w:rsidRPr="00A54686" w:rsidRDefault="0087595E" w:rsidP="0087595E">
            <w:pPr>
              <w:ind w:right="-109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Потребность в самовыражении и самореализации, социальном признании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5E" w:rsidRPr="00A54686" w:rsidRDefault="0087595E" w:rsidP="0087595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§10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5E" w:rsidRPr="00A54686" w:rsidRDefault="0087595E" w:rsidP="0087595E">
            <w:pPr>
              <w:rPr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5E" w:rsidRPr="00A54686" w:rsidRDefault="0087595E" w:rsidP="0087595E">
            <w:pPr>
              <w:rPr>
                <w:sz w:val="20"/>
                <w:szCs w:val="20"/>
              </w:rPr>
            </w:pPr>
          </w:p>
        </w:tc>
      </w:tr>
      <w:tr w:rsidR="00F658B1" w:rsidRPr="00A54686" w:rsidTr="00F658B1">
        <w:trPr>
          <w:trHeight w:val="690"/>
          <w:tblHeader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B1" w:rsidRPr="00A54686" w:rsidRDefault="00F658B1" w:rsidP="0087595E">
            <w:pPr>
              <w:ind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8B1" w:rsidRPr="00A54686" w:rsidRDefault="00F658B1" w:rsidP="0087595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Прямая речь. Диалог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8B1" w:rsidRDefault="00F658B1" w:rsidP="0087595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Прямая речь. Структура  предложений с прямой речью. Знаки препинания при прямой речи. Оформление диалога.</w:t>
            </w:r>
          </w:p>
          <w:p w:rsidR="00471D60" w:rsidRDefault="00471D60" w:rsidP="0087595E">
            <w:pPr>
              <w:rPr>
                <w:sz w:val="20"/>
                <w:szCs w:val="20"/>
              </w:rPr>
            </w:pPr>
          </w:p>
          <w:p w:rsidR="00471D60" w:rsidRPr="00A54686" w:rsidRDefault="00471D60" w:rsidP="0087595E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8B1" w:rsidRPr="00A54686" w:rsidRDefault="00F658B1" w:rsidP="0087595E">
            <w:pPr>
              <w:ind w:left="-32" w:right="-127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Предупредительный диктант, объяснительный диктант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8B1" w:rsidRPr="00A54686" w:rsidRDefault="00F658B1" w:rsidP="0087595E">
            <w:pPr>
              <w:ind w:left="-89" w:right="-183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Выполняют операции со знаками и символами.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8B1" w:rsidRPr="00A54686" w:rsidRDefault="00F658B1" w:rsidP="0087595E">
            <w:pPr>
              <w:ind w:right="-115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Выделяют и осознают, что уже усвоено и что подлежит усвоению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8B1" w:rsidRPr="00A54686" w:rsidRDefault="00F658B1" w:rsidP="0087595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Учатся аргументировать свою точку зрения, спорить и отстаивать свою позицию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8B1" w:rsidRPr="00A54686" w:rsidRDefault="00F658B1" w:rsidP="0087595E">
            <w:pPr>
              <w:ind w:right="-109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Освоение личностного смысла учения, желания учиться.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8B1" w:rsidRPr="00A54686" w:rsidRDefault="00F658B1" w:rsidP="0087595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§11</w:t>
            </w:r>
          </w:p>
          <w:p w:rsidR="00F658B1" w:rsidRPr="00A54686" w:rsidRDefault="00F658B1" w:rsidP="0087595E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8B1" w:rsidRPr="00A54686" w:rsidRDefault="00F658B1" w:rsidP="0087595E">
            <w:pPr>
              <w:rPr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8B1" w:rsidRPr="00A54686" w:rsidRDefault="00F658B1" w:rsidP="0087595E">
            <w:pPr>
              <w:rPr>
                <w:sz w:val="20"/>
                <w:szCs w:val="20"/>
              </w:rPr>
            </w:pPr>
          </w:p>
        </w:tc>
      </w:tr>
      <w:tr w:rsidR="00F658B1" w:rsidRPr="00A54686" w:rsidTr="00F658B1">
        <w:trPr>
          <w:trHeight w:val="690"/>
          <w:tblHeader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B1" w:rsidRDefault="00471D60" w:rsidP="0087595E">
            <w:pPr>
              <w:ind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B1" w:rsidRPr="00A54686" w:rsidRDefault="00471D60" w:rsidP="00875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 работа по теме «Повторение изученного в 5 кл»</w:t>
            </w:r>
          </w:p>
        </w:tc>
        <w:tc>
          <w:tcPr>
            <w:tcW w:w="7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B1" w:rsidRPr="00A54686" w:rsidRDefault="00F658B1" w:rsidP="0087595E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B1" w:rsidRPr="00A54686" w:rsidRDefault="00F658B1" w:rsidP="0087595E">
            <w:pPr>
              <w:ind w:left="-32" w:right="-127"/>
              <w:rPr>
                <w:sz w:val="20"/>
                <w:szCs w:val="20"/>
              </w:rPr>
            </w:pPr>
          </w:p>
        </w:tc>
        <w:tc>
          <w:tcPr>
            <w:tcW w:w="7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B1" w:rsidRPr="00A54686" w:rsidRDefault="00F658B1" w:rsidP="0087595E">
            <w:pPr>
              <w:ind w:left="-89" w:right="-183"/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B1" w:rsidRPr="00A54686" w:rsidRDefault="00F658B1" w:rsidP="0087595E">
            <w:pPr>
              <w:ind w:right="-115"/>
              <w:rPr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B1" w:rsidRPr="00A54686" w:rsidRDefault="00F658B1" w:rsidP="0087595E">
            <w:pPr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B1" w:rsidRPr="00A54686" w:rsidRDefault="00F658B1" w:rsidP="0087595E">
            <w:pPr>
              <w:ind w:right="-109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B1" w:rsidRPr="00A54686" w:rsidRDefault="00F658B1" w:rsidP="0087595E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B1" w:rsidRPr="00A54686" w:rsidRDefault="00F658B1" w:rsidP="0087595E">
            <w:pPr>
              <w:rPr>
                <w:sz w:val="20"/>
                <w:szCs w:val="20"/>
              </w:rPr>
            </w:pPr>
          </w:p>
        </w:tc>
        <w:tc>
          <w:tcPr>
            <w:tcW w:w="1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B1" w:rsidRPr="00A54686" w:rsidRDefault="00F658B1" w:rsidP="0087595E">
            <w:pPr>
              <w:rPr>
                <w:sz w:val="20"/>
                <w:szCs w:val="20"/>
              </w:rPr>
            </w:pPr>
          </w:p>
        </w:tc>
      </w:tr>
      <w:tr w:rsidR="0087595E" w:rsidRPr="00A54686" w:rsidTr="00104A8B">
        <w:trPr>
          <w:trHeight w:val="241"/>
          <w:tblHeader/>
          <w:jc w:val="center"/>
        </w:trPr>
        <w:tc>
          <w:tcPr>
            <w:tcW w:w="464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D6" w:rsidRDefault="008F3FD6" w:rsidP="0087595E">
            <w:pPr>
              <w:jc w:val="center"/>
              <w:rPr>
                <w:b/>
                <w:sz w:val="20"/>
                <w:szCs w:val="20"/>
              </w:rPr>
            </w:pPr>
          </w:p>
          <w:p w:rsidR="0087595E" w:rsidRDefault="0087595E" w:rsidP="0087595E">
            <w:pPr>
              <w:jc w:val="center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ТЕКСТ</w:t>
            </w:r>
            <w:r w:rsidR="00104A8B">
              <w:rPr>
                <w:b/>
                <w:sz w:val="20"/>
                <w:szCs w:val="20"/>
              </w:rPr>
              <w:t xml:space="preserve"> (5 ч.)</w:t>
            </w:r>
          </w:p>
          <w:p w:rsidR="008F3FD6" w:rsidRPr="00A54686" w:rsidRDefault="008F3FD6" w:rsidP="008759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5E" w:rsidRPr="00A54686" w:rsidRDefault="0087595E" w:rsidP="0087595E">
            <w:pPr>
              <w:rPr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5E" w:rsidRPr="00A54686" w:rsidRDefault="0087595E" w:rsidP="0087595E">
            <w:pPr>
              <w:rPr>
                <w:sz w:val="20"/>
                <w:szCs w:val="20"/>
              </w:rPr>
            </w:pPr>
          </w:p>
        </w:tc>
      </w:tr>
      <w:tr w:rsidR="0087595E" w:rsidRPr="00A54686" w:rsidTr="00104A8B">
        <w:trPr>
          <w:trHeight w:val="1415"/>
          <w:tblHeader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E" w:rsidRPr="00A54686" w:rsidRDefault="00104A8B" w:rsidP="0087595E">
            <w:pPr>
              <w:ind w:right="-13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7395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E" w:rsidRPr="00A54686" w:rsidRDefault="0087595E" w:rsidP="0087595E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Текст, его особенности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E" w:rsidRPr="00A54686" w:rsidRDefault="0087595E" w:rsidP="0087595E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Особенности текста по форме, виду речи, по типу речи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E" w:rsidRPr="00A54686" w:rsidRDefault="0087595E" w:rsidP="0087595E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 xml:space="preserve">Анализ текста, средств связи в тексте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95E" w:rsidRPr="00A54686" w:rsidRDefault="0087595E" w:rsidP="0087595E">
            <w:pPr>
              <w:ind w:left="-89" w:right="-126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Умеют выбирать смысловые единицы текста и устанавливать отношения между ними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95E" w:rsidRPr="00A54686" w:rsidRDefault="0087595E" w:rsidP="0087595E">
            <w:pPr>
              <w:ind w:left="-83" w:right="-172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Определяют последовательность промежуточных целей с учетом конечного результата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E" w:rsidRPr="00A54686" w:rsidRDefault="0087595E" w:rsidP="0087595E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Выбирают наиболее эффективные способы решения учебной задачи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E" w:rsidRPr="00A54686" w:rsidRDefault="0087595E" w:rsidP="0087595E">
            <w:pPr>
              <w:ind w:left="-102" w:right="-109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Проявляют интерес к новому учебному материалу.</w:t>
            </w:r>
          </w:p>
          <w:p w:rsidR="0087595E" w:rsidRPr="00A54686" w:rsidRDefault="0087595E" w:rsidP="0087595E">
            <w:pPr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95E" w:rsidRPr="00A54686" w:rsidRDefault="0087595E" w:rsidP="0087595E">
            <w:pPr>
              <w:ind w:right="-90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§12,13,14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95E" w:rsidRPr="00A54686" w:rsidRDefault="0087595E" w:rsidP="0087595E">
            <w:pPr>
              <w:rPr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95E" w:rsidRPr="00A54686" w:rsidRDefault="0087595E" w:rsidP="0087595E">
            <w:pPr>
              <w:rPr>
                <w:sz w:val="20"/>
                <w:szCs w:val="20"/>
              </w:rPr>
            </w:pPr>
          </w:p>
        </w:tc>
      </w:tr>
      <w:tr w:rsidR="00104A8B" w:rsidRPr="00A54686" w:rsidTr="00104A8B">
        <w:trPr>
          <w:trHeight w:val="460"/>
          <w:tblHeader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8B" w:rsidRPr="00A54686" w:rsidRDefault="00104A8B" w:rsidP="0087595E">
            <w:pPr>
              <w:ind w:right="-13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7395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A8B" w:rsidRPr="00A54686" w:rsidRDefault="00104A8B" w:rsidP="0087595E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Тема и основная мысль текста. Средства связи частей текста.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A8B" w:rsidRPr="00A54686" w:rsidRDefault="00104A8B" w:rsidP="0087595E">
            <w:pPr>
              <w:ind w:right="-133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 xml:space="preserve">Заглавие текста. Тип и стиль речи. стилистические признаки в тексте. Принцип деления на части.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A8B" w:rsidRPr="00A54686" w:rsidRDefault="00104A8B" w:rsidP="0087595E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 xml:space="preserve">Практикум  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</w:tcPr>
          <w:p w:rsidR="00104A8B" w:rsidRPr="00A54686" w:rsidRDefault="00104A8B" w:rsidP="0087595E">
            <w:pPr>
              <w:ind w:left="-146" w:right="-183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Умеют выразительно читать текст, опреде-лять его тему, основ-ную мысль, стиль и тип речи, средства связи, составлять план текст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104A8B" w:rsidRPr="00A54686" w:rsidRDefault="00104A8B" w:rsidP="0087595E">
            <w:pPr>
              <w:ind w:right="-115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A8B" w:rsidRPr="00A54686" w:rsidRDefault="00104A8B" w:rsidP="0087595E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Учатся аргументировать свою точку зрения, спорить и отстаивать свою позицию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A8B" w:rsidRPr="00A54686" w:rsidRDefault="00104A8B" w:rsidP="0087595E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Проявляют интерес к новому учебному материалу.</w:t>
            </w:r>
          </w:p>
          <w:p w:rsidR="00104A8B" w:rsidRPr="00A54686" w:rsidRDefault="00104A8B" w:rsidP="0087595E">
            <w:pPr>
              <w:rPr>
                <w:b/>
                <w:sz w:val="20"/>
                <w:szCs w:val="20"/>
              </w:rPr>
            </w:pPr>
          </w:p>
          <w:p w:rsidR="00104A8B" w:rsidRPr="00A54686" w:rsidRDefault="00104A8B" w:rsidP="0087595E">
            <w:pPr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A8B" w:rsidRPr="00A54686" w:rsidRDefault="00104A8B" w:rsidP="0087595E">
            <w:pPr>
              <w:ind w:right="-90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§15,16,17</w:t>
            </w:r>
          </w:p>
          <w:p w:rsidR="00104A8B" w:rsidRPr="00A54686" w:rsidRDefault="00104A8B" w:rsidP="0087595E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A8B" w:rsidRPr="00A54686" w:rsidRDefault="00104A8B" w:rsidP="0087595E">
            <w:pPr>
              <w:rPr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A8B" w:rsidRPr="00A54686" w:rsidRDefault="00104A8B" w:rsidP="0087595E">
            <w:pPr>
              <w:rPr>
                <w:sz w:val="20"/>
                <w:szCs w:val="20"/>
              </w:rPr>
            </w:pPr>
          </w:p>
        </w:tc>
      </w:tr>
      <w:tr w:rsidR="00104A8B" w:rsidRPr="00A54686" w:rsidTr="00104A8B">
        <w:trPr>
          <w:trHeight w:val="460"/>
          <w:tblHeader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8B" w:rsidRDefault="00104A8B" w:rsidP="0087595E">
            <w:pPr>
              <w:ind w:right="-13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7395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</w:tcPr>
          <w:p w:rsidR="00104A8B" w:rsidRPr="00A54686" w:rsidRDefault="00104A8B" w:rsidP="008759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Начальные и конечные предложения текста</w:t>
            </w: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</w:tcPr>
          <w:p w:rsidR="00104A8B" w:rsidRPr="00A54686" w:rsidRDefault="00104A8B" w:rsidP="0087595E">
            <w:pPr>
              <w:ind w:right="-13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 речи, композиция, языковые средства.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:rsidR="00104A8B" w:rsidRPr="00A54686" w:rsidRDefault="00104A8B" w:rsidP="008759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Практикум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</w:tcPr>
          <w:p w:rsidR="00104A8B" w:rsidRPr="00A54686" w:rsidRDefault="00104A8B" w:rsidP="0087595E">
            <w:pPr>
              <w:ind w:left="-146" w:right="-1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Составляют текст из предложений, учатся выдерживать правильную композицию.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104A8B" w:rsidRPr="00A54686" w:rsidRDefault="00104A8B" w:rsidP="0087595E">
            <w:pPr>
              <w:ind w:right="-115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Определяют последовательность промежуточных целей с учетом конечного результата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</w:tcPr>
          <w:p w:rsidR="00104A8B" w:rsidRPr="00A54686" w:rsidRDefault="00104A8B" w:rsidP="0087595E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Выбирают наиболее эффективные способы решения учебной задачи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</w:tcPr>
          <w:p w:rsidR="00104A8B" w:rsidRPr="00A54686" w:rsidRDefault="00104A8B" w:rsidP="00104A8B">
            <w:pPr>
              <w:ind w:left="-102" w:right="-109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Формулируют собственное мнение и позицию</w:t>
            </w:r>
          </w:p>
          <w:p w:rsidR="00104A8B" w:rsidRPr="00A54686" w:rsidRDefault="00104A8B" w:rsidP="00104A8B">
            <w:pPr>
              <w:ind w:left="-159" w:right="-166"/>
              <w:rPr>
                <w:b/>
                <w:sz w:val="20"/>
                <w:szCs w:val="20"/>
              </w:rPr>
            </w:pPr>
          </w:p>
          <w:p w:rsidR="00104A8B" w:rsidRPr="00A54686" w:rsidRDefault="00104A8B" w:rsidP="0087595E">
            <w:pPr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A8B" w:rsidRPr="00A54686" w:rsidRDefault="00104A8B" w:rsidP="0087595E">
            <w:pPr>
              <w:ind w:right="-90"/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A8B" w:rsidRPr="00A54686" w:rsidRDefault="00104A8B" w:rsidP="0087595E">
            <w:pPr>
              <w:rPr>
                <w:sz w:val="20"/>
                <w:szCs w:val="20"/>
              </w:rPr>
            </w:pPr>
          </w:p>
        </w:tc>
        <w:tc>
          <w:tcPr>
            <w:tcW w:w="1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A8B" w:rsidRPr="00A54686" w:rsidRDefault="00104A8B" w:rsidP="0087595E">
            <w:pPr>
              <w:rPr>
                <w:sz w:val="20"/>
                <w:szCs w:val="20"/>
              </w:rPr>
            </w:pPr>
          </w:p>
        </w:tc>
      </w:tr>
      <w:tr w:rsidR="00104A8B" w:rsidRPr="00A54686" w:rsidTr="00104A8B">
        <w:trPr>
          <w:trHeight w:val="460"/>
          <w:tblHeader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8B" w:rsidRDefault="00104A8B" w:rsidP="0087595E">
            <w:pPr>
              <w:ind w:right="-13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7395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8B" w:rsidRPr="00A54686" w:rsidRDefault="00104A8B" w:rsidP="008759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Ключевые слова. Основные признаки текста.</w:t>
            </w:r>
          </w:p>
        </w:tc>
        <w:tc>
          <w:tcPr>
            <w:tcW w:w="7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8B" w:rsidRPr="00A54686" w:rsidRDefault="00104A8B" w:rsidP="0087595E">
            <w:pPr>
              <w:ind w:right="-13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Ключевые слова, признаки текста, типы текста.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8B" w:rsidRPr="00A54686" w:rsidRDefault="00A2240E" w:rsidP="008759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Анализ текста, создание собственного текста.</w:t>
            </w:r>
          </w:p>
        </w:tc>
        <w:tc>
          <w:tcPr>
            <w:tcW w:w="7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8B" w:rsidRPr="00A54686" w:rsidRDefault="00A2240E" w:rsidP="0087595E">
            <w:pPr>
              <w:ind w:left="-146" w:right="-1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Составляют текст по ключевым словам, анализируют предложенный текст, вырабатывают алгоритм создания текста правильной композиции.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8B" w:rsidRPr="00A54686" w:rsidRDefault="00A2240E" w:rsidP="0087595E">
            <w:pPr>
              <w:ind w:right="-115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8B" w:rsidRPr="00A54686" w:rsidRDefault="00A2240E" w:rsidP="0087595E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Учатся аргументировать свою точку зрения, спорить и отстаивать свою позицию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0E" w:rsidRPr="00A54686" w:rsidRDefault="00A2240E" w:rsidP="00A2240E">
            <w:pPr>
              <w:ind w:left="-102" w:right="-109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Формулируют собственное мнение и позицию</w:t>
            </w:r>
          </w:p>
          <w:p w:rsidR="00A2240E" w:rsidRPr="00A54686" w:rsidRDefault="00A2240E" w:rsidP="00A2240E">
            <w:pPr>
              <w:ind w:left="-159" w:right="-166"/>
              <w:rPr>
                <w:b/>
                <w:sz w:val="20"/>
                <w:szCs w:val="20"/>
              </w:rPr>
            </w:pPr>
          </w:p>
          <w:p w:rsidR="00104A8B" w:rsidRPr="00A54686" w:rsidRDefault="00104A8B" w:rsidP="0087595E">
            <w:pPr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8B" w:rsidRPr="00A54686" w:rsidRDefault="00104A8B" w:rsidP="0087595E">
            <w:pPr>
              <w:ind w:right="-90"/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A8B" w:rsidRPr="00A54686" w:rsidRDefault="00104A8B" w:rsidP="0087595E">
            <w:pPr>
              <w:rPr>
                <w:sz w:val="20"/>
                <w:szCs w:val="20"/>
              </w:rPr>
            </w:pPr>
          </w:p>
        </w:tc>
        <w:tc>
          <w:tcPr>
            <w:tcW w:w="1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A8B" w:rsidRPr="00A54686" w:rsidRDefault="00104A8B" w:rsidP="0087595E">
            <w:pPr>
              <w:rPr>
                <w:sz w:val="20"/>
                <w:szCs w:val="20"/>
              </w:rPr>
            </w:pPr>
          </w:p>
        </w:tc>
      </w:tr>
      <w:tr w:rsidR="0087595E" w:rsidRPr="00A54686" w:rsidTr="00104A8B">
        <w:trPr>
          <w:trHeight w:val="1405"/>
          <w:tblHeader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E" w:rsidRPr="00A54686" w:rsidRDefault="00104A8B" w:rsidP="0087595E">
            <w:pPr>
              <w:ind w:right="-13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  <w:r w:rsidR="0027395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E" w:rsidRPr="00A54686" w:rsidRDefault="0087595E" w:rsidP="0087595E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Официально- деловой стиль речи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E" w:rsidRPr="00A54686" w:rsidRDefault="0087595E" w:rsidP="0087595E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 xml:space="preserve">Стили речи. Признаки официально-делового стиля. Сфера использования.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E" w:rsidRPr="00A54686" w:rsidRDefault="0087595E" w:rsidP="0087595E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 xml:space="preserve">Анализ текста и его языковых особенностей. </w:t>
            </w:r>
          </w:p>
        </w:tc>
        <w:tc>
          <w:tcPr>
            <w:tcW w:w="7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E" w:rsidRPr="00A54686" w:rsidRDefault="0087595E" w:rsidP="0087595E">
            <w:pPr>
              <w:ind w:left="-89" w:right="-126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 xml:space="preserve">Извлекают необходимую информацию из прослушанных текстов различных жанров 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E" w:rsidRPr="00A54686" w:rsidRDefault="0087595E" w:rsidP="0087595E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Определять цель выполнения заданий на уроке</w:t>
            </w:r>
          </w:p>
          <w:p w:rsidR="0087595E" w:rsidRPr="00A54686" w:rsidRDefault="0087595E" w:rsidP="0087595E">
            <w:pPr>
              <w:rPr>
                <w:b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E" w:rsidRPr="00A54686" w:rsidRDefault="0087595E" w:rsidP="0087595E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С достаточной полнотой и точностью выражают свои мысли и чувства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E" w:rsidRPr="00A54686" w:rsidRDefault="0087595E" w:rsidP="0087595E">
            <w:pPr>
              <w:ind w:left="-102" w:right="-109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Формулируют собственное мнение и позицию</w:t>
            </w:r>
          </w:p>
          <w:p w:rsidR="0087595E" w:rsidRPr="00A54686" w:rsidRDefault="0087595E" w:rsidP="0087595E">
            <w:pPr>
              <w:ind w:left="-159" w:right="-166"/>
              <w:rPr>
                <w:b/>
                <w:sz w:val="20"/>
                <w:szCs w:val="20"/>
              </w:rPr>
            </w:pPr>
          </w:p>
          <w:p w:rsidR="0087595E" w:rsidRPr="00A54686" w:rsidRDefault="0087595E" w:rsidP="0087595E">
            <w:pPr>
              <w:ind w:left="-159" w:right="-166"/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5E" w:rsidRPr="00A54686" w:rsidRDefault="0087595E" w:rsidP="0087595E">
            <w:pPr>
              <w:ind w:right="-90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§18,19</w:t>
            </w:r>
          </w:p>
          <w:p w:rsidR="0087595E" w:rsidRPr="00A54686" w:rsidRDefault="0087595E" w:rsidP="0087595E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95E" w:rsidRPr="00A54686" w:rsidRDefault="0087595E" w:rsidP="0087595E">
            <w:pPr>
              <w:rPr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95E" w:rsidRPr="00A54686" w:rsidRDefault="0087595E" w:rsidP="0087595E">
            <w:pPr>
              <w:rPr>
                <w:sz w:val="20"/>
                <w:szCs w:val="20"/>
              </w:rPr>
            </w:pPr>
          </w:p>
        </w:tc>
      </w:tr>
      <w:tr w:rsidR="0087595E" w:rsidRPr="00A54686" w:rsidTr="007D1590">
        <w:trPr>
          <w:trHeight w:val="265"/>
          <w:tblHeader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D6" w:rsidRDefault="008F3FD6" w:rsidP="008F3FD6">
            <w:pPr>
              <w:rPr>
                <w:b/>
                <w:sz w:val="20"/>
                <w:szCs w:val="20"/>
              </w:rPr>
            </w:pPr>
          </w:p>
          <w:p w:rsidR="008F3FD6" w:rsidRDefault="008F3FD6" w:rsidP="008F3FD6">
            <w:pPr>
              <w:rPr>
                <w:b/>
                <w:sz w:val="20"/>
                <w:szCs w:val="20"/>
              </w:rPr>
            </w:pPr>
          </w:p>
          <w:p w:rsidR="008F3FD6" w:rsidRDefault="008F3FD6" w:rsidP="008F3FD6">
            <w:pPr>
              <w:rPr>
                <w:b/>
                <w:sz w:val="20"/>
                <w:szCs w:val="20"/>
              </w:rPr>
            </w:pPr>
          </w:p>
          <w:p w:rsidR="0087595E" w:rsidRDefault="0087595E" w:rsidP="008F3FD6">
            <w:pPr>
              <w:jc w:val="center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ЛЕКСИКА. КУЛЬТУРА РЕЧИ</w:t>
            </w:r>
            <w:r w:rsidR="00273952">
              <w:rPr>
                <w:b/>
                <w:sz w:val="20"/>
                <w:szCs w:val="20"/>
              </w:rPr>
              <w:t xml:space="preserve"> (11</w:t>
            </w:r>
            <w:r w:rsidR="00A2240E">
              <w:rPr>
                <w:b/>
                <w:sz w:val="20"/>
                <w:szCs w:val="20"/>
              </w:rPr>
              <w:t xml:space="preserve"> ч.)</w:t>
            </w:r>
          </w:p>
          <w:p w:rsidR="008F3FD6" w:rsidRPr="00A54686" w:rsidRDefault="008F3FD6" w:rsidP="008F3FD6">
            <w:pPr>
              <w:jc w:val="center"/>
              <w:rPr>
                <w:sz w:val="20"/>
                <w:szCs w:val="20"/>
              </w:rPr>
            </w:pPr>
          </w:p>
        </w:tc>
      </w:tr>
      <w:tr w:rsidR="0087595E" w:rsidRPr="00A54686" w:rsidTr="00104A8B">
        <w:trPr>
          <w:trHeight w:val="1204"/>
          <w:tblHeader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E" w:rsidRPr="00A54686" w:rsidRDefault="00A2240E" w:rsidP="0087595E">
            <w:pPr>
              <w:ind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73952">
              <w:rPr>
                <w:sz w:val="20"/>
                <w:szCs w:val="20"/>
              </w:rPr>
              <w:t>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E" w:rsidRPr="00A54686" w:rsidRDefault="0087595E" w:rsidP="0087595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Повторение изученного в 5 классе.             Слово и его лексическое значение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E" w:rsidRPr="00A54686" w:rsidRDefault="0087595E" w:rsidP="0087595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Теоретические сведения о лексике. Лексическое значение слова. Одно- и многозначные слова. Антонимы, синонимы, омонимы.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E" w:rsidRPr="00A54686" w:rsidRDefault="0087595E" w:rsidP="0087595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Выполнение предложенных упражнений и исследовательских заданий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E" w:rsidRPr="00A54686" w:rsidRDefault="0087595E" w:rsidP="0087595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Выражают смысл ситуации различными графическими средствами </w:t>
            </w:r>
          </w:p>
          <w:p w:rsidR="0087595E" w:rsidRPr="00A54686" w:rsidRDefault="0087595E" w:rsidP="0087595E">
            <w:pPr>
              <w:ind w:left="-89" w:right="-240"/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E" w:rsidRPr="00A54686" w:rsidRDefault="0087595E" w:rsidP="0087595E">
            <w:pPr>
              <w:ind w:left="-21" w:right="-115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Вносят коррективы и дополнения в способ действий в случае расхождения эталона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E" w:rsidRPr="00A54686" w:rsidRDefault="0087595E" w:rsidP="0087595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Планируют общие способы работы</w:t>
            </w:r>
          </w:p>
          <w:p w:rsidR="0087595E" w:rsidRPr="00A54686" w:rsidRDefault="0087595E" w:rsidP="0087595E">
            <w:pPr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E" w:rsidRPr="00A54686" w:rsidRDefault="0087595E" w:rsidP="0087595E">
            <w:pPr>
              <w:ind w:left="-102" w:right="-109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Освоение личностного смысла учения, желания учиться. 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5E" w:rsidRPr="00A54686" w:rsidRDefault="0087595E" w:rsidP="0087595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§20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5E" w:rsidRPr="00A54686" w:rsidRDefault="0087595E" w:rsidP="0087595E">
            <w:pPr>
              <w:rPr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5E" w:rsidRPr="00A54686" w:rsidRDefault="0087595E" w:rsidP="0087595E">
            <w:pPr>
              <w:rPr>
                <w:sz w:val="20"/>
                <w:szCs w:val="20"/>
              </w:rPr>
            </w:pPr>
          </w:p>
        </w:tc>
      </w:tr>
      <w:tr w:rsidR="0087595E" w:rsidRPr="00A54686" w:rsidTr="00104A8B">
        <w:trPr>
          <w:trHeight w:val="1455"/>
          <w:tblHeader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E" w:rsidRPr="00A54686" w:rsidRDefault="00273952" w:rsidP="0087595E">
            <w:pPr>
              <w:ind w:right="-13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E" w:rsidRPr="00A54686" w:rsidRDefault="0087595E" w:rsidP="0087595E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 xml:space="preserve">Собирание материалов к сочинению </w:t>
            </w:r>
            <w:r w:rsidR="00A2240E">
              <w:rPr>
                <w:b/>
                <w:sz w:val="20"/>
                <w:szCs w:val="20"/>
              </w:rPr>
              <w:t>по картине А. Герасимова «После дождя»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E" w:rsidRPr="00A54686" w:rsidRDefault="0087595E" w:rsidP="0087595E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Урок развития речи</w:t>
            </w:r>
          </w:p>
          <w:p w:rsidR="0087595E" w:rsidRPr="00A54686" w:rsidRDefault="0087595E" w:rsidP="0087595E">
            <w:pPr>
              <w:rPr>
                <w:b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E" w:rsidRPr="00A54686" w:rsidRDefault="0087595E" w:rsidP="0087595E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Словарно- орфографическая работа, составление плана к сочинению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E" w:rsidRPr="00A54686" w:rsidRDefault="0087595E" w:rsidP="0087595E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Знают о творчестве художника А.М.Герасимова,  уметь отбирать материал для сочинения.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5E" w:rsidRPr="00A54686" w:rsidRDefault="0087595E" w:rsidP="0087595E">
            <w:pPr>
              <w:ind w:left="-83" w:right="-115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Вносят коррективы и дополнения в составленные планы.</w:t>
            </w:r>
          </w:p>
          <w:p w:rsidR="0087595E" w:rsidRPr="00A54686" w:rsidRDefault="0087595E" w:rsidP="0087595E">
            <w:pPr>
              <w:ind w:left="-83" w:right="-115"/>
              <w:rPr>
                <w:b/>
                <w:sz w:val="20"/>
                <w:szCs w:val="20"/>
              </w:rPr>
            </w:pPr>
          </w:p>
          <w:p w:rsidR="0087595E" w:rsidRPr="00A54686" w:rsidRDefault="0087595E" w:rsidP="0087595E">
            <w:pPr>
              <w:ind w:left="-83" w:right="-115"/>
              <w:rPr>
                <w:b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5E" w:rsidRPr="00A54686" w:rsidRDefault="0087595E" w:rsidP="0087595E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Используют адекватные языковые средства для отображения своих чувств и мыслей.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5E" w:rsidRPr="00A54686" w:rsidRDefault="0087595E" w:rsidP="0087595E">
            <w:pPr>
              <w:ind w:left="-45" w:right="-110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Высказывают свое мнение, свою позицию.</w:t>
            </w:r>
          </w:p>
          <w:p w:rsidR="0087595E" w:rsidRPr="00A54686" w:rsidRDefault="0087595E" w:rsidP="0087595E">
            <w:pPr>
              <w:ind w:left="-45" w:right="-52"/>
              <w:rPr>
                <w:b/>
                <w:sz w:val="20"/>
                <w:szCs w:val="20"/>
              </w:rPr>
            </w:pPr>
          </w:p>
          <w:p w:rsidR="0087595E" w:rsidRPr="00A54686" w:rsidRDefault="0087595E" w:rsidP="0087595E">
            <w:pPr>
              <w:ind w:left="-45" w:right="-52"/>
              <w:rPr>
                <w:b/>
                <w:sz w:val="20"/>
                <w:szCs w:val="20"/>
              </w:rPr>
            </w:pPr>
          </w:p>
          <w:p w:rsidR="0087595E" w:rsidRPr="00A54686" w:rsidRDefault="0087595E" w:rsidP="0087595E">
            <w:pPr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5E" w:rsidRPr="00A54686" w:rsidRDefault="0087595E" w:rsidP="0087595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§21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5E" w:rsidRPr="00A54686" w:rsidRDefault="0087595E" w:rsidP="0087595E">
            <w:pPr>
              <w:rPr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5E" w:rsidRPr="00A54686" w:rsidRDefault="0087595E" w:rsidP="0087595E">
            <w:pPr>
              <w:rPr>
                <w:sz w:val="20"/>
                <w:szCs w:val="20"/>
              </w:rPr>
            </w:pPr>
          </w:p>
        </w:tc>
      </w:tr>
      <w:tr w:rsidR="0087595E" w:rsidRPr="00A54686" w:rsidTr="00104A8B">
        <w:trPr>
          <w:trHeight w:val="1455"/>
          <w:tblHeader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E" w:rsidRPr="00A54686" w:rsidRDefault="00A2240E" w:rsidP="00A2240E">
            <w:pPr>
              <w:ind w:right="-7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27395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E" w:rsidRPr="00A54686" w:rsidRDefault="0087595E" w:rsidP="0087595E">
            <w:pPr>
              <w:ind w:left="-85" w:right="-185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 xml:space="preserve"> Сочинение по картине А.М.Герасимова «После дождя»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E" w:rsidRPr="00A54686" w:rsidRDefault="0087595E" w:rsidP="0087595E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 xml:space="preserve">Урок развития речи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E" w:rsidRPr="00A54686" w:rsidRDefault="0087595E" w:rsidP="0087595E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Контрольное сочинение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E" w:rsidRPr="00A54686" w:rsidRDefault="0087595E" w:rsidP="0087595E">
            <w:pPr>
              <w:ind w:right="-110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 xml:space="preserve">Умеют писать сочинение на заданную тему, связно и последова-тельно излагать свои мысли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E" w:rsidRPr="00A54686" w:rsidRDefault="0087595E" w:rsidP="0087595E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Выполняют правку текста.</w:t>
            </w:r>
          </w:p>
          <w:p w:rsidR="0087595E" w:rsidRPr="00A54686" w:rsidRDefault="0087595E" w:rsidP="0087595E">
            <w:pPr>
              <w:rPr>
                <w:b/>
                <w:sz w:val="20"/>
                <w:szCs w:val="20"/>
              </w:rPr>
            </w:pPr>
          </w:p>
          <w:p w:rsidR="0087595E" w:rsidRPr="00A54686" w:rsidRDefault="0087595E" w:rsidP="0087595E">
            <w:pPr>
              <w:rPr>
                <w:b/>
                <w:sz w:val="20"/>
                <w:szCs w:val="20"/>
              </w:rPr>
            </w:pPr>
          </w:p>
          <w:p w:rsidR="0087595E" w:rsidRPr="00A54686" w:rsidRDefault="0087595E" w:rsidP="0087595E">
            <w:pPr>
              <w:rPr>
                <w:b/>
                <w:sz w:val="20"/>
                <w:szCs w:val="20"/>
              </w:rPr>
            </w:pPr>
          </w:p>
          <w:p w:rsidR="0087595E" w:rsidRPr="00A54686" w:rsidRDefault="0087595E" w:rsidP="0087595E">
            <w:pPr>
              <w:rPr>
                <w:b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E" w:rsidRPr="00A54686" w:rsidRDefault="0087595E" w:rsidP="0087595E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Используют всевозможные приемы для создания связного текста.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E" w:rsidRPr="00A54686" w:rsidRDefault="0087595E" w:rsidP="0087595E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Высказывают свое мнение, свою позицию.</w:t>
            </w:r>
          </w:p>
          <w:p w:rsidR="0087595E" w:rsidRPr="00A54686" w:rsidRDefault="0087595E" w:rsidP="0087595E">
            <w:pPr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5E" w:rsidRPr="00A54686" w:rsidRDefault="0087595E" w:rsidP="0087595E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5E" w:rsidRPr="00A54686" w:rsidRDefault="0087595E" w:rsidP="0087595E">
            <w:pPr>
              <w:rPr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5E" w:rsidRPr="00A54686" w:rsidRDefault="0087595E" w:rsidP="0087595E">
            <w:pPr>
              <w:rPr>
                <w:sz w:val="20"/>
                <w:szCs w:val="20"/>
              </w:rPr>
            </w:pPr>
          </w:p>
        </w:tc>
      </w:tr>
      <w:tr w:rsidR="0087595E" w:rsidRPr="00A54686" w:rsidTr="00104A8B">
        <w:trPr>
          <w:trHeight w:val="1455"/>
          <w:tblHeader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E" w:rsidRPr="00A54686" w:rsidRDefault="00A2240E" w:rsidP="0087595E">
            <w:pPr>
              <w:ind w:right="-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73952">
              <w:rPr>
                <w:sz w:val="20"/>
                <w:szCs w:val="20"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E" w:rsidRPr="00A54686" w:rsidRDefault="0087595E" w:rsidP="0087595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Общеупотреби-тельные слова.  Профессиона-лизмы.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E" w:rsidRPr="00A54686" w:rsidRDefault="0087595E" w:rsidP="0087595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Разные слова лексики, работа со словарем. Пометы в толковых словарях. Роль профессионализмов в художественных произведениях.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E" w:rsidRPr="00A54686" w:rsidRDefault="0087595E" w:rsidP="0087595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Выполнение предложенных упражнений, заданий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E" w:rsidRPr="00A54686" w:rsidRDefault="0087595E" w:rsidP="0087595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Выделяют объекты и процессы с точки зрения целого и частей </w:t>
            </w:r>
          </w:p>
          <w:p w:rsidR="0087595E" w:rsidRPr="00A54686" w:rsidRDefault="0087595E" w:rsidP="0087595E">
            <w:pPr>
              <w:ind w:left="-89"/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E" w:rsidRPr="00A54686" w:rsidRDefault="0087595E" w:rsidP="0087595E">
            <w:pPr>
              <w:ind w:left="-83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Самостоятельно формулируют познавательную цель и строят действия </w:t>
            </w:r>
          </w:p>
          <w:p w:rsidR="0087595E" w:rsidRPr="00A54686" w:rsidRDefault="0087595E" w:rsidP="0087595E">
            <w:pPr>
              <w:ind w:left="-83"/>
              <w:rPr>
                <w:sz w:val="20"/>
                <w:szCs w:val="20"/>
              </w:rPr>
            </w:pPr>
          </w:p>
          <w:p w:rsidR="0087595E" w:rsidRPr="00A54686" w:rsidRDefault="0087595E" w:rsidP="0087595E">
            <w:pPr>
              <w:ind w:left="-83"/>
              <w:rPr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E" w:rsidRPr="00A54686" w:rsidRDefault="0087595E" w:rsidP="0087595E">
            <w:pPr>
              <w:ind w:right="-114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Описывают содержание совершаемых действий с целью ориентировки учебно-практической деятельности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E" w:rsidRPr="00A54686" w:rsidRDefault="0087595E" w:rsidP="0087595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Становление смыслообра  зующей функции познавательного мотива</w:t>
            </w:r>
          </w:p>
          <w:p w:rsidR="0087595E" w:rsidRPr="00A54686" w:rsidRDefault="0087595E" w:rsidP="0087595E">
            <w:pPr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5E" w:rsidRPr="00A54686" w:rsidRDefault="0087595E" w:rsidP="0087595E">
            <w:pPr>
              <w:ind w:right="-90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§22,23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5E" w:rsidRPr="00A54686" w:rsidRDefault="0087595E" w:rsidP="0087595E">
            <w:pPr>
              <w:rPr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5E" w:rsidRPr="00A54686" w:rsidRDefault="0087595E" w:rsidP="0087595E">
            <w:pPr>
              <w:rPr>
                <w:sz w:val="20"/>
                <w:szCs w:val="20"/>
              </w:rPr>
            </w:pPr>
          </w:p>
        </w:tc>
      </w:tr>
      <w:tr w:rsidR="0087595E" w:rsidRPr="00A54686" w:rsidTr="00104A8B">
        <w:trPr>
          <w:trHeight w:val="1355"/>
          <w:tblHeader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E" w:rsidRPr="00A54686" w:rsidRDefault="00A2240E" w:rsidP="0087595E">
            <w:pPr>
              <w:ind w:right="-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273952">
              <w:rPr>
                <w:sz w:val="20"/>
                <w:szCs w:val="20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E" w:rsidRPr="00A54686" w:rsidRDefault="0087595E" w:rsidP="0087595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Диалектизмы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E" w:rsidRPr="00A54686" w:rsidRDefault="0087595E" w:rsidP="0087595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Диалектизмы. Нормы употребления диалектизмов. Пометы в толковых словарях. Роль диалектизмов в художественной речи.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E" w:rsidRPr="00A54686" w:rsidRDefault="0087595E" w:rsidP="0087595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Анализ художественного текста, работа со словарем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E" w:rsidRPr="00A54686" w:rsidRDefault="0087595E" w:rsidP="0087595E">
            <w:pPr>
              <w:ind w:left="-89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Знают различные пласты лексики, </w:t>
            </w:r>
          </w:p>
          <w:p w:rsidR="0087595E" w:rsidRPr="00A54686" w:rsidRDefault="0087595E" w:rsidP="0087595E">
            <w:pPr>
              <w:ind w:left="-89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умеют отличать диалектизмы от общеупотребитель ных.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E" w:rsidRPr="00A54686" w:rsidRDefault="0087595E" w:rsidP="0087595E">
            <w:pPr>
              <w:ind w:right="-134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Составляют план последователь-ность действий Определяют цель выполнения заданий на уроке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E" w:rsidRPr="00A54686" w:rsidRDefault="0087595E" w:rsidP="0087595E">
            <w:pPr>
              <w:ind w:left="-101" w:right="-114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Выбирают наиболее эффективные способы решения учебной задачи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E" w:rsidRPr="00A54686" w:rsidRDefault="0087595E" w:rsidP="0087595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Оформляют свои мысли с учетом речевых ситуаций.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5E" w:rsidRPr="00A54686" w:rsidRDefault="0087595E" w:rsidP="0087595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§24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5E" w:rsidRPr="00A54686" w:rsidRDefault="0087595E" w:rsidP="0087595E">
            <w:pPr>
              <w:rPr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5E" w:rsidRPr="00A54686" w:rsidRDefault="0087595E" w:rsidP="0087595E">
            <w:pPr>
              <w:rPr>
                <w:sz w:val="20"/>
                <w:szCs w:val="20"/>
              </w:rPr>
            </w:pPr>
          </w:p>
        </w:tc>
      </w:tr>
      <w:tr w:rsidR="0087595E" w:rsidRPr="00A54686" w:rsidTr="00104A8B">
        <w:trPr>
          <w:trHeight w:val="1413"/>
          <w:tblHeader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E" w:rsidRPr="00A54686" w:rsidRDefault="00A2240E" w:rsidP="0087595E">
            <w:pPr>
              <w:ind w:right="-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73952">
              <w:rPr>
                <w:sz w:val="20"/>
                <w:szCs w:val="20"/>
              </w:rPr>
              <w:t>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E" w:rsidRPr="00A54686" w:rsidRDefault="0087595E" w:rsidP="0087595E">
            <w:pPr>
              <w:ind w:right="-128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Исконно  русские и заимствованные слова.  Этимология.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E" w:rsidRPr="00A54686" w:rsidRDefault="0087595E" w:rsidP="0087595E">
            <w:pPr>
              <w:ind w:left="-88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Способы пополнения словарного запаса русского языка. Употребление исконно русских и заимствованных слов.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E" w:rsidRPr="00A54686" w:rsidRDefault="0087595E" w:rsidP="0087595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Презентация проектов, работа со словарем и текстом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E" w:rsidRPr="00A54686" w:rsidRDefault="0087595E" w:rsidP="0087595E">
            <w:pPr>
              <w:ind w:left="-85" w:right="-138" w:firstLine="85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Определяют основную и дополнительную информацию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E" w:rsidRPr="00A54686" w:rsidRDefault="0087595E" w:rsidP="0087595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Ставят учебную задачу на основе соотнесения  известного и неизвестного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E" w:rsidRPr="00A54686" w:rsidRDefault="0087595E" w:rsidP="0087595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Умеют представлять конкретное содержание в виде проекта</w:t>
            </w:r>
          </w:p>
          <w:p w:rsidR="0087595E" w:rsidRPr="00A54686" w:rsidRDefault="0087595E" w:rsidP="0087595E">
            <w:pPr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E" w:rsidRPr="00A54686" w:rsidRDefault="0087595E" w:rsidP="0087595E">
            <w:pPr>
              <w:ind w:right="-109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Проявляют интерес к исследовате-льской деятельности</w:t>
            </w:r>
          </w:p>
          <w:p w:rsidR="0087595E" w:rsidRPr="00A54686" w:rsidRDefault="0087595E" w:rsidP="0087595E">
            <w:pPr>
              <w:ind w:right="-109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5E" w:rsidRPr="00A54686" w:rsidRDefault="0087595E" w:rsidP="0087595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§25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5E" w:rsidRPr="00A54686" w:rsidRDefault="0087595E" w:rsidP="0087595E">
            <w:pPr>
              <w:rPr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5E" w:rsidRPr="00A54686" w:rsidRDefault="0087595E" w:rsidP="0087595E">
            <w:pPr>
              <w:rPr>
                <w:sz w:val="20"/>
                <w:szCs w:val="20"/>
              </w:rPr>
            </w:pPr>
          </w:p>
        </w:tc>
      </w:tr>
      <w:tr w:rsidR="0087595E" w:rsidRPr="00A54686" w:rsidTr="00104A8B">
        <w:trPr>
          <w:trHeight w:val="1455"/>
          <w:tblHeader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E" w:rsidRPr="00A54686" w:rsidRDefault="0087595E" w:rsidP="0087595E">
            <w:pPr>
              <w:ind w:right="-131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2</w:t>
            </w:r>
            <w:r w:rsidR="00A2240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E" w:rsidRDefault="0087595E" w:rsidP="0087595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Устаревшие слова</w:t>
            </w:r>
            <w:r w:rsidR="00273952">
              <w:rPr>
                <w:sz w:val="20"/>
                <w:szCs w:val="20"/>
              </w:rPr>
              <w:t>.</w:t>
            </w:r>
          </w:p>
          <w:p w:rsidR="00273952" w:rsidRPr="00A54686" w:rsidRDefault="00273952" w:rsidP="00875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Неологизмы.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E" w:rsidRPr="00A54686" w:rsidRDefault="0087595E" w:rsidP="0087595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Устаревшие слова: архаизмы, историзмы. </w:t>
            </w:r>
            <w:r w:rsidR="00273952" w:rsidRPr="00A54686">
              <w:rPr>
                <w:sz w:val="20"/>
                <w:szCs w:val="20"/>
              </w:rPr>
              <w:t>Общеупотребительные и  авторские неологизмы.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E" w:rsidRPr="00A54686" w:rsidRDefault="0087595E" w:rsidP="0087595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Анализ художественного текста, работа со словарем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E" w:rsidRPr="00A54686" w:rsidRDefault="0087595E" w:rsidP="0087595E">
            <w:pPr>
              <w:ind w:left="-89" w:right="-240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Выделяют и формулируют проблему. Извлекают необходимую информацию</w:t>
            </w:r>
            <w:r w:rsidR="00273952" w:rsidRPr="00A54686">
              <w:rPr>
                <w:sz w:val="20"/>
                <w:szCs w:val="20"/>
              </w:rPr>
              <w:t xml:space="preserve"> Знают об изменениях языка, умеют находить данные слова в словарях и текстах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5E" w:rsidRPr="00A54686" w:rsidRDefault="0087595E" w:rsidP="0087595E">
            <w:pPr>
              <w:ind w:left="-83" w:right="-115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Самостоятельно формулируют познавательную цель и строят действия в соот-ветствии с ней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5E" w:rsidRPr="00A54686" w:rsidRDefault="0087595E" w:rsidP="0087595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Определять самостоятельно критерии оценивания, давать самооценку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5E" w:rsidRPr="00A54686" w:rsidRDefault="0087595E" w:rsidP="0087595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Участвуют в работе группы</w:t>
            </w:r>
          </w:p>
          <w:p w:rsidR="0087595E" w:rsidRPr="00A54686" w:rsidRDefault="0087595E" w:rsidP="0087595E">
            <w:pPr>
              <w:rPr>
                <w:sz w:val="20"/>
                <w:szCs w:val="20"/>
              </w:rPr>
            </w:pPr>
          </w:p>
          <w:p w:rsidR="0087595E" w:rsidRPr="00A54686" w:rsidRDefault="0087595E" w:rsidP="0087595E">
            <w:pPr>
              <w:rPr>
                <w:sz w:val="20"/>
                <w:szCs w:val="20"/>
              </w:rPr>
            </w:pPr>
          </w:p>
          <w:p w:rsidR="0087595E" w:rsidRPr="00A54686" w:rsidRDefault="0087595E" w:rsidP="0087595E">
            <w:pPr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5E" w:rsidRPr="00A54686" w:rsidRDefault="0087595E" w:rsidP="0087595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§27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5E" w:rsidRPr="00A54686" w:rsidRDefault="0087595E" w:rsidP="0087595E">
            <w:pPr>
              <w:rPr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5E" w:rsidRPr="00A54686" w:rsidRDefault="0087595E" w:rsidP="0087595E">
            <w:pPr>
              <w:rPr>
                <w:sz w:val="20"/>
                <w:szCs w:val="20"/>
              </w:rPr>
            </w:pPr>
          </w:p>
        </w:tc>
      </w:tr>
      <w:tr w:rsidR="00A2240E" w:rsidRPr="00A54686" w:rsidTr="00F658B1">
        <w:trPr>
          <w:trHeight w:val="345"/>
          <w:tblHeader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0E" w:rsidRPr="00A54686" w:rsidRDefault="00A2240E" w:rsidP="0087595E">
            <w:pPr>
              <w:ind w:right="-131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40E" w:rsidRPr="00A54686" w:rsidRDefault="00A2240E" w:rsidP="0087595E">
            <w:pPr>
              <w:ind w:right="-128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Словари. Лексикография.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40E" w:rsidRPr="00A54686" w:rsidRDefault="00A2240E" w:rsidP="0087595E">
            <w:pPr>
              <w:ind w:left="-88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Принцип составления словарей. Известные собиратели слов.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40E" w:rsidRPr="00A54686" w:rsidRDefault="00A2240E" w:rsidP="0087595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Учебное исследование.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40E" w:rsidRPr="00A54686" w:rsidRDefault="00A2240E" w:rsidP="0087595E">
            <w:pPr>
              <w:ind w:left="-85" w:right="-138" w:firstLine="85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Умеют выбирать смысловые единицы текста и устанавливать отношения между ними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40E" w:rsidRPr="00A54686" w:rsidRDefault="00A2240E" w:rsidP="0087595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Выделяют и осознают, что уже усвоено и что подлежит усвоению</w:t>
            </w:r>
          </w:p>
          <w:p w:rsidR="00A2240E" w:rsidRPr="00A54686" w:rsidRDefault="00A2240E" w:rsidP="0087595E">
            <w:pPr>
              <w:rPr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40E" w:rsidRPr="00A54686" w:rsidRDefault="00A2240E" w:rsidP="0087595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Выбирают наиболее эффективные способы решения учебной задачи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40E" w:rsidRPr="00A54686" w:rsidRDefault="00A2240E" w:rsidP="0087595E">
            <w:pPr>
              <w:ind w:right="-109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Позитивная моральная самооценка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40E" w:rsidRPr="00A54686" w:rsidRDefault="00A2240E" w:rsidP="0087595E">
            <w:pPr>
              <w:ind w:left="-85" w:right="-90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§28, </w:t>
            </w:r>
          </w:p>
          <w:p w:rsidR="00A2240E" w:rsidRPr="00A54686" w:rsidRDefault="00A2240E" w:rsidP="0087595E">
            <w:pPr>
              <w:ind w:left="-85" w:right="-232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с. 79, вопросы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40E" w:rsidRPr="00A54686" w:rsidRDefault="00A2240E" w:rsidP="0087595E">
            <w:pPr>
              <w:rPr>
                <w:sz w:val="20"/>
                <w:szCs w:val="20"/>
              </w:rPr>
            </w:pP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40E" w:rsidRPr="00A54686" w:rsidRDefault="00A2240E" w:rsidP="0087595E">
            <w:pPr>
              <w:rPr>
                <w:sz w:val="20"/>
                <w:szCs w:val="20"/>
              </w:rPr>
            </w:pPr>
          </w:p>
        </w:tc>
      </w:tr>
      <w:tr w:rsidR="004D0834" w:rsidRPr="00A54686" w:rsidTr="00F658B1">
        <w:trPr>
          <w:trHeight w:val="345"/>
          <w:tblHeader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34" w:rsidRPr="00A54686" w:rsidRDefault="004D0834" w:rsidP="004D0834">
            <w:pPr>
              <w:ind w:right="-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</w:tcPr>
          <w:p w:rsidR="004D0834" w:rsidRPr="00A2240E" w:rsidRDefault="004D0834" w:rsidP="004D0834">
            <w:pPr>
              <w:ind w:right="-1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Развитие речи. Составление словарной статьи</w:t>
            </w: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</w:tcPr>
          <w:p w:rsidR="004D0834" w:rsidRPr="004D0834" w:rsidRDefault="004D0834" w:rsidP="004D0834">
            <w:pPr>
              <w:ind w:left="-88"/>
              <w:rPr>
                <w:b/>
                <w:sz w:val="20"/>
                <w:szCs w:val="20"/>
              </w:rPr>
            </w:pPr>
            <w:r w:rsidRPr="004D0834">
              <w:rPr>
                <w:b/>
                <w:sz w:val="20"/>
                <w:szCs w:val="20"/>
              </w:rPr>
              <w:t>Словарная статья, композиция словарной статьи, лексические средства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:rsidR="004D0834" w:rsidRPr="00A2240E" w:rsidRDefault="004D0834" w:rsidP="004D0834">
            <w:pPr>
              <w:rPr>
                <w:b/>
                <w:sz w:val="20"/>
                <w:szCs w:val="20"/>
              </w:rPr>
            </w:pPr>
            <w:r w:rsidRPr="00A2240E">
              <w:rPr>
                <w:b/>
                <w:sz w:val="20"/>
                <w:szCs w:val="20"/>
              </w:rPr>
              <w:t>Практикум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</w:tcPr>
          <w:p w:rsidR="004D0834" w:rsidRPr="004D0834" w:rsidRDefault="004D0834" w:rsidP="004D0834">
            <w:pPr>
              <w:ind w:left="-85" w:right="-138" w:firstLine="85"/>
              <w:rPr>
                <w:b/>
                <w:sz w:val="20"/>
                <w:szCs w:val="20"/>
              </w:rPr>
            </w:pPr>
            <w:r w:rsidRPr="004D0834">
              <w:rPr>
                <w:b/>
                <w:sz w:val="20"/>
                <w:szCs w:val="20"/>
              </w:rPr>
              <w:t>Выдерживая правильную композицию и подбирая лексические средства, создают словарную статью.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4D0834" w:rsidRPr="00A54686" w:rsidRDefault="004D0834" w:rsidP="004D0834">
            <w:pPr>
              <w:ind w:right="-115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834" w:rsidRPr="00A54686" w:rsidRDefault="004D0834" w:rsidP="004D0834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Учатся аргументировать свою точку зрения, спорить и отстаивать свою позицию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834" w:rsidRPr="00A54686" w:rsidRDefault="004D0834" w:rsidP="004D0834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Проявляют интерес к новому учебному материалу.</w:t>
            </w:r>
          </w:p>
          <w:p w:rsidR="004D0834" w:rsidRPr="00A54686" w:rsidRDefault="004D0834" w:rsidP="004D0834">
            <w:pPr>
              <w:rPr>
                <w:b/>
                <w:sz w:val="20"/>
                <w:szCs w:val="20"/>
              </w:rPr>
            </w:pPr>
          </w:p>
          <w:p w:rsidR="004D0834" w:rsidRPr="00A54686" w:rsidRDefault="004D0834" w:rsidP="004D0834">
            <w:pPr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834" w:rsidRPr="00A54686" w:rsidRDefault="004D0834" w:rsidP="004D0834">
            <w:pPr>
              <w:ind w:left="-85" w:right="-90"/>
              <w:rPr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834" w:rsidRPr="00A54686" w:rsidRDefault="004D0834" w:rsidP="004D0834">
            <w:pPr>
              <w:rPr>
                <w:sz w:val="20"/>
                <w:szCs w:val="20"/>
              </w:rPr>
            </w:pPr>
          </w:p>
        </w:tc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834" w:rsidRPr="00A54686" w:rsidRDefault="004D0834" w:rsidP="004D0834">
            <w:pPr>
              <w:rPr>
                <w:sz w:val="20"/>
                <w:szCs w:val="20"/>
              </w:rPr>
            </w:pPr>
          </w:p>
        </w:tc>
      </w:tr>
      <w:tr w:rsidR="00F75D02" w:rsidRPr="00A54686" w:rsidTr="00F658B1">
        <w:trPr>
          <w:trHeight w:val="345"/>
          <w:tblHeader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02" w:rsidRPr="00A54686" w:rsidRDefault="00F75D02" w:rsidP="00F75D02">
            <w:pPr>
              <w:ind w:right="-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</w:tcPr>
          <w:p w:rsidR="00F75D02" w:rsidRPr="00F75D02" w:rsidRDefault="00F75D02" w:rsidP="00F75D02">
            <w:pPr>
              <w:ind w:right="-1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Контрольный диктант по теме «Лексика» с заданием.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02" w:rsidRPr="00A54686" w:rsidRDefault="00F75D02" w:rsidP="00F75D02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Проверка знаний, умен</w:t>
            </w:r>
            <w:r>
              <w:rPr>
                <w:b/>
                <w:sz w:val="20"/>
                <w:szCs w:val="20"/>
              </w:rPr>
              <w:t>ий и навыков по теме «Лексика</w:t>
            </w:r>
            <w:r w:rsidRPr="00A54686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02" w:rsidRPr="00A54686" w:rsidRDefault="00F75D02" w:rsidP="00F75D02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Диктант.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02" w:rsidRPr="00A54686" w:rsidRDefault="00F75D02" w:rsidP="00F75D02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 xml:space="preserve">Контроль полученных знаний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02" w:rsidRPr="00A54686" w:rsidRDefault="00F75D02" w:rsidP="00F75D02">
            <w:pPr>
              <w:ind w:left="-83" w:right="-115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 xml:space="preserve">Оценка своего знания </w:t>
            </w:r>
          </w:p>
          <w:p w:rsidR="00F75D02" w:rsidRPr="00A54686" w:rsidRDefault="00F75D02" w:rsidP="00F75D02">
            <w:pPr>
              <w:ind w:left="-83" w:right="-115"/>
              <w:rPr>
                <w:b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02" w:rsidRPr="00A54686" w:rsidRDefault="00F75D02" w:rsidP="00F75D02">
            <w:pPr>
              <w:ind w:right="-160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Критично относиться к своему мнению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02" w:rsidRPr="00A54686" w:rsidRDefault="00F75D02" w:rsidP="00F75D02">
            <w:pPr>
              <w:ind w:right="-166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Освоение результатив-ности обучения</w:t>
            </w: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D02" w:rsidRPr="00A54686" w:rsidRDefault="00F75D02" w:rsidP="00F75D02">
            <w:pPr>
              <w:ind w:left="-85" w:right="-90"/>
              <w:rPr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D02" w:rsidRPr="00A54686" w:rsidRDefault="00F75D02" w:rsidP="00F75D02">
            <w:pPr>
              <w:rPr>
                <w:sz w:val="20"/>
                <w:szCs w:val="20"/>
              </w:rPr>
            </w:pPr>
          </w:p>
        </w:tc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D02" w:rsidRPr="00A54686" w:rsidRDefault="00F75D02" w:rsidP="00F75D02">
            <w:pPr>
              <w:rPr>
                <w:sz w:val="20"/>
                <w:szCs w:val="20"/>
              </w:rPr>
            </w:pPr>
          </w:p>
        </w:tc>
      </w:tr>
      <w:tr w:rsidR="00F75D02" w:rsidRPr="00A54686" w:rsidTr="00F658B1">
        <w:trPr>
          <w:trHeight w:val="345"/>
          <w:tblHeader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02" w:rsidRPr="00A54686" w:rsidRDefault="00F75D02" w:rsidP="00F75D02">
            <w:pPr>
              <w:ind w:right="-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02" w:rsidRPr="00A54686" w:rsidRDefault="00F75D02" w:rsidP="00F75D02">
            <w:pPr>
              <w:ind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ошибок, допущенных в контрольном диктанте.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02" w:rsidRPr="00A54686" w:rsidRDefault="00F75D02" w:rsidP="00F75D02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Анализ ошибок, допущенных в диктанте,  коррекция недочетов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02" w:rsidRPr="00A54686" w:rsidRDefault="00F75D02" w:rsidP="00F75D02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Работа над ошибками, индивидуальные задания.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02" w:rsidRPr="00A54686" w:rsidRDefault="00F75D02" w:rsidP="00F75D02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Умеют выполнять работу над ошибками, объяснять тип ошибки </w:t>
            </w:r>
          </w:p>
          <w:p w:rsidR="00F75D02" w:rsidRPr="00A54686" w:rsidRDefault="00F75D02" w:rsidP="00F75D02">
            <w:pPr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02" w:rsidRPr="00A54686" w:rsidRDefault="00F75D02" w:rsidP="00F75D02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02" w:rsidRPr="00A54686" w:rsidRDefault="00F75D02" w:rsidP="00F75D02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Умеют представлять конкретное содержание в письменной и устной форме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02" w:rsidRPr="00A54686" w:rsidRDefault="00F75D02" w:rsidP="00F75D02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Освоение личностного смысла учения, желания учиться.</w:t>
            </w: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D02" w:rsidRPr="00A54686" w:rsidRDefault="00F75D02" w:rsidP="00F75D02">
            <w:pPr>
              <w:ind w:left="-85" w:right="-90"/>
              <w:rPr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D02" w:rsidRPr="00A54686" w:rsidRDefault="00F75D02" w:rsidP="00F75D02">
            <w:pPr>
              <w:rPr>
                <w:sz w:val="20"/>
                <w:szCs w:val="20"/>
              </w:rPr>
            </w:pPr>
          </w:p>
        </w:tc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D02" w:rsidRPr="00A54686" w:rsidRDefault="00F75D02" w:rsidP="00F75D02">
            <w:pPr>
              <w:rPr>
                <w:sz w:val="20"/>
                <w:szCs w:val="20"/>
              </w:rPr>
            </w:pPr>
          </w:p>
        </w:tc>
      </w:tr>
    </w:tbl>
    <w:p w:rsidR="00A54686" w:rsidRPr="00A54686" w:rsidRDefault="00A54686" w:rsidP="00A54686"/>
    <w:tbl>
      <w:tblPr>
        <w:tblW w:w="4934" w:type="pc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"/>
        <w:gridCol w:w="462"/>
        <w:gridCol w:w="1679"/>
        <w:gridCol w:w="2386"/>
        <w:gridCol w:w="9"/>
        <w:gridCol w:w="2046"/>
        <w:gridCol w:w="21"/>
        <w:gridCol w:w="1915"/>
        <w:gridCol w:w="9"/>
        <w:gridCol w:w="1639"/>
        <w:gridCol w:w="6"/>
        <w:gridCol w:w="1484"/>
        <w:gridCol w:w="30"/>
        <w:gridCol w:w="1445"/>
        <w:gridCol w:w="6"/>
        <w:gridCol w:w="741"/>
        <w:gridCol w:w="668"/>
        <w:gridCol w:w="18"/>
        <w:gridCol w:w="598"/>
      </w:tblGrid>
      <w:tr w:rsidR="00A54686" w:rsidRPr="00A54686" w:rsidTr="008F3FD6">
        <w:trPr>
          <w:gridBefore w:val="1"/>
          <w:wBefore w:w="5" w:type="pct"/>
          <w:trHeight w:val="257"/>
        </w:trPr>
        <w:tc>
          <w:tcPr>
            <w:tcW w:w="479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D6" w:rsidRDefault="008F3FD6" w:rsidP="007D1590">
            <w:pPr>
              <w:jc w:val="center"/>
              <w:rPr>
                <w:b/>
                <w:sz w:val="20"/>
                <w:szCs w:val="20"/>
              </w:rPr>
            </w:pPr>
          </w:p>
          <w:p w:rsidR="008F3FD6" w:rsidRDefault="008F3FD6" w:rsidP="007D1590">
            <w:pPr>
              <w:jc w:val="center"/>
              <w:rPr>
                <w:b/>
                <w:sz w:val="20"/>
                <w:szCs w:val="20"/>
              </w:rPr>
            </w:pPr>
          </w:p>
          <w:p w:rsidR="00A54686" w:rsidRDefault="00A54686" w:rsidP="007D1590">
            <w:pPr>
              <w:jc w:val="center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ФРАЗЕОЛОГИЯ. КУЛЬТУРА РЕЧИ</w:t>
            </w:r>
            <w:r w:rsidR="00F75D02">
              <w:rPr>
                <w:b/>
                <w:sz w:val="20"/>
                <w:szCs w:val="20"/>
              </w:rPr>
              <w:t xml:space="preserve"> (4 ч.)</w:t>
            </w:r>
            <w:r w:rsidRPr="00A54686">
              <w:rPr>
                <w:b/>
                <w:sz w:val="20"/>
                <w:szCs w:val="20"/>
              </w:rPr>
              <w:t>.</w:t>
            </w:r>
          </w:p>
          <w:p w:rsidR="008F3FD6" w:rsidRPr="00A54686" w:rsidRDefault="008F3FD6" w:rsidP="007D1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6" w:rsidRPr="00A54686" w:rsidRDefault="00A54686" w:rsidP="007D1590">
            <w:pPr>
              <w:rPr>
                <w:sz w:val="20"/>
                <w:szCs w:val="20"/>
              </w:rPr>
            </w:pPr>
          </w:p>
        </w:tc>
      </w:tr>
      <w:tr w:rsidR="00A54686" w:rsidRPr="00A54686" w:rsidTr="008F3FD6">
        <w:trPr>
          <w:gridBefore w:val="1"/>
          <w:wBefore w:w="5" w:type="pct"/>
          <w:trHeight w:val="484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6" w:rsidRPr="00A54686" w:rsidRDefault="00F75D02" w:rsidP="007D1590">
            <w:pPr>
              <w:ind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6" w:rsidRPr="00A54686" w:rsidRDefault="00A54686" w:rsidP="007D1590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Фразеологизмы</w:t>
            </w:r>
          </w:p>
          <w:p w:rsidR="00A54686" w:rsidRPr="00A54686" w:rsidRDefault="00A54686" w:rsidP="007D1590">
            <w:pPr>
              <w:rPr>
                <w:b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6" w:rsidRPr="00A54686" w:rsidRDefault="00A54686" w:rsidP="007D1590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Источники  происхождения фразеологизмов. Пометы в толковых и фразеологических словарях.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6" w:rsidRPr="00A54686" w:rsidRDefault="00A54686" w:rsidP="007D1590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Работа с текстом, словарем, составление текстов.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6" w:rsidRPr="00A54686" w:rsidRDefault="00A54686" w:rsidP="007D1590">
            <w:pPr>
              <w:ind w:left="-146" w:right="-183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Знают о фразеологии русского языка,  умеют различать фразеологизмы и  свободные сочетания слов.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6" w:rsidRPr="00A54686" w:rsidRDefault="00A54686" w:rsidP="007D1590">
            <w:pPr>
              <w:ind w:left="-83" w:right="-115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6" w:rsidRPr="00A54686" w:rsidRDefault="00A54686" w:rsidP="007D1590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Используют адекватные языковые средства для отображения своих эмоций и мыслей.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6" w:rsidRPr="00A54686" w:rsidRDefault="00A54686" w:rsidP="007D1590">
            <w:pPr>
              <w:ind w:left="-102" w:right="-109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Формулируют собственное мнение и позицию.</w:t>
            </w:r>
          </w:p>
          <w:p w:rsidR="00A54686" w:rsidRPr="00A54686" w:rsidRDefault="00A54686" w:rsidP="007D1590">
            <w:pPr>
              <w:ind w:left="-102" w:right="-109"/>
              <w:rPr>
                <w:sz w:val="20"/>
                <w:szCs w:val="20"/>
              </w:rPr>
            </w:pPr>
          </w:p>
          <w:p w:rsidR="00A54686" w:rsidRPr="00A54686" w:rsidRDefault="00A54686" w:rsidP="007D1590">
            <w:pPr>
              <w:ind w:left="-102" w:right="-109"/>
              <w:rPr>
                <w:sz w:val="20"/>
                <w:szCs w:val="20"/>
              </w:rPr>
            </w:pPr>
          </w:p>
          <w:p w:rsidR="00A54686" w:rsidRPr="00A54686" w:rsidRDefault="00A54686" w:rsidP="007D1590">
            <w:pPr>
              <w:ind w:left="-102" w:right="-109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6" w:rsidRPr="00A54686" w:rsidRDefault="00A54686" w:rsidP="007D1590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§29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6" w:rsidRPr="00A54686" w:rsidRDefault="00A54686" w:rsidP="007D1590">
            <w:pPr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6" w:rsidRPr="00A54686" w:rsidRDefault="00A54686" w:rsidP="007D1590">
            <w:pPr>
              <w:rPr>
                <w:sz w:val="20"/>
                <w:szCs w:val="20"/>
              </w:rPr>
            </w:pPr>
          </w:p>
        </w:tc>
      </w:tr>
      <w:tr w:rsidR="00A54686" w:rsidRPr="00A54686" w:rsidTr="008F3FD6">
        <w:trPr>
          <w:gridBefore w:val="1"/>
          <w:wBefore w:w="5" w:type="pct"/>
          <w:trHeight w:val="484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6" w:rsidRPr="00A54686" w:rsidRDefault="00F75D02" w:rsidP="007D1590">
            <w:pPr>
              <w:ind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6" w:rsidRPr="00A54686" w:rsidRDefault="00F75D02" w:rsidP="007D1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фразеологизмов.</w:t>
            </w:r>
            <w:r w:rsidR="00A54686" w:rsidRPr="00A54686">
              <w:rPr>
                <w:sz w:val="20"/>
                <w:szCs w:val="20"/>
              </w:rPr>
              <w:t>Роль фразеологизмов в речи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6" w:rsidRPr="00A54686" w:rsidRDefault="00A54686" w:rsidP="007D1590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Фразеологизмы в устной и письменной речи. Стилистическая особенность употребления фразеологизмов и речевых клише.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6" w:rsidRPr="00A54686" w:rsidRDefault="00A54686" w:rsidP="007D1590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Работа с текстом и словарем.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6" w:rsidRPr="00A54686" w:rsidRDefault="00A54686" w:rsidP="007D1590">
            <w:pPr>
              <w:ind w:left="-89" w:right="-126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Знают теоретический материал по теме, умеют применять полученные знания на практике.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6" w:rsidRPr="00A54686" w:rsidRDefault="00A54686" w:rsidP="007D1590">
            <w:pPr>
              <w:ind w:left="-83" w:right="-172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Принимают познавательную цель, сохраняют ее при выполнении учебных действий 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6" w:rsidRPr="00A54686" w:rsidRDefault="00A54686" w:rsidP="007D1590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Описывают содержание действий с целью ориентировки учебно-практической деятельности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6" w:rsidRPr="00A54686" w:rsidRDefault="00A54686" w:rsidP="007D1590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Проявляют интерес к новому учебному материалу.</w:t>
            </w:r>
          </w:p>
          <w:p w:rsidR="00A54686" w:rsidRPr="00A54686" w:rsidRDefault="00A54686" w:rsidP="007D1590">
            <w:pPr>
              <w:rPr>
                <w:sz w:val="20"/>
                <w:szCs w:val="20"/>
              </w:rPr>
            </w:pPr>
          </w:p>
          <w:p w:rsidR="00A54686" w:rsidRPr="00A54686" w:rsidRDefault="00A54686" w:rsidP="007D1590">
            <w:pPr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6" w:rsidRPr="00A54686" w:rsidRDefault="00A54686" w:rsidP="007D1590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§30,</w:t>
            </w:r>
          </w:p>
          <w:p w:rsidR="00A54686" w:rsidRPr="00A54686" w:rsidRDefault="00A54686" w:rsidP="007D1590">
            <w:pPr>
              <w:ind w:left="-187" w:right="-281" w:firstLine="142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с.86</w:t>
            </w:r>
          </w:p>
          <w:p w:rsidR="00A54686" w:rsidRPr="00A54686" w:rsidRDefault="00A54686" w:rsidP="007D1590">
            <w:pPr>
              <w:ind w:left="-187" w:right="-281" w:firstLine="142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вопросы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6" w:rsidRPr="00A54686" w:rsidRDefault="00A54686" w:rsidP="007D1590">
            <w:pPr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6" w:rsidRPr="00A54686" w:rsidRDefault="00A54686" w:rsidP="007D1590">
            <w:pPr>
              <w:rPr>
                <w:sz w:val="20"/>
                <w:szCs w:val="20"/>
              </w:rPr>
            </w:pPr>
          </w:p>
        </w:tc>
      </w:tr>
      <w:tr w:rsidR="00A54686" w:rsidRPr="00A54686" w:rsidTr="008F3FD6">
        <w:trPr>
          <w:gridBefore w:val="1"/>
          <w:wBefore w:w="5" w:type="pct"/>
          <w:trHeight w:val="1545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6" w:rsidRPr="00A54686" w:rsidRDefault="00F75D02" w:rsidP="007D1590">
            <w:pPr>
              <w:ind w:right="-13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6" w:rsidRPr="00A54686" w:rsidRDefault="00A54686" w:rsidP="007D1590">
            <w:pPr>
              <w:ind w:right="-128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Повторение и обобщение по теме «Лексика. Фразеология»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6" w:rsidRPr="00A54686" w:rsidRDefault="00A54686" w:rsidP="007D1590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Лексические словари. Виды слов по происхождению, по употреблению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6" w:rsidRPr="00A54686" w:rsidRDefault="00A54686" w:rsidP="007D1590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Творческая работа «Паспорт слова»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6" w:rsidRPr="00A54686" w:rsidRDefault="00A54686" w:rsidP="007D1590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Знают виды  слов и словарей, умеют пользоваться словарем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6" w:rsidRPr="00A54686" w:rsidRDefault="00A54686" w:rsidP="007D1590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Осознают качество и уровень усвоения, корректируют свою работу.</w:t>
            </w:r>
          </w:p>
          <w:p w:rsidR="00A54686" w:rsidRPr="00A54686" w:rsidRDefault="00A54686" w:rsidP="007D1590">
            <w:pPr>
              <w:rPr>
                <w:b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6" w:rsidRPr="00A54686" w:rsidRDefault="00A54686" w:rsidP="007D1590">
            <w:pPr>
              <w:ind w:right="-123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Аргументируют свою точку зрения с помощью фактов и дополнитель</w:t>
            </w:r>
          </w:p>
          <w:p w:rsidR="00A54686" w:rsidRPr="00A54686" w:rsidRDefault="00A54686" w:rsidP="007D1590">
            <w:pPr>
              <w:ind w:right="-123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ных сведений</w:t>
            </w:r>
            <w:r w:rsidRPr="00A54686">
              <w:t>.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6" w:rsidRPr="00A54686" w:rsidRDefault="00A54686" w:rsidP="007D1590">
            <w:pPr>
              <w:ind w:right="-109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Формулируют собственное мнение и позицию.</w:t>
            </w:r>
          </w:p>
          <w:p w:rsidR="00A54686" w:rsidRPr="00A54686" w:rsidRDefault="00A54686" w:rsidP="007D1590">
            <w:pPr>
              <w:ind w:right="-109"/>
              <w:rPr>
                <w:b/>
                <w:sz w:val="20"/>
                <w:szCs w:val="20"/>
              </w:rPr>
            </w:pPr>
          </w:p>
          <w:p w:rsidR="00A54686" w:rsidRPr="00A54686" w:rsidRDefault="00A54686" w:rsidP="007D1590">
            <w:pPr>
              <w:rPr>
                <w:b/>
                <w:sz w:val="20"/>
                <w:szCs w:val="20"/>
              </w:rPr>
            </w:pPr>
          </w:p>
          <w:p w:rsidR="00A54686" w:rsidRPr="00A54686" w:rsidRDefault="00A54686" w:rsidP="007D1590">
            <w:pPr>
              <w:rPr>
                <w:b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6" w:rsidRPr="00A54686" w:rsidRDefault="00A54686" w:rsidP="007D1590">
            <w:pPr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6" w:rsidRPr="00A54686" w:rsidRDefault="00A54686" w:rsidP="007D1590">
            <w:pPr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686" w:rsidRPr="00A54686" w:rsidRDefault="00A54686" w:rsidP="007D1590">
            <w:pPr>
              <w:rPr>
                <w:sz w:val="20"/>
                <w:szCs w:val="20"/>
              </w:rPr>
            </w:pPr>
          </w:p>
        </w:tc>
      </w:tr>
      <w:tr w:rsidR="00AB6E45" w:rsidRPr="00A54686" w:rsidTr="008F3FD6">
        <w:trPr>
          <w:gridBefore w:val="1"/>
          <w:wBefore w:w="5" w:type="pct"/>
          <w:trHeight w:val="136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45" w:rsidRPr="00A54686" w:rsidRDefault="00AB6E45" w:rsidP="00AB6E45">
            <w:pPr>
              <w:ind w:right="-13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45" w:rsidRPr="00A54686" w:rsidRDefault="00AB6E45" w:rsidP="00AB6E45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Контр</w:t>
            </w:r>
            <w:r>
              <w:rPr>
                <w:b/>
                <w:sz w:val="20"/>
                <w:szCs w:val="20"/>
              </w:rPr>
              <w:t>ольный тест по теме «Фразеология»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45" w:rsidRPr="00A54686" w:rsidRDefault="00AB6E45" w:rsidP="00AB6E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Урок контроля знаний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45" w:rsidRPr="00A54686" w:rsidRDefault="00AB6E45" w:rsidP="00AB6E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Тест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45" w:rsidRPr="00A54686" w:rsidRDefault="00AB6E45" w:rsidP="00AB6E45">
            <w:pPr>
              <w:ind w:right="-1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Выбирают пути решения поставленной задачи.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45" w:rsidRPr="00A54686" w:rsidRDefault="00AB6E45" w:rsidP="00AB6E45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 xml:space="preserve">Контроль полученных знаний </w:t>
            </w:r>
          </w:p>
          <w:p w:rsidR="00AB6E45" w:rsidRPr="00A54686" w:rsidRDefault="00AB6E45" w:rsidP="00AB6E45">
            <w:pPr>
              <w:rPr>
                <w:b/>
                <w:sz w:val="20"/>
                <w:szCs w:val="20"/>
              </w:rPr>
            </w:pPr>
          </w:p>
          <w:p w:rsidR="00AB6E45" w:rsidRPr="00A54686" w:rsidRDefault="00AB6E45" w:rsidP="00AB6E45">
            <w:pPr>
              <w:rPr>
                <w:b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45" w:rsidRPr="00A54686" w:rsidRDefault="00AB6E45" w:rsidP="00AB6E45">
            <w:pPr>
              <w:ind w:left="-83" w:right="-115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 xml:space="preserve">Оценка своего знания </w:t>
            </w:r>
          </w:p>
          <w:p w:rsidR="00AB6E45" w:rsidRPr="00A54686" w:rsidRDefault="00AB6E45" w:rsidP="00AB6E45">
            <w:pPr>
              <w:ind w:left="-83" w:right="-115"/>
              <w:rPr>
                <w:b/>
                <w:sz w:val="20"/>
                <w:szCs w:val="20"/>
              </w:rPr>
            </w:pPr>
          </w:p>
          <w:p w:rsidR="00AB6E45" w:rsidRPr="00A54686" w:rsidRDefault="00AB6E45" w:rsidP="00AB6E45">
            <w:pPr>
              <w:ind w:left="-83" w:right="-115"/>
              <w:rPr>
                <w:b/>
                <w:sz w:val="20"/>
                <w:szCs w:val="20"/>
              </w:rPr>
            </w:pPr>
          </w:p>
          <w:p w:rsidR="00AB6E45" w:rsidRPr="00A54686" w:rsidRDefault="00AB6E45" w:rsidP="00AB6E45">
            <w:pPr>
              <w:ind w:left="-83" w:right="-115"/>
              <w:rPr>
                <w:b/>
                <w:sz w:val="20"/>
                <w:szCs w:val="20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45" w:rsidRPr="00A54686" w:rsidRDefault="00AB6E45" w:rsidP="00AB6E45">
            <w:pPr>
              <w:ind w:right="-160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Критично относиться к своему мнению</w:t>
            </w:r>
          </w:p>
          <w:p w:rsidR="00AB6E45" w:rsidRPr="00A54686" w:rsidRDefault="00AB6E45" w:rsidP="00AB6E45">
            <w:pPr>
              <w:ind w:right="-160"/>
              <w:rPr>
                <w:b/>
                <w:sz w:val="20"/>
                <w:szCs w:val="20"/>
              </w:rPr>
            </w:pPr>
          </w:p>
          <w:p w:rsidR="00AB6E45" w:rsidRPr="00A54686" w:rsidRDefault="00AB6E45" w:rsidP="00AB6E45">
            <w:pPr>
              <w:ind w:right="-160"/>
              <w:rPr>
                <w:b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45" w:rsidRPr="00A54686" w:rsidRDefault="00AB6E45" w:rsidP="00AB6E45">
            <w:pPr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45" w:rsidRPr="00A54686" w:rsidRDefault="00AB6E45" w:rsidP="00AB6E45">
            <w:pPr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45" w:rsidRPr="00A54686" w:rsidRDefault="00AB6E45" w:rsidP="00AB6E45">
            <w:pPr>
              <w:rPr>
                <w:sz w:val="20"/>
                <w:szCs w:val="20"/>
              </w:rPr>
            </w:pPr>
          </w:p>
        </w:tc>
      </w:tr>
      <w:tr w:rsidR="00AB6E45" w:rsidRPr="00A54686" w:rsidTr="008F3FD6">
        <w:trPr>
          <w:gridBefore w:val="1"/>
          <w:wBefore w:w="5" w:type="pct"/>
          <w:trHeight w:val="278"/>
        </w:trPr>
        <w:tc>
          <w:tcPr>
            <w:tcW w:w="479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D6" w:rsidRDefault="008F3FD6" w:rsidP="00AB6E45">
            <w:pPr>
              <w:jc w:val="center"/>
              <w:rPr>
                <w:b/>
                <w:sz w:val="20"/>
                <w:szCs w:val="20"/>
              </w:rPr>
            </w:pPr>
          </w:p>
          <w:p w:rsidR="00AB6E45" w:rsidRDefault="00AB6E45" w:rsidP="00AB6E45">
            <w:pPr>
              <w:jc w:val="center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СЛОВООБРАЗОВАНИЕ. ОРФОГРАФИЯ. КУЛЬТУРА РЕЧИ</w:t>
            </w:r>
            <w:r>
              <w:rPr>
                <w:b/>
                <w:sz w:val="20"/>
                <w:szCs w:val="20"/>
              </w:rPr>
              <w:t xml:space="preserve"> (34 ч.)</w:t>
            </w:r>
            <w:r w:rsidRPr="00A54686">
              <w:rPr>
                <w:b/>
                <w:sz w:val="20"/>
                <w:szCs w:val="20"/>
              </w:rPr>
              <w:t>.</w:t>
            </w:r>
          </w:p>
          <w:p w:rsidR="008F3FD6" w:rsidRPr="00A54686" w:rsidRDefault="008F3FD6" w:rsidP="00AB6E45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45" w:rsidRPr="00A54686" w:rsidRDefault="00AB6E45" w:rsidP="00AB6E45">
            <w:pPr>
              <w:rPr>
                <w:sz w:val="20"/>
                <w:szCs w:val="20"/>
              </w:rPr>
            </w:pPr>
          </w:p>
        </w:tc>
      </w:tr>
      <w:tr w:rsidR="00AB6E45" w:rsidRPr="00A54686" w:rsidTr="008F3FD6">
        <w:trPr>
          <w:gridBefore w:val="1"/>
          <w:wBefore w:w="5" w:type="pct"/>
          <w:trHeight w:val="7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45" w:rsidRPr="00A54686" w:rsidRDefault="00AB6E45" w:rsidP="00AB6E45">
            <w:pPr>
              <w:ind w:right="-13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45" w:rsidRPr="00A54686" w:rsidRDefault="00AB6E45" w:rsidP="00AB6E45">
            <w:pPr>
              <w:ind w:left="-28" w:right="-128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Морфемика словообразование (повторение изученного в 5 классе)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45" w:rsidRPr="00A54686" w:rsidRDefault="00AB6E45" w:rsidP="00AB6E45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Основные словообразовательные структуры. Однокоренные слова и формы слова.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45" w:rsidRPr="00A54686" w:rsidRDefault="00AB6E45" w:rsidP="00AB6E45">
            <w:pPr>
              <w:ind w:right="-70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Морфемный и словообразователь-ный разборы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45" w:rsidRPr="00A54686" w:rsidRDefault="00AB6E45" w:rsidP="00AB6E45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Выбирают знаково-символические средства для построения модели</w:t>
            </w:r>
          </w:p>
          <w:p w:rsidR="00AB6E45" w:rsidRPr="00A54686" w:rsidRDefault="00AB6E45" w:rsidP="00AB6E45">
            <w:pPr>
              <w:ind w:left="-89" w:right="-126"/>
              <w:rPr>
                <w:sz w:val="20"/>
                <w:szCs w:val="20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45" w:rsidRPr="00A54686" w:rsidRDefault="00AB6E45" w:rsidP="00AB6E45">
            <w:pPr>
              <w:ind w:right="-150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45" w:rsidRPr="00A54686" w:rsidRDefault="00AB6E45" w:rsidP="00AB6E45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Умеют представлять конкретное содержание в устной форме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45" w:rsidRPr="00A54686" w:rsidRDefault="00AB6E45" w:rsidP="00AB6E45">
            <w:pPr>
              <w:ind w:right="-109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Освоение личностного смысла учения, желания учиться.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45" w:rsidRPr="00A54686" w:rsidRDefault="00AB6E45" w:rsidP="00AB6E45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§31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45" w:rsidRPr="00A54686" w:rsidRDefault="00AB6E45" w:rsidP="00AB6E45">
            <w:pPr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45" w:rsidRPr="00A54686" w:rsidRDefault="00AB6E45" w:rsidP="00AB6E45">
            <w:pPr>
              <w:rPr>
                <w:sz w:val="20"/>
                <w:szCs w:val="20"/>
              </w:rPr>
            </w:pPr>
          </w:p>
        </w:tc>
      </w:tr>
      <w:tr w:rsidR="00AB6E45" w:rsidRPr="00A54686" w:rsidTr="008F3FD6">
        <w:trPr>
          <w:gridBefore w:val="1"/>
          <w:wBefore w:w="5" w:type="pct"/>
          <w:trHeight w:val="16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45" w:rsidRPr="00A54686" w:rsidRDefault="00AB6E45" w:rsidP="00AB6E45">
            <w:pPr>
              <w:ind w:right="-188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lastRenderedPageBreak/>
              <w:t>3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45" w:rsidRPr="00A54686" w:rsidRDefault="00AB6E45" w:rsidP="00AB6E45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Описание помещения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45" w:rsidRPr="00A54686" w:rsidRDefault="00AB6E45" w:rsidP="00AB6E45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Урок развития речи</w:t>
            </w:r>
          </w:p>
          <w:p w:rsidR="00AB6E45" w:rsidRPr="00A54686" w:rsidRDefault="00AB6E45" w:rsidP="00AB6E45">
            <w:pPr>
              <w:rPr>
                <w:b/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45" w:rsidRPr="00A54686" w:rsidRDefault="00AB6E45" w:rsidP="00AB6E45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Устное описание помещения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45" w:rsidRPr="00A54686" w:rsidRDefault="00AB6E45" w:rsidP="00AB6E45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Знают понятие интерьера, типы речи,  умеют описывать интерьер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45" w:rsidRPr="00A54686" w:rsidRDefault="00AB6E45" w:rsidP="00AB6E45">
            <w:pPr>
              <w:ind w:left="-83" w:right="-115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Вносят коррективы и дополнения в составленные планы и рабочие материалы.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45" w:rsidRPr="00A54686" w:rsidRDefault="00AB6E45" w:rsidP="00AB6E45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Используют адекватные языковые средства для отображения своих чувств и мыслей.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E45" w:rsidRPr="00A54686" w:rsidRDefault="00AB6E45" w:rsidP="00AB6E45">
            <w:pPr>
              <w:ind w:left="-45" w:right="-52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Высказыва</w:t>
            </w:r>
          </w:p>
          <w:p w:rsidR="00AB6E45" w:rsidRPr="00A54686" w:rsidRDefault="00AB6E45" w:rsidP="00AB6E45">
            <w:pPr>
              <w:ind w:left="-45" w:right="-52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ют свое мнение, свою позицию.</w:t>
            </w:r>
          </w:p>
          <w:p w:rsidR="00AB6E45" w:rsidRPr="00A54686" w:rsidRDefault="00AB6E45" w:rsidP="00AB6E45">
            <w:pPr>
              <w:ind w:left="-45" w:right="-52"/>
              <w:rPr>
                <w:b/>
                <w:sz w:val="20"/>
                <w:szCs w:val="20"/>
              </w:rPr>
            </w:pPr>
          </w:p>
          <w:p w:rsidR="00AB6E45" w:rsidRPr="00A54686" w:rsidRDefault="00AB6E45" w:rsidP="00AB6E45">
            <w:pPr>
              <w:rPr>
                <w:b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E45" w:rsidRPr="00A54686" w:rsidRDefault="00AB6E45" w:rsidP="00AB6E45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§32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E45" w:rsidRPr="00A54686" w:rsidRDefault="00AB6E45" w:rsidP="00AB6E45">
            <w:pPr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E45" w:rsidRPr="00A54686" w:rsidRDefault="00AB6E45" w:rsidP="00AB6E45">
            <w:pPr>
              <w:rPr>
                <w:sz w:val="20"/>
                <w:szCs w:val="20"/>
              </w:rPr>
            </w:pPr>
          </w:p>
        </w:tc>
      </w:tr>
      <w:tr w:rsidR="00AB6E45" w:rsidRPr="00A54686" w:rsidTr="008F3FD6">
        <w:trPr>
          <w:gridBefore w:val="1"/>
          <w:wBefore w:w="5" w:type="pct"/>
          <w:trHeight w:val="13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45" w:rsidRPr="00A54686" w:rsidRDefault="00AB6E45" w:rsidP="00AB6E45">
            <w:pPr>
              <w:ind w:right="-74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45" w:rsidRPr="00A54686" w:rsidRDefault="00AB6E45" w:rsidP="00AB6E45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Основные способы образования слов в русском языке.</w:t>
            </w:r>
          </w:p>
          <w:p w:rsidR="00AB6E45" w:rsidRPr="00A54686" w:rsidRDefault="00AB6E45" w:rsidP="00AB6E45">
            <w:pPr>
              <w:rPr>
                <w:b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45" w:rsidRPr="00A54686" w:rsidRDefault="00AB6E45" w:rsidP="00AB6E45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Морфологические способы образования слов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45" w:rsidRPr="00A54686" w:rsidRDefault="00AB6E45" w:rsidP="00AB6E45">
            <w:pPr>
              <w:ind w:right="-70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Учебное исследование  по определению производной и производящей основы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45" w:rsidRPr="00A54686" w:rsidRDefault="00AB6E45" w:rsidP="00AB6E45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Выбирают, сопоставляют и обосновывают способы решения учебной задачи </w:t>
            </w:r>
          </w:p>
          <w:p w:rsidR="00AB6E45" w:rsidRPr="00A54686" w:rsidRDefault="00AB6E45" w:rsidP="00AB6E45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45" w:rsidRPr="00A54686" w:rsidRDefault="00AB6E45" w:rsidP="00AB6E45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Составляют план и последователь ность действий </w:t>
            </w:r>
          </w:p>
          <w:p w:rsidR="00AB6E45" w:rsidRPr="00A54686" w:rsidRDefault="00AB6E45" w:rsidP="00AB6E45">
            <w:pPr>
              <w:ind w:left="-83"/>
              <w:rPr>
                <w:sz w:val="20"/>
                <w:szCs w:val="20"/>
              </w:rPr>
            </w:pPr>
          </w:p>
          <w:p w:rsidR="00AB6E45" w:rsidRPr="00A54686" w:rsidRDefault="00AB6E45" w:rsidP="00AB6E45">
            <w:pPr>
              <w:ind w:left="-83"/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45" w:rsidRPr="00A54686" w:rsidRDefault="00AB6E45" w:rsidP="00AB6E45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Сопоставлять  и отбирать информацию, полученную из  различных источников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45" w:rsidRPr="00A54686" w:rsidRDefault="00AB6E45" w:rsidP="00AB6E45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Позитивная моральная самооценка</w:t>
            </w:r>
          </w:p>
          <w:p w:rsidR="00AB6E45" w:rsidRPr="00A54686" w:rsidRDefault="00AB6E45" w:rsidP="00AB6E45">
            <w:pPr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45" w:rsidRPr="00A54686" w:rsidRDefault="00AB6E45" w:rsidP="00AB6E45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§33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45" w:rsidRPr="00A54686" w:rsidRDefault="00AB6E45" w:rsidP="00AB6E45">
            <w:pPr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45" w:rsidRPr="00A54686" w:rsidRDefault="00AB6E45" w:rsidP="00AB6E45">
            <w:pPr>
              <w:rPr>
                <w:sz w:val="20"/>
                <w:szCs w:val="20"/>
              </w:rPr>
            </w:pPr>
          </w:p>
        </w:tc>
      </w:tr>
      <w:tr w:rsidR="00AB6E45" w:rsidRPr="00A54686" w:rsidTr="008F3FD6">
        <w:trPr>
          <w:gridBefore w:val="1"/>
          <w:wBefore w:w="5" w:type="pct"/>
          <w:trHeight w:val="1521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45" w:rsidRPr="00A54686" w:rsidRDefault="00AB6E45" w:rsidP="00AB6E45">
            <w:pPr>
              <w:ind w:right="-131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45" w:rsidRPr="00A54686" w:rsidRDefault="00AB6E45" w:rsidP="00AB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способа </w:t>
            </w:r>
            <w:r w:rsidRPr="00A54686">
              <w:rPr>
                <w:sz w:val="20"/>
                <w:szCs w:val="20"/>
              </w:rPr>
              <w:t>образования слов в русском языке</w:t>
            </w:r>
          </w:p>
          <w:p w:rsidR="00AB6E45" w:rsidRPr="00A54686" w:rsidRDefault="00AB6E45" w:rsidP="00AB6E45">
            <w:pPr>
              <w:rPr>
                <w:b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45" w:rsidRPr="00A54686" w:rsidRDefault="00AB6E45" w:rsidP="00AB6E45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Неморфемные способы  образования слов, словообразовательные цепочки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45" w:rsidRPr="00A54686" w:rsidRDefault="00AB6E45" w:rsidP="00AB6E45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Словообразователь ный и морфемный разборы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45" w:rsidRPr="00A54686" w:rsidRDefault="00AB6E45" w:rsidP="00AB6E45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Знают теоретический материал по теме, умеют правильно определять способы образования слов.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45" w:rsidRPr="00A54686" w:rsidRDefault="00AB6E45" w:rsidP="00AB6E45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Анализируют сравнивают, группируют различные объекты, явления, факты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45" w:rsidRPr="00A54686" w:rsidRDefault="00AB6E45" w:rsidP="00AB6E45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Уметь пере-давать содер-жание в сжатом, выборочном и развёрнутом виде</w:t>
            </w:r>
            <w:r w:rsidRPr="00A54686">
              <w:t>.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45" w:rsidRPr="00A54686" w:rsidRDefault="00AB6E45" w:rsidP="00AB6E45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Чувство гордости при следовании моральным нормам</w:t>
            </w:r>
          </w:p>
          <w:p w:rsidR="00AB6E45" w:rsidRPr="00A54686" w:rsidRDefault="00AB6E45" w:rsidP="00AB6E45">
            <w:pPr>
              <w:ind w:left="-102" w:right="-109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E45" w:rsidRPr="00A54686" w:rsidRDefault="00AB6E45" w:rsidP="00AB6E45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§33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E45" w:rsidRPr="00A54686" w:rsidRDefault="00AB6E45" w:rsidP="00AB6E45">
            <w:pPr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E45" w:rsidRPr="00A54686" w:rsidRDefault="00AB6E45" w:rsidP="00AB6E45">
            <w:pPr>
              <w:rPr>
                <w:sz w:val="20"/>
                <w:szCs w:val="20"/>
              </w:rPr>
            </w:pPr>
          </w:p>
        </w:tc>
      </w:tr>
      <w:tr w:rsidR="00AB6E45" w:rsidRPr="00A54686" w:rsidTr="008F3FD6">
        <w:trPr>
          <w:gridBefore w:val="1"/>
          <w:wBefore w:w="5" w:type="pct"/>
          <w:trHeight w:val="963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45" w:rsidRPr="00A54686" w:rsidRDefault="00AB6E45" w:rsidP="00AB6E45">
            <w:pPr>
              <w:ind w:right="-74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45" w:rsidRPr="00A54686" w:rsidRDefault="00AB6E45" w:rsidP="00AB6E45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Этимология слов. Этимологические словари.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45" w:rsidRPr="00A54686" w:rsidRDefault="00AB6E45" w:rsidP="00AB6E45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Происхождение, изменения в составе слова. Этимология слов. 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45" w:rsidRPr="00A54686" w:rsidRDefault="00AB6E45" w:rsidP="00AB6E45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Выполнение предложенных упражнений, заданий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45" w:rsidRPr="00A54686" w:rsidRDefault="00AB6E45" w:rsidP="00AB6E45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Умеют выбирать обобщенные стратегии</w:t>
            </w:r>
          </w:p>
          <w:p w:rsidR="00AB6E45" w:rsidRPr="00A54686" w:rsidRDefault="00AB6E45" w:rsidP="00AB6E45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45" w:rsidRPr="00A54686" w:rsidRDefault="00AB6E45" w:rsidP="00AB6E45">
            <w:pPr>
              <w:ind w:right="-79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Предвосхищают результат и уровень усвоения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45" w:rsidRPr="00A54686" w:rsidRDefault="00AB6E45" w:rsidP="00AB6E45">
            <w:pPr>
              <w:ind w:left="-108" w:right="-76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Определяют цели и функции участников для взаимодействия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45" w:rsidRPr="00A54686" w:rsidRDefault="00AB6E45" w:rsidP="00AB6E45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Формулируют собственное мнение и позицию.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E45" w:rsidRPr="00A54686" w:rsidRDefault="00AB6E45" w:rsidP="00AB6E45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§34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E45" w:rsidRPr="00A54686" w:rsidRDefault="00AB6E45" w:rsidP="00AB6E45">
            <w:pPr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E45" w:rsidRPr="00A54686" w:rsidRDefault="00AB6E45" w:rsidP="00AB6E45">
            <w:pPr>
              <w:rPr>
                <w:sz w:val="20"/>
                <w:szCs w:val="20"/>
              </w:rPr>
            </w:pPr>
          </w:p>
        </w:tc>
      </w:tr>
      <w:tr w:rsidR="00AB6E45" w:rsidRPr="00A54686" w:rsidTr="008F3FD6">
        <w:trPr>
          <w:gridBefore w:val="1"/>
          <w:wBefore w:w="5" w:type="pct"/>
          <w:trHeight w:val="1307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E45" w:rsidRPr="00A54686" w:rsidRDefault="00AB6E45" w:rsidP="00AB6E45">
            <w:pPr>
              <w:ind w:right="-131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E45" w:rsidRPr="00A54686" w:rsidRDefault="00AB6E45" w:rsidP="00AB6E45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Систематизация материалов к сочинению. Сложный план.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E45" w:rsidRPr="00A54686" w:rsidRDefault="00AB6E45" w:rsidP="00AB6E45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Урок развития речи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E45" w:rsidRPr="00A54686" w:rsidRDefault="00AB6E45" w:rsidP="00AB6E45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Подбор рабочего материала  к описанию помещения.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45" w:rsidRPr="00A54686" w:rsidRDefault="00AB6E45" w:rsidP="00AB6E45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Знают способы систематизации материала, умеют составлять сложный план.</w:t>
            </w:r>
          </w:p>
          <w:p w:rsidR="00AB6E45" w:rsidRPr="00A54686" w:rsidRDefault="00AB6E45" w:rsidP="00AB6E45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45" w:rsidRPr="00A54686" w:rsidRDefault="00AB6E45" w:rsidP="00AB6E45">
            <w:pPr>
              <w:ind w:right="-115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Вносят коррективы и дополнения в составленные планы и рабочие материалы.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45" w:rsidRPr="00A54686" w:rsidRDefault="00AB6E45" w:rsidP="00AB6E45">
            <w:pPr>
              <w:ind w:right="-129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Используют адекватные языковые средства для отображения своих мыслей</w:t>
            </w:r>
          </w:p>
          <w:p w:rsidR="00AB6E45" w:rsidRPr="00A54686" w:rsidRDefault="00AB6E45" w:rsidP="00AB6E45">
            <w:pPr>
              <w:rPr>
                <w:b/>
                <w:sz w:val="20"/>
                <w:szCs w:val="20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E45" w:rsidRPr="00A54686" w:rsidRDefault="00AB6E45" w:rsidP="00AB6E45">
            <w:pPr>
              <w:ind w:left="-45" w:right="-224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Высказывают свое мнение, свою позицию</w:t>
            </w:r>
          </w:p>
          <w:p w:rsidR="00AB6E45" w:rsidRPr="00A54686" w:rsidRDefault="00AB6E45" w:rsidP="00AB6E45">
            <w:pPr>
              <w:ind w:left="-45" w:right="-52"/>
              <w:rPr>
                <w:b/>
                <w:sz w:val="20"/>
                <w:szCs w:val="20"/>
              </w:rPr>
            </w:pPr>
          </w:p>
          <w:p w:rsidR="00AB6E45" w:rsidRPr="00A54686" w:rsidRDefault="00AB6E45" w:rsidP="00AB6E45">
            <w:pPr>
              <w:rPr>
                <w:b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E45" w:rsidRPr="00A54686" w:rsidRDefault="00AB6E45" w:rsidP="00AB6E45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§35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E45" w:rsidRPr="00A54686" w:rsidRDefault="00AB6E45" w:rsidP="00AB6E45">
            <w:pPr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E45" w:rsidRPr="00A54686" w:rsidRDefault="00AB6E45" w:rsidP="00AB6E45">
            <w:pPr>
              <w:rPr>
                <w:sz w:val="20"/>
                <w:szCs w:val="20"/>
              </w:rPr>
            </w:pPr>
          </w:p>
        </w:tc>
      </w:tr>
      <w:tr w:rsidR="00AB6E45" w:rsidRPr="00A54686" w:rsidTr="008F3FD6">
        <w:tblPrEx>
          <w:jc w:val="center"/>
        </w:tblPrEx>
        <w:trPr>
          <w:trHeight w:val="402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45" w:rsidRPr="00A54686" w:rsidRDefault="00AB6E45" w:rsidP="00AB6E45">
            <w:pPr>
              <w:ind w:right="-7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E45" w:rsidRPr="00A54686" w:rsidRDefault="00AB6E45" w:rsidP="00AB6E45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Сочинение-описание помещения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E45" w:rsidRPr="00A54686" w:rsidRDefault="00AB6E45" w:rsidP="00AB6E45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Урок развития речи</w:t>
            </w:r>
          </w:p>
          <w:p w:rsidR="00AB6E45" w:rsidRPr="00A54686" w:rsidRDefault="00AB6E45" w:rsidP="00AB6E45">
            <w:pPr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E45" w:rsidRPr="00A54686" w:rsidRDefault="00AB6E45" w:rsidP="00AB6E45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 xml:space="preserve">Сочинение 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E45" w:rsidRPr="00A54686" w:rsidRDefault="00AB6E45" w:rsidP="00AB6E45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Умеют писать сочинение на заданную тему; связно и последовательно излагать свои мысли.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E45" w:rsidRPr="00A54686" w:rsidRDefault="00AB6E45" w:rsidP="00AB6E45">
            <w:pPr>
              <w:ind w:left="-83" w:right="-115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Вносят коррективы и дополнения в составленные планы и рабочие материалы.</w:t>
            </w:r>
          </w:p>
          <w:p w:rsidR="00AB6E45" w:rsidRPr="00A54686" w:rsidRDefault="00AB6E45" w:rsidP="00AB6E45">
            <w:pPr>
              <w:ind w:left="-83" w:right="-115"/>
              <w:rPr>
                <w:b/>
                <w:sz w:val="20"/>
                <w:szCs w:val="20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E45" w:rsidRPr="00A54686" w:rsidRDefault="00AB6E45" w:rsidP="00AB6E45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Используют адекватные языковые средства для отображения своих чувств и мыслей.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E45" w:rsidRPr="00A54686" w:rsidRDefault="00AB6E45" w:rsidP="00AB6E45">
            <w:pPr>
              <w:ind w:left="-45" w:right="-110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Высказывают свое мнение, свою позицию.</w:t>
            </w:r>
          </w:p>
          <w:p w:rsidR="00AB6E45" w:rsidRPr="00A54686" w:rsidRDefault="00AB6E45" w:rsidP="00AB6E45">
            <w:pPr>
              <w:ind w:left="-45" w:right="-52"/>
              <w:rPr>
                <w:b/>
                <w:sz w:val="20"/>
                <w:szCs w:val="20"/>
              </w:rPr>
            </w:pPr>
          </w:p>
          <w:p w:rsidR="00AB6E45" w:rsidRPr="00A54686" w:rsidRDefault="00AB6E45" w:rsidP="00AB6E45">
            <w:pPr>
              <w:ind w:left="-45" w:right="-52"/>
              <w:rPr>
                <w:b/>
                <w:sz w:val="20"/>
                <w:szCs w:val="20"/>
              </w:rPr>
            </w:pPr>
          </w:p>
          <w:p w:rsidR="00AB6E45" w:rsidRPr="00A54686" w:rsidRDefault="00AB6E45" w:rsidP="00AB6E45">
            <w:pPr>
              <w:rPr>
                <w:b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E45" w:rsidRPr="00A54686" w:rsidRDefault="00AB6E45" w:rsidP="00AB6E45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E45" w:rsidRPr="00A54686" w:rsidRDefault="00AB6E45" w:rsidP="00AB6E45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E45" w:rsidRPr="00A54686" w:rsidRDefault="00AB6E45" w:rsidP="00AB6E45">
            <w:pPr>
              <w:rPr>
                <w:sz w:val="20"/>
                <w:szCs w:val="20"/>
              </w:rPr>
            </w:pPr>
          </w:p>
        </w:tc>
      </w:tr>
      <w:tr w:rsidR="00AB6E45" w:rsidRPr="00A54686" w:rsidTr="008F3FD6">
        <w:tblPrEx>
          <w:jc w:val="center"/>
        </w:tblPrEx>
        <w:trPr>
          <w:trHeight w:val="401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45" w:rsidRPr="00AB6E45" w:rsidRDefault="00AB6E45" w:rsidP="00AB6E45">
            <w:pPr>
              <w:ind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53" w:type="pct"/>
            <w:tcBorders>
              <w:left w:val="single" w:sz="4" w:space="0" w:color="auto"/>
              <w:right w:val="single" w:sz="4" w:space="0" w:color="auto"/>
            </w:tcBorders>
          </w:tcPr>
          <w:p w:rsidR="00AB6E45" w:rsidRPr="00AB6E45" w:rsidRDefault="00AB6E45" w:rsidP="00AB6E45">
            <w:pPr>
              <w:rPr>
                <w:sz w:val="20"/>
                <w:szCs w:val="20"/>
              </w:rPr>
            </w:pPr>
            <w:r w:rsidRPr="00AB6E45">
              <w:rPr>
                <w:sz w:val="20"/>
                <w:szCs w:val="20"/>
              </w:rPr>
              <w:t xml:space="preserve">Закрепление и систематизация материала по теме «Способы </w:t>
            </w:r>
            <w:r w:rsidRPr="00AB6E45">
              <w:rPr>
                <w:sz w:val="20"/>
                <w:szCs w:val="20"/>
              </w:rPr>
              <w:lastRenderedPageBreak/>
              <w:t>словообразования»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45" w:rsidRPr="00AB6E45" w:rsidRDefault="00AB6E45" w:rsidP="00AB6E45">
            <w:pPr>
              <w:rPr>
                <w:sz w:val="20"/>
                <w:szCs w:val="20"/>
              </w:rPr>
            </w:pPr>
            <w:r w:rsidRPr="00AB6E45">
              <w:rPr>
                <w:sz w:val="20"/>
                <w:szCs w:val="20"/>
              </w:rPr>
              <w:lastRenderedPageBreak/>
              <w:t>Повторение по теме «Способы словообразования»</w:t>
            </w:r>
          </w:p>
          <w:p w:rsidR="00AB6E45" w:rsidRPr="00AB6E45" w:rsidRDefault="00AB6E45" w:rsidP="00AB6E45">
            <w:pPr>
              <w:rPr>
                <w:sz w:val="20"/>
                <w:szCs w:val="20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45" w:rsidRPr="00AB6E45" w:rsidRDefault="00AB6E45" w:rsidP="00AB6E45">
            <w:pPr>
              <w:rPr>
                <w:sz w:val="20"/>
                <w:szCs w:val="20"/>
              </w:rPr>
            </w:pPr>
            <w:r w:rsidRPr="00AB6E45">
              <w:rPr>
                <w:sz w:val="20"/>
                <w:szCs w:val="20"/>
              </w:rPr>
              <w:t>Выполнение предложенных упражнений, заданий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45" w:rsidRPr="00AB6E45" w:rsidRDefault="00AB6E45" w:rsidP="00AB6E45">
            <w:pPr>
              <w:ind w:left="-60" w:right="-215"/>
              <w:rPr>
                <w:sz w:val="20"/>
                <w:szCs w:val="20"/>
              </w:rPr>
            </w:pPr>
            <w:r w:rsidRPr="00AB6E45">
              <w:rPr>
                <w:sz w:val="20"/>
                <w:szCs w:val="20"/>
              </w:rPr>
              <w:t xml:space="preserve">Знают теоретический материал, умеют составлять сообщения о составе слова и </w:t>
            </w:r>
            <w:r w:rsidRPr="00AB6E45">
              <w:rPr>
                <w:sz w:val="20"/>
                <w:szCs w:val="20"/>
              </w:rPr>
              <w:lastRenderedPageBreak/>
              <w:t xml:space="preserve">назначении всех значимых  </w:t>
            </w:r>
          </w:p>
          <w:p w:rsidR="00AB6E45" w:rsidRPr="00AB6E45" w:rsidRDefault="00AB6E45" w:rsidP="00AB6E45">
            <w:pPr>
              <w:ind w:left="-60" w:right="-215"/>
              <w:rPr>
                <w:sz w:val="20"/>
                <w:szCs w:val="20"/>
              </w:rPr>
            </w:pPr>
            <w:r w:rsidRPr="00AB6E45">
              <w:rPr>
                <w:sz w:val="20"/>
                <w:szCs w:val="20"/>
              </w:rPr>
              <w:t>частей слова.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45" w:rsidRPr="00AB6E45" w:rsidRDefault="00AB6E45" w:rsidP="00AB6E45">
            <w:pPr>
              <w:rPr>
                <w:sz w:val="20"/>
                <w:szCs w:val="20"/>
              </w:rPr>
            </w:pPr>
            <w:r w:rsidRPr="00AB6E45">
              <w:rPr>
                <w:sz w:val="20"/>
                <w:szCs w:val="20"/>
              </w:rPr>
              <w:lastRenderedPageBreak/>
              <w:t xml:space="preserve">Осознают качество и уровень усвоения, </w:t>
            </w:r>
            <w:r w:rsidRPr="00AB6E45">
              <w:rPr>
                <w:sz w:val="20"/>
                <w:szCs w:val="20"/>
              </w:rPr>
              <w:lastRenderedPageBreak/>
              <w:t>корректируют свою работу.</w:t>
            </w:r>
          </w:p>
          <w:p w:rsidR="00AB6E45" w:rsidRPr="00AB6E45" w:rsidRDefault="00AB6E45" w:rsidP="00AB6E4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45" w:rsidRPr="00AB6E45" w:rsidRDefault="00AB6E45" w:rsidP="00AB6E45">
            <w:pPr>
              <w:ind w:right="-123"/>
              <w:rPr>
                <w:sz w:val="20"/>
                <w:szCs w:val="20"/>
              </w:rPr>
            </w:pPr>
            <w:r w:rsidRPr="00AB6E45">
              <w:rPr>
                <w:sz w:val="20"/>
                <w:szCs w:val="20"/>
              </w:rPr>
              <w:lastRenderedPageBreak/>
              <w:t xml:space="preserve">Аргументируют свою точку зрения с помощью </w:t>
            </w:r>
            <w:r w:rsidRPr="00AB6E45">
              <w:rPr>
                <w:sz w:val="20"/>
                <w:szCs w:val="20"/>
              </w:rPr>
              <w:lastRenderedPageBreak/>
              <w:t>фактов и дополнитель</w:t>
            </w:r>
          </w:p>
          <w:p w:rsidR="00AB6E45" w:rsidRPr="00AB6E45" w:rsidRDefault="00AB6E45" w:rsidP="00AB6E45">
            <w:pPr>
              <w:ind w:right="-123"/>
              <w:rPr>
                <w:sz w:val="20"/>
                <w:szCs w:val="20"/>
              </w:rPr>
            </w:pPr>
            <w:r w:rsidRPr="00AB6E45">
              <w:rPr>
                <w:sz w:val="20"/>
                <w:szCs w:val="20"/>
              </w:rPr>
              <w:t>ных сведений</w:t>
            </w:r>
            <w:r w:rsidRPr="00AB6E45">
              <w:t>.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45" w:rsidRPr="00AB6E45" w:rsidRDefault="00AB6E45" w:rsidP="00AB6E45">
            <w:pPr>
              <w:ind w:right="-109"/>
              <w:rPr>
                <w:sz w:val="20"/>
                <w:szCs w:val="20"/>
              </w:rPr>
            </w:pPr>
            <w:r w:rsidRPr="00AB6E45">
              <w:rPr>
                <w:sz w:val="20"/>
                <w:szCs w:val="20"/>
              </w:rPr>
              <w:lastRenderedPageBreak/>
              <w:t>Формулируют собственное мнение и позицию.</w:t>
            </w:r>
          </w:p>
          <w:p w:rsidR="00AB6E45" w:rsidRPr="00AB6E45" w:rsidRDefault="00AB6E45" w:rsidP="00AB6E45">
            <w:pPr>
              <w:ind w:right="-109"/>
              <w:rPr>
                <w:sz w:val="20"/>
                <w:szCs w:val="20"/>
              </w:rPr>
            </w:pPr>
          </w:p>
          <w:p w:rsidR="00AB6E45" w:rsidRPr="00AB6E45" w:rsidRDefault="00AB6E45" w:rsidP="00AB6E45">
            <w:pPr>
              <w:rPr>
                <w:sz w:val="20"/>
                <w:szCs w:val="20"/>
              </w:rPr>
            </w:pPr>
          </w:p>
          <w:p w:rsidR="00AB6E45" w:rsidRPr="00AB6E45" w:rsidRDefault="00AB6E45" w:rsidP="00AB6E45">
            <w:pPr>
              <w:rPr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E45" w:rsidRPr="00AB6E45" w:rsidRDefault="00AB6E45" w:rsidP="00AB6E45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E45" w:rsidRPr="00A54686" w:rsidRDefault="00AB6E45" w:rsidP="00AB6E45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E45" w:rsidRPr="00A54686" w:rsidRDefault="00AB6E45" w:rsidP="00AB6E45">
            <w:pPr>
              <w:rPr>
                <w:sz w:val="20"/>
                <w:szCs w:val="20"/>
              </w:rPr>
            </w:pPr>
          </w:p>
        </w:tc>
      </w:tr>
      <w:tr w:rsidR="00ED6CD4" w:rsidRPr="00A54686" w:rsidTr="008F3FD6">
        <w:tblPrEx>
          <w:jc w:val="center"/>
        </w:tblPrEx>
        <w:trPr>
          <w:trHeight w:val="401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D4" w:rsidRPr="00AB6E45" w:rsidRDefault="00ED6CD4" w:rsidP="00ED6CD4">
            <w:pPr>
              <w:ind w:right="-74"/>
              <w:rPr>
                <w:sz w:val="20"/>
                <w:szCs w:val="20"/>
              </w:rPr>
            </w:pPr>
            <w:r w:rsidRPr="00AB6E45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553" w:type="pct"/>
            <w:tcBorders>
              <w:left w:val="single" w:sz="4" w:space="0" w:color="auto"/>
              <w:right w:val="single" w:sz="4" w:space="0" w:color="auto"/>
            </w:tcBorders>
          </w:tcPr>
          <w:p w:rsidR="00ED6CD4" w:rsidRPr="00ED6CD4" w:rsidRDefault="00ED6CD4" w:rsidP="00ED6C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Тест по теме «Способы словообразования»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D4" w:rsidRPr="00A54686" w:rsidRDefault="00ED6CD4" w:rsidP="00ED6C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Урок контроля знаний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D4" w:rsidRPr="00A54686" w:rsidRDefault="00ED6CD4" w:rsidP="00ED6C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Тест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D4" w:rsidRPr="00A54686" w:rsidRDefault="00ED6CD4" w:rsidP="00ED6CD4">
            <w:pPr>
              <w:ind w:right="-1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Выбирают пути решения поставленной задачи.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D4" w:rsidRPr="00A54686" w:rsidRDefault="00ED6CD4" w:rsidP="00ED6CD4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 xml:space="preserve">Контроль полученных знаний </w:t>
            </w:r>
          </w:p>
          <w:p w:rsidR="00ED6CD4" w:rsidRPr="00A54686" w:rsidRDefault="00ED6CD4" w:rsidP="00ED6CD4">
            <w:pPr>
              <w:rPr>
                <w:b/>
                <w:sz w:val="20"/>
                <w:szCs w:val="20"/>
              </w:rPr>
            </w:pPr>
          </w:p>
          <w:p w:rsidR="00ED6CD4" w:rsidRPr="00A54686" w:rsidRDefault="00ED6CD4" w:rsidP="00ED6CD4">
            <w:pPr>
              <w:rPr>
                <w:b/>
                <w:sz w:val="20"/>
                <w:szCs w:val="20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D4" w:rsidRPr="00A54686" w:rsidRDefault="00ED6CD4" w:rsidP="00ED6CD4">
            <w:pPr>
              <w:ind w:left="-83" w:right="-115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 xml:space="preserve">Оценка своего знания </w:t>
            </w:r>
          </w:p>
          <w:p w:rsidR="00ED6CD4" w:rsidRPr="00A54686" w:rsidRDefault="00ED6CD4" w:rsidP="00ED6CD4">
            <w:pPr>
              <w:ind w:left="-83" w:right="-115"/>
              <w:rPr>
                <w:b/>
                <w:sz w:val="20"/>
                <w:szCs w:val="20"/>
              </w:rPr>
            </w:pPr>
          </w:p>
          <w:p w:rsidR="00ED6CD4" w:rsidRPr="00A54686" w:rsidRDefault="00ED6CD4" w:rsidP="00ED6CD4">
            <w:pPr>
              <w:ind w:left="-83" w:right="-115"/>
              <w:rPr>
                <w:b/>
                <w:sz w:val="20"/>
                <w:szCs w:val="20"/>
              </w:rPr>
            </w:pPr>
          </w:p>
          <w:p w:rsidR="00ED6CD4" w:rsidRPr="00A54686" w:rsidRDefault="00ED6CD4" w:rsidP="00ED6CD4">
            <w:pPr>
              <w:ind w:left="-83" w:right="-115"/>
              <w:rPr>
                <w:b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D4" w:rsidRPr="00A54686" w:rsidRDefault="00ED6CD4" w:rsidP="00ED6CD4">
            <w:pPr>
              <w:ind w:right="-160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Критично относиться к своему мнению</w:t>
            </w:r>
          </w:p>
          <w:p w:rsidR="00ED6CD4" w:rsidRPr="00A54686" w:rsidRDefault="00ED6CD4" w:rsidP="00ED6CD4">
            <w:pPr>
              <w:ind w:right="-160"/>
              <w:rPr>
                <w:b/>
                <w:sz w:val="20"/>
                <w:szCs w:val="20"/>
              </w:rPr>
            </w:pPr>
          </w:p>
          <w:p w:rsidR="00ED6CD4" w:rsidRPr="00A54686" w:rsidRDefault="00ED6CD4" w:rsidP="00ED6CD4">
            <w:pPr>
              <w:ind w:right="-160"/>
              <w:rPr>
                <w:b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CD4" w:rsidRPr="00AB6E45" w:rsidRDefault="00ED6CD4" w:rsidP="00ED6CD4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D4" w:rsidRPr="00A54686" w:rsidRDefault="00ED6CD4" w:rsidP="00ED6CD4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D4" w:rsidRPr="00A54686" w:rsidRDefault="00ED6CD4" w:rsidP="00ED6CD4">
            <w:pPr>
              <w:rPr>
                <w:sz w:val="20"/>
                <w:szCs w:val="20"/>
              </w:rPr>
            </w:pPr>
          </w:p>
        </w:tc>
      </w:tr>
      <w:tr w:rsidR="00ED6CD4" w:rsidRPr="00A54686" w:rsidTr="008F3FD6">
        <w:tblPrEx>
          <w:jc w:val="center"/>
        </w:tblPrEx>
        <w:trPr>
          <w:trHeight w:val="401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D4" w:rsidRPr="00AB6E45" w:rsidRDefault="00ED6CD4" w:rsidP="00ED6CD4">
            <w:pPr>
              <w:ind w:right="-74"/>
              <w:rPr>
                <w:sz w:val="20"/>
                <w:szCs w:val="20"/>
              </w:rPr>
            </w:pPr>
            <w:r w:rsidRPr="00AB6E45">
              <w:rPr>
                <w:sz w:val="20"/>
                <w:szCs w:val="20"/>
              </w:rPr>
              <w:t>43</w:t>
            </w:r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D4" w:rsidRPr="00AB6E45" w:rsidRDefault="00ED6CD4" w:rsidP="00ED6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ошибками, допущенными в тесте.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D4" w:rsidRPr="00A54686" w:rsidRDefault="00ED6CD4" w:rsidP="00ED6CD4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Анал</w:t>
            </w:r>
            <w:r>
              <w:rPr>
                <w:sz w:val="20"/>
                <w:szCs w:val="20"/>
              </w:rPr>
              <w:t>из ошибок, допущенных в тесте</w:t>
            </w:r>
            <w:r w:rsidRPr="00A54686">
              <w:rPr>
                <w:sz w:val="20"/>
                <w:szCs w:val="20"/>
              </w:rPr>
              <w:t>,  коррекция недочетов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D4" w:rsidRPr="00A54686" w:rsidRDefault="00ED6CD4" w:rsidP="00ED6CD4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Работа над ошибками, индивидуальные задания.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D4" w:rsidRPr="00A54686" w:rsidRDefault="00ED6CD4" w:rsidP="00ED6CD4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Умеют выполнять работу над ошибками, объяснять тип ошибки </w:t>
            </w:r>
          </w:p>
          <w:p w:rsidR="00ED6CD4" w:rsidRPr="00A54686" w:rsidRDefault="00ED6CD4" w:rsidP="00ED6CD4">
            <w:pPr>
              <w:rPr>
                <w:sz w:val="20"/>
                <w:szCs w:val="20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D4" w:rsidRPr="00A54686" w:rsidRDefault="00ED6CD4" w:rsidP="00ED6CD4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D4" w:rsidRPr="00A54686" w:rsidRDefault="00ED6CD4" w:rsidP="00ED6CD4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Умеют представлять конкретное содержание в письменной и устной форме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D4" w:rsidRPr="00A54686" w:rsidRDefault="00ED6CD4" w:rsidP="00ED6CD4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Освоение личностного смысла учения, желания учиться.</w:t>
            </w:r>
          </w:p>
        </w:tc>
        <w:tc>
          <w:tcPr>
            <w:tcW w:w="2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D4" w:rsidRPr="00AB6E45" w:rsidRDefault="00ED6CD4" w:rsidP="00ED6CD4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D4" w:rsidRPr="00A54686" w:rsidRDefault="00ED6CD4" w:rsidP="00ED6CD4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D4" w:rsidRPr="00A54686" w:rsidRDefault="00ED6CD4" w:rsidP="00ED6CD4">
            <w:pPr>
              <w:rPr>
                <w:sz w:val="20"/>
                <w:szCs w:val="20"/>
              </w:rPr>
            </w:pPr>
          </w:p>
        </w:tc>
      </w:tr>
      <w:tr w:rsidR="00ED6CD4" w:rsidRPr="00A54686" w:rsidTr="008F3FD6">
        <w:tblPrEx>
          <w:jc w:val="center"/>
        </w:tblPrEx>
        <w:trPr>
          <w:trHeight w:val="1649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D4" w:rsidRPr="00A54686" w:rsidRDefault="00ED6CD4" w:rsidP="00ED6CD4">
            <w:pPr>
              <w:ind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44-45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D4" w:rsidRPr="00A54686" w:rsidRDefault="00ED6CD4" w:rsidP="00ED6CD4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Буквы </w:t>
            </w:r>
            <w:r w:rsidRPr="00A54686">
              <w:rPr>
                <w:i/>
                <w:sz w:val="20"/>
                <w:szCs w:val="20"/>
              </w:rPr>
              <w:t>о</w:t>
            </w:r>
            <w:r w:rsidRPr="00A54686">
              <w:rPr>
                <w:sz w:val="20"/>
                <w:szCs w:val="20"/>
              </w:rPr>
              <w:t xml:space="preserve"> и </w:t>
            </w:r>
            <w:r w:rsidRPr="00A54686">
              <w:rPr>
                <w:i/>
                <w:sz w:val="20"/>
                <w:szCs w:val="20"/>
              </w:rPr>
              <w:t>а</w:t>
            </w:r>
            <w:r w:rsidRPr="00A54686">
              <w:rPr>
                <w:sz w:val="20"/>
                <w:szCs w:val="20"/>
              </w:rPr>
              <w:t xml:space="preserve"> в корне </w:t>
            </w:r>
            <w:r w:rsidRPr="00A54686">
              <w:rPr>
                <w:i/>
                <w:sz w:val="20"/>
                <w:szCs w:val="20"/>
              </w:rPr>
              <w:t>–</w:t>
            </w:r>
            <w:r w:rsidRPr="00A54686">
              <w:rPr>
                <w:sz w:val="20"/>
                <w:szCs w:val="20"/>
              </w:rPr>
              <w:t xml:space="preserve">КОС- </w:t>
            </w:r>
          </w:p>
          <w:p w:rsidR="00ED6CD4" w:rsidRPr="00A54686" w:rsidRDefault="00ED6CD4" w:rsidP="00ED6CD4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// -КАС-</w:t>
            </w:r>
          </w:p>
          <w:p w:rsidR="00ED6CD4" w:rsidRPr="00A54686" w:rsidRDefault="00ED6CD4" w:rsidP="00ED6CD4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D4" w:rsidRPr="00A54686" w:rsidRDefault="00ED6CD4" w:rsidP="00ED6CD4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Чередование гласных в корнях слов. Условия выбора О-А в корнях  -КОС- //-КАС-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D4" w:rsidRPr="00A54686" w:rsidRDefault="00ED6CD4" w:rsidP="00ED6CD4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Учебное исследование 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D4" w:rsidRPr="00A54686" w:rsidRDefault="00ED6CD4" w:rsidP="00ED6CD4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Выбирают знаково-символические средства для построения модели</w:t>
            </w:r>
          </w:p>
          <w:p w:rsidR="00ED6CD4" w:rsidRPr="00A54686" w:rsidRDefault="00ED6CD4" w:rsidP="00ED6CD4">
            <w:pPr>
              <w:rPr>
                <w:sz w:val="20"/>
                <w:szCs w:val="20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D4" w:rsidRPr="00A54686" w:rsidRDefault="00ED6CD4" w:rsidP="00ED6CD4">
            <w:pPr>
              <w:ind w:right="-158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D4" w:rsidRPr="00A54686" w:rsidRDefault="00ED6CD4" w:rsidP="00ED6CD4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D4" w:rsidRPr="00A54686" w:rsidRDefault="00ED6CD4" w:rsidP="00ED6CD4">
            <w:pPr>
              <w:ind w:left="-87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Проявляют интерес к новому учебному материалу.</w:t>
            </w:r>
          </w:p>
          <w:p w:rsidR="00ED6CD4" w:rsidRPr="00A54686" w:rsidRDefault="00ED6CD4" w:rsidP="00ED6CD4">
            <w:pPr>
              <w:ind w:left="-87"/>
              <w:rPr>
                <w:sz w:val="20"/>
                <w:szCs w:val="20"/>
              </w:rPr>
            </w:pPr>
          </w:p>
          <w:p w:rsidR="00ED6CD4" w:rsidRPr="00A54686" w:rsidRDefault="00ED6CD4" w:rsidP="00ED6CD4">
            <w:pPr>
              <w:rPr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CD4" w:rsidRPr="00A54686" w:rsidRDefault="00ED6CD4" w:rsidP="00ED6CD4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§36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D4" w:rsidRPr="00A54686" w:rsidRDefault="00ED6CD4" w:rsidP="00ED6CD4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D4" w:rsidRPr="00A54686" w:rsidRDefault="00ED6CD4" w:rsidP="00ED6CD4">
            <w:pPr>
              <w:rPr>
                <w:sz w:val="20"/>
                <w:szCs w:val="20"/>
              </w:rPr>
            </w:pPr>
          </w:p>
        </w:tc>
      </w:tr>
      <w:tr w:rsidR="00ED6CD4" w:rsidRPr="00A54686" w:rsidTr="008F3FD6">
        <w:tblPrEx>
          <w:jc w:val="center"/>
        </w:tblPrEx>
        <w:trPr>
          <w:trHeight w:val="1591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D4" w:rsidRPr="00A54686" w:rsidRDefault="00ED6CD4" w:rsidP="00ED6CD4">
            <w:pPr>
              <w:ind w:righ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46-47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D4" w:rsidRPr="00A54686" w:rsidRDefault="00ED6CD4" w:rsidP="00ED6CD4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Буквы о и а в корне – ГОР-//  -ГАР-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D4" w:rsidRPr="00A54686" w:rsidRDefault="00ED6CD4" w:rsidP="00ED6CD4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Чередование гласных в корнях слов. Условия выбора О-А в корнях                   – ГОР-//  -ГАР- 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D4" w:rsidRPr="00A54686" w:rsidRDefault="00ED6CD4" w:rsidP="00ED6CD4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Учебное исследование 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D4" w:rsidRPr="00A54686" w:rsidRDefault="00ED6CD4" w:rsidP="00ED6CD4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Выражают смысл ситуации различными графическими средствами </w:t>
            </w:r>
          </w:p>
          <w:p w:rsidR="00ED6CD4" w:rsidRPr="00A54686" w:rsidRDefault="00ED6CD4" w:rsidP="00ED6CD4">
            <w:pPr>
              <w:rPr>
                <w:sz w:val="20"/>
                <w:szCs w:val="20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D4" w:rsidRPr="00A54686" w:rsidRDefault="00ED6CD4" w:rsidP="00ED6CD4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Определяют последовательность промежуточных целей с учетом конечного результата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D4" w:rsidRPr="00A54686" w:rsidRDefault="00ED6CD4" w:rsidP="00ED6CD4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Учатся идентифицировать проблемы и их решать</w:t>
            </w:r>
          </w:p>
          <w:p w:rsidR="00ED6CD4" w:rsidRPr="00A54686" w:rsidRDefault="00ED6CD4" w:rsidP="00ED6CD4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D4" w:rsidRPr="00A54686" w:rsidRDefault="00ED6CD4" w:rsidP="00ED6CD4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Готовность и способность к соблюдению норм и требований школьной жизни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CD4" w:rsidRPr="00A54686" w:rsidRDefault="00ED6CD4" w:rsidP="00ED6CD4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§37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D4" w:rsidRPr="00A54686" w:rsidRDefault="00ED6CD4" w:rsidP="00ED6CD4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D4" w:rsidRPr="00A54686" w:rsidRDefault="00ED6CD4" w:rsidP="00ED6CD4">
            <w:pPr>
              <w:rPr>
                <w:sz w:val="20"/>
                <w:szCs w:val="20"/>
              </w:rPr>
            </w:pPr>
          </w:p>
        </w:tc>
      </w:tr>
      <w:tr w:rsidR="00ED6CD4" w:rsidRPr="00A54686" w:rsidTr="008F3FD6">
        <w:tblPrEx>
          <w:jc w:val="center"/>
        </w:tblPrEx>
        <w:trPr>
          <w:trHeight w:val="1560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D4" w:rsidRPr="00A54686" w:rsidRDefault="00ED6CD4" w:rsidP="00ED6CD4">
            <w:pPr>
              <w:ind w:righ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48-49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D4" w:rsidRPr="00A54686" w:rsidRDefault="00ED6CD4" w:rsidP="00ED6CD4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Буквы О-А в корне –ЗАР-// - ЗОР-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D4" w:rsidRPr="00A54686" w:rsidRDefault="00ED6CD4" w:rsidP="00ED6CD4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Чередование гласных в корнях слов. Условия выбора О-А  в корнях                 –ЗАР-// - ЗОР-</w:t>
            </w:r>
          </w:p>
          <w:p w:rsidR="00ED6CD4" w:rsidRPr="00A54686" w:rsidRDefault="00ED6CD4" w:rsidP="00ED6CD4">
            <w:pPr>
              <w:rPr>
                <w:sz w:val="20"/>
                <w:szCs w:val="20"/>
              </w:rPr>
            </w:pPr>
          </w:p>
          <w:p w:rsidR="00ED6CD4" w:rsidRPr="00A54686" w:rsidRDefault="00ED6CD4" w:rsidP="00ED6CD4">
            <w:pPr>
              <w:rPr>
                <w:sz w:val="20"/>
                <w:szCs w:val="20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D4" w:rsidRPr="00A54686" w:rsidRDefault="00ED6CD4" w:rsidP="00ED6CD4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Учебное исследование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D4" w:rsidRPr="00A54686" w:rsidRDefault="00ED6CD4" w:rsidP="00ED6CD4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Выражают смысл ситуации различными графическими средствами </w:t>
            </w:r>
          </w:p>
          <w:p w:rsidR="00ED6CD4" w:rsidRPr="00A54686" w:rsidRDefault="00ED6CD4" w:rsidP="00ED6CD4">
            <w:pPr>
              <w:rPr>
                <w:sz w:val="20"/>
                <w:szCs w:val="20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D4" w:rsidRPr="00A54686" w:rsidRDefault="00ED6CD4" w:rsidP="00ED6CD4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Определяют последовательность промежуточных целей с учетом конечного результата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D4" w:rsidRPr="00A54686" w:rsidRDefault="00ED6CD4" w:rsidP="00ED6CD4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С достаточной полнотой и точностью выражают свои мысли и чувства</w:t>
            </w:r>
          </w:p>
          <w:p w:rsidR="00ED6CD4" w:rsidRPr="00A54686" w:rsidRDefault="00ED6CD4" w:rsidP="00ED6CD4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D4" w:rsidRPr="00A54686" w:rsidRDefault="00ED6CD4" w:rsidP="00ED6CD4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Доброжелательное отношение к окружающим </w:t>
            </w:r>
          </w:p>
          <w:p w:rsidR="00ED6CD4" w:rsidRPr="00A54686" w:rsidRDefault="00ED6CD4" w:rsidP="00ED6CD4">
            <w:pPr>
              <w:rPr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CD4" w:rsidRPr="00A54686" w:rsidRDefault="00ED6CD4" w:rsidP="00ED6CD4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§38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D4" w:rsidRPr="00A54686" w:rsidRDefault="00ED6CD4" w:rsidP="00ED6CD4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D4" w:rsidRPr="00A54686" w:rsidRDefault="00ED6CD4" w:rsidP="00ED6CD4">
            <w:pPr>
              <w:rPr>
                <w:sz w:val="20"/>
                <w:szCs w:val="20"/>
              </w:rPr>
            </w:pPr>
          </w:p>
        </w:tc>
      </w:tr>
      <w:tr w:rsidR="00ED6CD4" w:rsidRPr="00A54686" w:rsidTr="008F3FD6">
        <w:tblPrEx>
          <w:jc w:val="center"/>
        </w:tblPrEx>
        <w:trPr>
          <w:trHeight w:val="405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D4" w:rsidRPr="00A54686" w:rsidRDefault="00ED6CD4" w:rsidP="00ED6CD4">
            <w:pPr>
              <w:ind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50-51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CD4" w:rsidRPr="00ED6CD4" w:rsidRDefault="00ED6CD4" w:rsidP="00ED6CD4">
            <w:pPr>
              <w:rPr>
                <w:sz w:val="20"/>
                <w:szCs w:val="20"/>
              </w:rPr>
            </w:pPr>
            <w:r w:rsidRPr="00ED6CD4">
              <w:rPr>
                <w:sz w:val="20"/>
                <w:szCs w:val="20"/>
              </w:rPr>
              <w:t>Закрепление изученного по теме «Корни с чередованием»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D4" w:rsidRPr="00AB6E45" w:rsidRDefault="00ED6CD4" w:rsidP="00ED6CD4">
            <w:pPr>
              <w:rPr>
                <w:sz w:val="20"/>
                <w:szCs w:val="20"/>
              </w:rPr>
            </w:pPr>
            <w:r w:rsidRPr="00AB6E45">
              <w:rPr>
                <w:sz w:val="20"/>
                <w:szCs w:val="20"/>
              </w:rPr>
              <w:t>Повторение по тем</w:t>
            </w:r>
            <w:r>
              <w:rPr>
                <w:sz w:val="20"/>
                <w:szCs w:val="20"/>
              </w:rPr>
              <w:t>е «Корни с чередованием</w:t>
            </w:r>
            <w:r w:rsidRPr="00AB6E45">
              <w:rPr>
                <w:sz w:val="20"/>
                <w:szCs w:val="20"/>
              </w:rPr>
              <w:t>»</w:t>
            </w:r>
          </w:p>
          <w:p w:rsidR="00ED6CD4" w:rsidRPr="00AB6E45" w:rsidRDefault="00ED6CD4" w:rsidP="00ED6CD4">
            <w:pPr>
              <w:rPr>
                <w:sz w:val="20"/>
                <w:szCs w:val="20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D4" w:rsidRPr="00AB6E45" w:rsidRDefault="00ED6CD4" w:rsidP="00ED6CD4">
            <w:pPr>
              <w:rPr>
                <w:sz w:val="20"/>
                <w:szCs w:val="20"/>
              </w:rPr>
            </w:pPr>
            <w:r w:rsidRPr="00AB6E45">
              <w:rPr>
                <w:sz w:val="20"/>
                <w:szCs w:val="20"/>
              </w:rPr>
              <w:t>Выполнение предложенных упражнений, заданий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D4" w:rsidRPr="00AB6E45" w:rsidRDefault="00ED6CD4" w:rsidP="00ED6CD4">
            <w:pPr>
              <w:ind w:left="-60" w:right="-215"/>
              <w:rPr>
                <w:sz w:val="20"/>
                <w:szCs w:val="20"/>
              </w:rPr>
            </w:pPr>
            <w:r w:rsidRPr="00AB6E45">
              <w:rPr>
                <w:sz w:val="20"/>
                <w:szCs w:val="20"/>
              </w:rPr>
              <w:t xml:space="preserve">Знают теоретический материал, умеют составлять сообщения о составе слова и назначении всех значимых  </w:t>
            </w:r>
          </w:p>
          <w:p w:rsidR="00ED6CD4" w:rsidRPr="00AB6E45" w:rsidRDefault="00ED6CD4" w:rsidP="00ED6CD4">
            <w:pPr>
              <w:ind w:left="-60" w:right="-215"/>
              <w:rPr>
                <w:sz w:val="20"/>
                <w:szCs w:val="20"/>
              </w:rPr>
            </w:pPr>
            <w:r w:rsidRPr="00AB6E45">
              <w:rPr>
                <w:sz w:val="20"/>
                <w:szCs w:val="20"/>
              </w:rPr>
              <w:lastRenderedPageBreak/>
              <w:t>частей слова.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D4" w:rsidRPr="00AB6E45" w:rsidRDefault="00ED6CD4" w:rsidP="00ED6CD4">
            <w:pPr>
              <w:rPr>
                <w:sz w:val="20"/>
                <w:szCs w:val="20"/>
              </w:rPr>
            </w:pPr>
            <w:r w:rsidRPr="00AB6E45">
              <w:rPr>
                <w:sz w:val="20"/>
                <w:szCs w:val="20"/>
              </w:rPr>
              <w:lastRenderedPageBreak/>
              <w:t>Осознают качество и уровень усвоения, корректируют свою работу.</w:t>
            </w:r>
          </w:p>
          <w:p w:rsidR="00ED6CD4" w:rsidRPr="00AB6E45" w:rsidRDefault="00ED6CD4" w:rsidP="00ED6CD4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D4" w:rsidRPr="00AB6E45" w:rsidRDefault="00ED6CD4" w:rsidP="00ED6CD4">
            <w:pPr>
              <w:ind w:right="-123"/>
              <w:rPr>
                <w:sz w:val="20"/>
                <w:szCs w:val="20"/>
              </w:rPr>
            </w:pPr>
            <w:r w:rsidRPr="00AB6E45">
              <w:rPr>
                <w:sz w:val="20"/>
                <w:szCs w:val="20"/>
              </w:rPr>
              <w:lastRenderedPageBreak/>
              <w:t>Аргументируют свою точку зрения с помощью фактов и дополнитель</w:t>
            </w:r>
          </w:p>
          <w:p w:rsidR="00ED6CD4" w:rsidRPr="00AB6E45" w:rsidRDefault="00ED6CD4" w:rsidP="00ED6CD4">
            <w:pPr>
              <w:ind w:right="-123"/>
              <w:rPr>
                <w:sz w:val="20"/>
                <w:szCs w:val="20"/>
              </w:rPr>
            </w:pPr>
            <w:r w:rsidRPr="00AB6E45">
              <w:rPr>
                <w:sz w:val="20"/>
                <w:szCs w:val="20"/>
              </w:rPr>
              <w:lastRenderedPageBreak/>
              <w:t>ных сведений</w:t>
            </w:r>
            <w:r w:rsidRPr="00AB6E45">
              <w:t>.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D4" w:rsidRPr="00AB6E45" w:rsidRDefault="00ED6CD4" w:rsidP="00ED6CD4">
            <w:pPr>
              <w:ind w:right="-109"/>
              <w:rPr>
                <w:sz w:val="20"/>
                <w:szCs w:val="20"/>
              </w:rPr>
            </w:pPr>
            <w:r w:rsidRPr="00AB6E45">
              <w:rPr>
                <w:sz w:val="20"/>
                <w:szCs w:val="20"/>
              </w:rPr>
              <w:lastRenderedPageBreak/>
              <w:t>Формулируют собственное мнение и позицию.</w:t>
            </w:r>
          </w:p>
          <w:p w:rsidR="00ED6CD4" w:rsidRPr="00AB6E45" w:rsidRDefault="00ED6CD4" w:rsidP="00ED6CD4">
            <w:pPr>
              <w:ind w:right="-109"/>
              <w:rPr>
                <w:sz w:val="20"/>
                <w:szCs w:val="20"/>
              </w:rPr>
            </w:pPr>
          </w:p>
          <w:p w:rsidR="00ED6CD4" w:rsidRPr="00AB6E45" w:rsidRDefault="00ED6CD4" w:rsidP="00ED6CD4">
            <w:pPr>
              <w:rPr>
                <w:sz w:val="20"/>
                <w:szCs w:val="20"/>
              </w:rPr>
            </w:pPr>
          </w:p>
          <w:p w:rsidR="00ED6CD4" w:rsidRPr="00AB6E45" w:rsidRDefault="00ED6CD4" w:rsidP="00ED6CD4">
            <w:pPr>
              <w:rPr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CD4" w:rsidRPr="00A54686" w:rsidRDefault="00ED6CD4" w:rsidP="00ED6CD4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D4" w:rsidRPr="00A54686" w:rsidRDefault="00ED6CD4" w:rsidP="00ED6CD4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D4" w:rsidRPr="00A54686" w:rsidRDefault="00ED6CD4" w:rsidP="00ED6CD4">
            <w:pPr>
              <w:rPr>
                <w:sz w:val="20"/>
                <w:szCs w:val="20"/>
              </w:rPr>
            </w:pPr>
          </w:p>
        </w:tc>
      </w:tr>
      <w:tr w:rsidR="0059240D" w:rsidRPr="00A54686" w:rsidTr="008F3FD6">
        <w:tblPrEx>
          <w:jc w:val="center"/>
        </w:tblPrEx>
        <w:trPr>
          <w:trHeight w:val="203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D" w:rsidRPr="00A54686" w:rsidRDefault="0059240D" w:rsidP="0059240D">
            <w:pPr>
              <w:ind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553" w:type="pct"/>
            <w:tcBorders>
              <w:left w:val="single" w:sz="4" w:space="0" w:color="auto"/>
              <w:right w:val="single" w:sz="4" w:space="0" w:color="auto"/>
            </w:tcBorders>
          </w:tcPr>
          <w:p w:rsidR="0059240D" w:rsidRPr="00A54686" w:rsidRDefault="0059240D" w:rsidP="005924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Контрольный диктант с грамматическим заданием по теме «Корни с чередованием»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D" w:rsidRPr="00A54686" w:rsidRDefault="0059240D" w:rsidP="0059240D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Проверка знаний, умен</w:t>
            </w:r>
            <w:r>
              <w:rPr>
                <w:b/>
                <w:sz w:val="20"/>
                <w:szCs w:val="20"/>
              </w:rPr>
              <w:t>ий и навыков по теме «Корни с чередованием</w:t>
            </w:r>
            <w:r w:rsidRPr="00A54686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D" w:rsidRPr="00A54686" w:rsidRDefault="0059240D" w:rsidP="0059240D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Диктант.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D" w:rsidRPr="00A54686" w:rsidRDefault="0059240D" w:rsidP="0059240D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 xml:space="preserve">Контроль полученных знаний 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D" w:rsidRPr="00A54686" w:rsidRDefault="0059240D" w:rsidP="0059240D">
            <w:pPr>
              <w:ind w:left="-83" w:right="-115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 xml:space="preserve">Оценка своего знания </w:t>
            </w:r>
          </w:p>
          <w:p w:rsidR="0059240D" w:rsidRPr="00A54686" w:rsidRDefault="0059240D" w:rsidP="0059240D">
            <w:pPr>
              <w:ind w:left="-83" w:right="-115"/>
              <w:rPr>
                <w:b/>
                <w:sz w:val="20"/>
                <w:szCs w:val="20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D" w:rsidRPr="00A54686" w:rsidRDefault="0059240D" w:rsidP="0059240D">
            <w:pPr>
              <w:ind w:right="-160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Критично относиться к своему мнению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D" w:rsidRPr="00A54686" w:rsidRDefault="0059240D" w:rsidP="0059240D">
            <w:pPr>
              <w:ind w:right="-166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Освоение результатив-ности обучения</w:t>
            </w: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40D" w:rsidRPr="00A54686" w:rsidRDefault="0059240D" w:rsidP="0059240D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40D" w:rsidRPr="00A54686" w:rsidRDefault="0059240D" w:rsidP="0059240D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40D" w:rsidRPr="00A54686" w:rsidRDefault="0059240D" w:rsidP="0059240D">
            <w:pPr>
              <w:rPr>
                <w:sz w:val="20"/>
                <w:szCs w:val="20"/>
              </w:rPr>
            </w:pPr>
          </w:p>
        </w:tc>
      </w:tr>
      <w:tr w:rsidR="0059240D" w:rsidRPr="00A54686" w:rsidTr="008F3FD6">
        <w:tblPrEx>
          <w:jc w:val="center"/>
        </w:tblPrEx>
        <w:trPr>
          <w:trHeight w:val="202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D" w:rsidRPr="00A54686" w:rsidRDefault="0059240D" w:rsidP="0059240D">
            <w:pPr>
              <w:ind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553" w:type="pct"/>
            <w:tcBorders>
              <w:left w:val="single" w:sz="4" w:space="0" w:color="auto"/>
              <w:right w:val="single" w:sz="4" w:space="0" w:color="auto"/>
            </w:tcBorders>
          </w:tcPr>
          <w:p w:rsidR="0059240D" w:rsidRPr="0059240D" w:rsidRDefault="0059240D" w:rsidP="0059240D">
            <w:pPr>
              <w:rPr>
                <w:sz w:val="20"/>
                <w:szCs w:val="20"/>
              </w:rPr>
            </w:pPr>
            <w:r w:rsidRPr="0059240D">
              <w:rPr>
                <w:sz w:val="20"/>
                <w:szCs w:val="20"/>
              </w:rPr>
              <w:t>Работа над ошибками, допущенными в диктанте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D" w:rsidRPr="00A54686" w:rsidRDefault="0059240D" w:rsidP="0059240D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Анализ ошибок, допущенных в диктанте,  коррекция недочетов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D" w:rsidRPr="00A54686" w:rsidRDefault="0059240D" w:rsidP="0059240D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Работа над ошибками, индивидуальные задания.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D" w:rsidRPr="00A54686" w:rsidRDefault="0059240D" w:rsidP="0059240D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Умеют выполнять работу над ошибками, объяснять тип ошибки </w:t>
            </w:r>
          </w:p>
          <w:p w:rsidR="0059240D" w:rsidRPr="00A54686" w:rsidRDefault="0059240D" w:rsidP="0059240D">
            <w:pPr>
              <w:rPr>
                <w:sz w:val="20"/>
                <w:szCs w:val="20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D" w:rsidRPr="00A54686" w:rsidRDefault="0059240D" w:rsidP="0059240D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D" w:rsidRPr="00A54686" w:rsidRDefault="0059240D" w:rsidP="0059240D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Умеют представлять конкретное содержание в письменной и устной форме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D" w:rsidRPr="00A54686" w:rsidRDefault="0059240D" w:rsidP="0059240D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Освоение личностного смысла учения, желания учиться.</w:t>
            </w: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40D" w:rsidRPr="00A54686" w:rsidRDefault="0059240D" w:rsidP="0059240D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40D" w:rsidRPr="00A54686" w:rsidRDefault="0059240D" w:rsidP="0059240D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40D" w:rsidRPr="00A54686" w:rsidRDefault="0059240D" w:rsidP="0059240D">
            <w:pPr>
              <w:rPr>
                <w:sz w:val="20"/>
                <w:szCs w:val="20"/>
              </w:rPr>
            </w:pPr>
          </w:p>
        </w:tc>
      </w:tr>
      <w:tr w:rsidR="0059240D" w:rsidRPr="00A54686" w:rsidTr="008F3FD6">
        <w:tblPrEx>
          <w:jc w:val="center"/>
        </w:tblPrEx>
        <w:trPr>
          <w:trHeight w:val="802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D" w:rsidRPr="00FE07E1" w:rsidRDefault="0059240D" w:rsidP="0059240D">
            <w:pPr>
              <w:ind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54</w:t>
            </w:r>
            <w:r w:rsidR="00FE07E1">
              <w:rPr>
                <w:sz w:val="20"/>
                <w:szCs w:val="20"/>
              </w:rPr>
              <w:t>-55</w:t>
            </w:r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D" w:rsidRPr="00A54686" w:rsidRDefault="0059240D" w:rsidP="0059240D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Буквы Ы-И после приставок.</w:t>
            </w:r>
          </w:p>
          <w:p w:rsidR="0059240D" w:rsidRPr="00A54686" w:rsidRDefault="0059240D" w:rsidP="0059240D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D" w:rsidRPr="00A54686" w:rsidRDefault="0059240D" w:rsidP="0059240D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Состав слова. Правописание приставок 1 и 2 групп. Условия выбора гласных Ы-И после приставок на согласный.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D" w:rsidRPr="00A54686" w:rsidRDefault="0059240D" w:rsidP="0059240D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Учебное исследование</w:t>
            </w:r>
          </w:p>
        </w:tc>
        <w:tc>
          <w:tcPr>
            <w:tcW w:w="6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D" w:rsidRPr="00A54686" w:rsidRDefault="0059240D" w:rsidP="0059240D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Выражают смысл ситуации различными графическими средствами </w:t>
            </w:r>
          </w:p>
          <w:p w:rsidR="0059240D" w:rsidRPr="00A54686" w:rsidRDefault="0059240D" w:rsidP="0059240D">
            <w:pPr>
              <w:ind w:right="-126"/>
              <w:rPr>
                <w:sz w:val="20"/>
                <w:szCs w:val="20"/>
              </w:rPr>
            </w:pPr>
          </w:p>
        </w:tc>
        <w:tc>
          <w:tcPr>
            <w:tcW w:w="54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D" w:rsidRPr="00A54686" w:rsidRDefault="0059240D" w:rsidP="0059240D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Определяют последовательность промежуточных целей с учетом конечного результата</w:t>
            </w:r>
          </w:p>
        </w:tc>
        <w:tc>
          <w:tcPr>
            <w:tcW w:w="4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D" w:rsidRPr="00A54686" w:rsidRDefault="0059240D" w:rsidP="0059240D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Адекватно используют речевые средства для аргументации собственного мнения</w:t>
            </w:r>
          </w:p>
        </w:tc>
        <w:tc>
          <w:tcPr>
            <w:tcW w:w="4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D" w:rsidRPr="00A54686" w:rsidRDefault="0059240D" w:rsidP="0059240D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Готовность и способность к выполнению прав и обязанностей</w:t>
            </w:r>
          </w:p>
          <w:p w:rsidR="0059240D" w:rsidRPr="00A54686" w:rsidRDefault="0059240D" w:rsidP="0059240D">
            <w:pPr>
              <w:rPr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40D" w:rsidRPr="00A54686" w:rsidRDefault="0059240D" w:rsidP="0059240D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§39</w:t>
            </w:r>
          </w:p>
        </w:tc>
        <w:tc>
          <w:tcPr>
            <w:tcW w:w="2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40D" w:rsidRPr="00A54686" w:rsidRDefault="0059240D" w:rsidP="0059240D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40D" w:rsidRPr="00A54686" w:rsidRDefault="0059240D" w:rsidP="0059240D">
            <w:pPr>
              <w:rPr>
                <w:sz w:val="20"/>
                <w:szCs w:val="20"/>
              </w:rPr>
            </w:pPr>
          </w:p>
        </w:tc>
      </w:tr>
      <w:tr w:rsidR="0059240D" w:rsidRPr="00A54686" w:rsidTr="008F3FD6">
        <w:tblPrEx>
          <w:jc w:val="center"/>
        </w:tblPrEx>
        <w:trPr>
          <w:trHeight w:val="1569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D" w:rsidRPr="00A54686" w:rsidRDefault="00FE07E1" w:rsidP="0059240D">
            <w:pPr>
              <w:ind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D" w:rsidRPr="00A54686" w:rsidRDefault="0059240D" w:rsidP="0059240D">
            <w:pPr>
              <w:rPr>
                <w:b/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Гласные в приставках ПРЕ-, ПРИ-.</w:t>
            </w:r>
            <w:r w:rsidRPr="00A5468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D" w:rsidRPr="00A54686" w:rsidRDefault="0059240D" w:rsidP="0059240D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Приставки 3 группы. Значения приставок. Правописание приставок ПРИ-ПРЕ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D" w:rsidRPr="00A54686" w:rsidRDefault="0059240D" w:rsidP="0059240D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Учебное исследование 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D" w:rsidRPr="00A54686" w:rsidRDefault="0059240D" w:rsidP="0059240D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Выражают смысл ситуации различными графическими средствами </w:t>
            </w:r>
          </w:p>
          <w:p w:rsidR="0059240D" w:rsidRPr="00A54686" w:rsidRDefault="0059240D" w:rsidP="0059240D">
            <w:pPr>
              <w:rPr>
                <w:sz w:val="20"/>
                <w:szCs w:val="20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D" w:rsidRPr="00A54686" w:rsidRDefault="0059240D" w:rsidP="0059240D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Определяют последовательность промежуточных целей с учетом конечного результата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D" w:rsidRPr="00A54686" w:rsidRDefault="0059240D" w:rsidP="0059240D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D" w:rsidRPr="00A54686" w:rsidRDefault="0059240D" w:rsidP="0059240D">
            <w:pPr>
              <w:ind w:right="-110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Формулируют собственное мнение. </w:t>
            </w:r>
          </w:p>
          <w:p w:rsidR="0059240D" w:rsidRPr="00A54686" w:rsidRDefault="0059240D" w:rsidP="0059240D">
            <w:pPr>
              <w:rPr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D" w:rsidRPr="00A54686" w:rsidRDefault="0059240D" w:rsidP="0059240D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§40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40D" w:rsidRPr="00A54686" w:rsidRDefault="0059240D" w:rsidP="0059240D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40D" w:rsidRPr="00A54686" w:rsidRDefault="0059240D" w:rsidP="0059240D">
            <w:pPr>
              <w:rPr>
                <w:sz w:val="20"/>
                <w:szCs w:val="20"/>
              </w:rPr>
            </w:pPr>
          </w:p>
        </w:tc>
      </w:tr>
      <w:tr w:rsidR="0059240D" w:rsidRPr="00A54686" w:rsidTr="008F3FD6">
        <w:tblPrEx>
          <w:jc w:val="center"/>
        </w:tblPrEx>
        <w:trPr>
          <w:trHeight w:val="1530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40D" w:rsidRPr="00A54686" w:rsidRDefault="00FE07E1" w:rsidP="0059240D">
            <w:pPr>
              <w:ind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40D" w:rsidRPr="00A54686" w:rsidRDefault="0059240D" w:rsidP="0059240D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Значение приставки ПРИ-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D" w:rsidRPr="00A54686" w:rsidRDefault="0059240D" w:rsidP="0059240D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Основные значения приставок пре- и при-. Умение выбирать приставку в соответ-ствии с лексическим значением слова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D" w:rsidRPr="00A54686" w:rsidRDefault="0059240D" w:rsidP="0059240D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Объяснительный диктант, упражнения на закрепление навыка правильного письма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D" w:rsidRPr="00A54686" w:rsidRDefault="0059240D" w:rsidP="0059240D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Знают значение приставки, умеют составлять тексты на заданную тему по опорным словам, рисункам.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D" w:rsidRPr="00A54686" w:rsidRDefault="0059240D" w:rsidP="0059240D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Выделяют и осознают, что уже усвоено и что подлежит усвоению</w:t>
            </w:r>
          </w:p>
          <w:p w:rsidR="0059240D" w:rsidRPr="00A54686" w:rsidRDefault="0059240D" w:rsidP="0059240D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D" w:rsidRPr="00A54686" w:rsidRDefault="0059240D" w:rsidP="0059240D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Учатся идентифицировать проблемы и их решать</w:t>
            </w:r>
          </w:p>
          <w:p w:rsidR="0059240D" w:rsidRPr="00A54686" w:rsidRDefault="0059240D" w:rsidP="0059240D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D" w:rsidRPr="00A54686" w:rsidRDefault="0059240D" w:rsidP="0059240D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Умение строить планы с учетом конкретной ситуации</w:t>
            </w:r>
          </w:p>
          <w:p w:rsidR="0059240D" w:rsidRPr="00A54686" w:rsidRDefault="0059240D" w:rsidP="0059240D">
            <w:pPr>
              <w:ind w:right="-110"/>
              <w:rPr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40D" w:rsidRPr="00A54686" w:rsidRDefault="0059240D" w:rsidP="0059240D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§40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40D" w:rsidRPr="00A54686" w:rsidRDefault="0059240D" w:rsidP="0059240D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40D" w:rsidRPr="00A54686" w:rsidRDefault="0059240D" w:rsidP="0059240D">
            <w:pPr>
              <w:rPr>
                <w:sz w:val="20"/>
                <w:szCs w:val="20"/>
              </w:rPr>
            </w:pPr>
          </w:p>
        </w:tc>
      </w:tr>
      <w:tr w:rsidR="0059240D" w:rsidRPr="00A54686" w:rsidTr="008F3FD6">
        <w:tblPrEx>
          <w:jc w:val="center"/>
        </w:tblPrEx>
        <w:trPr>
          <w:trHeight w:val="272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D" w:rsidRPr="00A54686" w:rsidRDefault="00FE07E1" w:rsidP="0059240D">
            <w:pPr>
              <w:ind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D" w:rsidRPr="00A54686" w:rsidRDefault="0059240D" w:rsidP="0059240D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Значение приставки ПРЕ-</w:t>
            </w:r>
          </w:p>
          <w:p w:rsidR="0059240D" w:rsidRPr="00A54686" w:rsidRDefault="0059240D" w:rsidP="0059240D">
            <w:pPr>
              <w:rPr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D" w:rsidRPr="00A54686" w:rsidRDefault="0059240D" w:rsidP="0059240D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Умение выбирать приставку в соответствии с лексическим значением слова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D" w:rsidRPr="00A54686" w:rsidRDefault="0059240D" w:rsidP="0059240D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Выборочный диктант, упражнения на закрепление навыка правильного письма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D" w:rsidRPr="00A54686" w:rsidRDefault="0059240D" w:rsidP="0059240D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Знают значения приставки, умеют применять его на практике, графически обозначать приставки .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D" w:rsidRPr="00A54686" w:rsidRDefault="0059240D" w:rsidP="0059240D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D" w:rsidRPr="00A54686" w:rsidRDefault="0059240D" w:rsidP="0059240D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Умение строить планы с учетом конкретной ситуации</w:t>
            </w:r>
          </w:p>
          <w:p w:rsidR="0059240D" w:rsidRPr="00A54686" w:rsidRDefault="0059240D" w:rsidP="0059240D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40D" w:rsidRPr="00A54686" w:rsidRDefault="0059240D" w:rsidP="0059240D">
            <w:pPr>
              <w:ind w:right="-110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Осознают возникающие трудности и стараются искать способы их преодоления</w:t>
            </w:r>
          </w:p>
          <w:p w:rsidR="0059240D" w:rsidRPr="00A54686" w:rsidRDefault="0059240D" w:rsidP="0059240D">
            <w:pPr>
              <w:rPr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40D" w:rsidRPr="00A54686" w:rsidRDefault="0059240D" w:rsidP="0059240D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§40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40D" w:rsidRPr="00A54686" w:rsidRDefault="0059240D" w:rsidP="0059240D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40D" w:rsidRPr="00A54686" w:rsidRDefault="0059240D" w:rsidP="0059240D">
            <w:pPr>
              <w:rPr>
                <w:sz w:val="20"/>
                <w:szCs w:val="20"/>
              </w:rPr>
            </w:pPr>
          </w:p>
        </w:tc>
      </w:tr>
      <w:tr w:rsidR="0059240D" w:rsidRPr="00A54686" w:rsidTr="008F3FD6">
        <w:tblPrEx>
          <w:jc w:val="center"/>
        </w:tblPrEx>
        <w:trPr>
          <w:trHeight w:val="484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D" w:rsidRPr="00A54686" w:rsidRDefault="00FE07E1" w:rsidP="0059240D">
            <w:pPr>
              <w:ind w:right="-13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D" w:rsidRPr="00A54686" w:rsidRDefault="0059240D" w:rsidP="0059240D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 xml:space="preserve">Выборочное изложение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D" w:rsidRPr="00A54686" w:rsidRDefault="0059240D" w:rsidP="0059240D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Урок развития речи</w:t>
            </w:r>
          </w:p>
          <w:p w:rsidR="0059240D" w:rsidRPr="00A54686" w:rsidRDefault="0059240D" w:rsidP="0059240D">
            <w:pPr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D" w:rsidRPr="00A54686" w:rsidRDefault="0059240D" w:rsidP="0059240D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Тема, основная мысль, план текста. Особенности работы над выборочным изложением.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D" w:rsidRPr="00A54686" w:rsidRDefault="0059240D" w:rsidP="0059240D">
            <w:pPr>
              <w:ind w:right="-69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Знают приемы сжатия, умеют определять тему, основную мысль текста и микротем,  составляют план, пишут выборочное изложение.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D" w:rsidRPr="00A54686" w:rsidRDefault="0059240D" w:rsidP="0059240D">
            <w:pPr>
              <w:ind w:left="-83" w:right="-115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Вносят коррективы и дополнения в составленные планы и рабочие материалы.</w:t>
            </w:r>
          </w:p>
          <w:p w:rsidR="0059240D" w:rsidRPr="00A54686" w:rsidRDefault="0059240D" w:rsidP="0059240D">
            <w:pPr>
              <w:ind w:left="-83" w:right="-115"/>
              <w:rPr>
                <w:b/>
                <w:sz w:val="20"/>
                <w:szCs w:val="20"/>
              </w:rPr>
            </w:pPr>
          </w:p>
          <w:p w:rsidR="0059240D" w:rsidRPr="00A54686" w:rsidRDefault="0059240D" w:rsidP="0059240D">
            <w:pPr>
              <w:ind w:left="-83" w:right="-115"/>
              <w:rPr>
                <w:b/>
                <w:sz w:val="20"/>
                <w:szCs w:val="20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D" w:rsidRPr="00A54686" w:rsidRDefault="0059240D" w:rsidP="0059240D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Используют адекватные языковые средства для отображения своих чувств и мыслей.</w:t>
            </w:r>
          </w:p>
          <w:p w:rsidR="0059240D" w:rsidRPr="00A54686" w:rsidRDefault="0059240D" w:rsidP="0059240D">
            <w:pPr>
              <w:rPr>
                <w:b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D" w:rsidRPr="00A54686" w:rsidRDefault="0059240D" w:rsidP="0059240D">
            <w:pPr>
              <w:ind w:left="-45" w:right="-110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Высказывают свое мнение, свою позицию.</w:t>
            </w:r>
          </w:p>
          <w:p w:rsidR="0059240D" w:rsidRPr="00A54686" w:rsidRDefault="0059240D" w:rsidP="0059240D">
            <w:pPr>
              <w:ind w:left="-45" w:right="-110"/>
              <w:rPr>
                <w:b/>
                <w:sz w:val="20"/>
                <w:szCs w:val="20"/>
              </w:rPr>
            </w:pPr>
          </w:p>
          <w:p w:rsidR="0059240D" w:rsidRPr="00A54686" w:rsidRDefault="0059240D" w:rsidP="0059240D">
            <w:pPr>
              <w:ind w:left="-45" w:right="-52"/>
              <w:rPr>
                <w:b/>
                <w:sz w:val="20"/>
                <w:szCs w:val="20"/>
              </w:rPr>
            </w:pPr>
          </w:p>
          <w:p w:rsidR="0059240D" w:rsidRPr="00A54686" w:rsidRDefault="0059240D" w:rsidP="0059240D">
            <w:pPr>
              <w:ind w:left="-45" w:right="-52"/>
              <w:rPr>
                <w:b/>
                <w:sz w:val="20"/>
                <w:szCs w:val="20"/>
              </w:rPr>
            </w:pPr>
          </w:p>
          <w:p w:rsidR="0059240D" w:rsidRPr="00A54686" w:rsidRDefault="0059240D" w:rsidP="0059240D">
            <w:pPr>
              <w:rPr>
                <w:b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D" w:rsidRPr="00A54686" w:rsidRDefault="0059240D" w:rsidP="0059240D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40D" w:rsidRPr="00A54686" w:rsidRDefault="0059240D" w:rsidP="0059240D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40D" w:rsidRPr="00A54686" w:rsidRDefault="0059240D" w:rsidP="0059240D">
            <w:pPr>
              <w:rPr>
                <w:sz w:val="20"/>
                <w:szCs w:val="20"/>
              </w:rPr>
            </w:pPr>
          </w:p>
        </w:tc>
      </w:tr>
      <w:tr w:rsidR="0059240D" w:rsidRPr="00A54686" w:rsidTr="008F3FD6">
        <w:tblPrEx>
          <w:jc w:val="center"/>
        </w:tblPrEx>
        <w:trPr>
          <w:trHeight w:val="484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D" w:rsidRPr="00A54686" w:rsidRDefault="00FE07E1" w:rsidP="0059240D">
            <w:pPr>
              <w:ind w:right="-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60-61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D" w:rsidRPr="00A54686" w:rsidRDefault="0059240D" w:rsidP="0059240D">
            <w:pPr>
              <w:ind w:right="-128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Соединительные О-Е в сложных словах</w:t>
            </w:r>
          </w:p>
          <w:p w:rsidR="0059240D" w:rsidRPr="00A54686" w:rsidRDefault="0059240D" w:rsidP="0059240D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D" w:rsidRPr="00A54686" w:rsidRDefault="0059240D" w:rsidP="0059240D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Сложные слова. Образование и состав сложных слов. Соединительные суффиксы в сложных словах</w:t>
            </w:r>
          </w:p>
          <w:p w:rsidR="0059240D" w:rsidRPr="00A54686" w:rsidRDefault="0059240D" w:rsidP="0059240D">
            <w:pPr>
              <w:rPr>
                <w:sz w:val="20"/>
                <w:szCs w:val="20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D" w:rsidRPr="00A54686" w:rsidRDefault="0059240D" w:rsidP="0059240D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Учебное исследование 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D" w:rsidRPr="00A54686" w:rsidRDefault="0059240D" w:rsidP="0059240D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Знают правило выбора соединительных гласных,  уметь применять его при выполнении заданий.</w:t>
            </w:r>
          </w:p>
          <w:p w:rsidR="0059240D" w:rsidRPr="00A54686" w:rsidRDefault="0059240D" w:rsidP="0059240D">
            <w:pPr>
              <w:rPr>
                <w:sz w:val="20"/>
                <w:szCs w:val="20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D" w:rsidRPr="00A54686" w:rsidRDefault="0059240D" w:rsidP="0059240D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Определяют последовательность промежуточных целей с учетом конечного результата</w:t>
            </w:r>
          </w:p>
          <w:p w:rsidR="0059240D" w:rsidRPr="00A54686" w:rsidRDefault="0059240D" w:rsidP="0059240D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D" w:rsidRPr="00A54686" w:rsidRDefault="0059240D" w:rsidP="0059240D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Учатся переводить конфликтную ситуацию в логический план разрешения конфликта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D" w:rsidRPr="00A54686" w:rsidRDefault="0059240D" w:rsidP="0059240D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Потребность в участии в общественной деятельности</w:t>
            </w:r>
          </w:p>
          <w:p w:rsidR="0059240D" w:rsidRPr="00A54686" w:rsidRDefault="0059240D" w:rsidP="0059240D">
            <w:pPr>
              <w:rPr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D" w:rsidRPr="00A54686" w:rsidRDefault="0059240D" w:rsidP="0059240D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§41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40D" w:rsidRPr="00A54686" w:rsidRDefault="0059240D" w:rsidP="0059240D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40D" w:rsidRPr="00A54686" w:rsidRDefault="0059240D" w:rsidP="0059240D">
            <w:pPr>
              <w:rPr>
                <w:sz w:val="20"/>
                <w:szCs w:val="20"/>
              </w:rPr>
            </w:pPr>
          </w:p>
        </w:tc>
      </w:tr>
      <w:tr w:rsidR="0059240D" w:rsidRPr="00A54686" w:rsidTr="008F3FD6">
        <w:tblPrEx>
          <w:jc w:val="center"/>
        </w:tblPrEx>
        <w:trPr>
          <w:trHeight w:val="1332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D" w:rsidRPr="00A54686" w:rsidRDefault="00FE07E1" w:rsidP="0059240D">
            <w:pPr>
              <w:ind w:right="-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D" w:rsidRPr="00A54686" w:rsidRDefault="0059240D" w:rsidP="0059240D">
            <w:pPr>
              <w:ind w:left="-85" w:right="-71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Сложносокра-щенные слова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D" w:rsidRPr="00A54686" w:rsidRDefault="0059240D" w:rsidP="0059240D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Сложносокращенные слова. Виды сложносокращенных слов по способу их образования. 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D" w:rsidRPr="00A54686" w:rsidRDefault="0059240D" w:rsidP="0059240D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Учебное исследование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D" w:rsidRPr="00A54686" w:rsidRDefault="0059240D" w:rsidP="0059240D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Анализируют условия и требования учебной задачи </w:t>
            </w:r>
          </w:p>
          <w:p w:rsidR="0059240D" w:rsidRPr="00A54686" w:rsidRDefault="0059240D" w:rsidP="0059240D">
            <w:pPr>
              <w:rPr>
                <w:sz w:val="20"/>
                <w:szCs w:val="20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D" w:rsidRPr="00A54686" w:rsidRDefault="0059240D" w:rsidP="0059240D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Самостоятельно формулируют познавательную цель и строят действия 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D" w:rsidRPr="00A54686" w:rsidRDefault="0059240D" w:rsidP="0059240D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Умение строить планы с учетом конкретной ситуации</w:t>
            </w:r>
          </w:p>
          <w:p w:rsidR="0059240D" w:rsidRPr="00A54686" w:rsidRDefault="0059240D" w:rsidP="0059240D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D" w:rsidRPr="00A54686" w:rsidRDefault="0059240D" w:rsidP="0059240D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Освоить  роли  ученика; формирование интереса (мотивации) к учению.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40D" w:rsidRPr="00A54686" w:rsidRDefault="0059240D" w:rsidP="0059240D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§42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40D" w:rsidRPr="00A54686" w:rsidRDefault="0059240D" w:rsidP="0059240D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40D" w:rsidRPr="00A54686" w:rsidRDefault="0059240D" w:rsidP="0059240D">
            <w:pPr>
              <w:rPr>
                <w:sz w:val="20"/>
                <w:szCs w:val="20"/>
              </w:rPr>
            </w:pPr>
          </w:p>
        </w:tc>
      </w:tr>
      <w:tr w:rsidR="0059240D" w:rsidRPr="00A54686" w:rsidTr="008F3FD6">
        <w:tblPrEx>
          <w:jc w:val="center"/>
        </w:tblPrEx>
        <w:trPr>
          <w:trHeight w:val="90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D" w:rsidRPr="00A54686" w:rsidRDefault="00FE07E1" w:rsidP="0059240D">
            <w:pPr>
              <w:ind w:right="-131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63-64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D" w:rsidRPr="00A54686" w:rsidRDefault="0059240D" w:rsidP="0059240D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Сочинение по картине Т.Н. Яблонской «Утро».</w:t>
            </w:r>
          </w:p>
          <w:p w:rsidR="0059240D" w:rsidRPr="00A54686" w:rsidRDefault="0059240D" w:rsidP="0059240D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D" w:rsidRPr="00A54686" w:rsidRDefault="0059240D" w:rsidP="0059240D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Урок развития речи</w:t>
            </w:r>
          </w:p>
          <w:p w:rsidR="0059240D" w:rsidRPr="00A54686" w:rsidRDefault="0059240D" w:rsidP="0059240D">
            <w:pPr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D" w:rsidRPr="00A54686" w:rsidRDefault="0059240D" w:rsidP="0059240D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Сочинение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D" w:rsidRPr="00A54686" w:rsidRDefault="0059240D" w:rsidP="0059240D">
            <w:pPr>
              <w:tabs>
                <w:tab w:val="left" w:pos="1849"/>
              </w:tabs>
              <w:ind w:left="-89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Знают краткие сведения о жизни и творчестве художницы,</w:t>
            </w:r>
          </w:p>
          <w:p w:rsidR="0059240D" w:rsidRPr="00A54686" w:rsidRDefault="0059240D" w:rsidP="0059240D">
            <w:pPr>
              <w:tabs>
                <w:tab w:val="left" w:pos="1792"/>
              </w:tabs>
              <w:ind w:left="-89" w:right="-126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 xml:space="preserve">творческую историю картины, умеют писать сочинение 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D" w:rsidRPr="00A54686" w:rsidRDefault="0059240D" w:rsidP="0059240D">
            <w:pPr>
              <w:ind w:left="-83" w:right="-115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Вносят коррективы и дополнения в составленные планы и рабочие материалы.</w:t>
            </w:r>
          </w:p>
          <w:p w:rsidR="0059240D" w:rsidRPr="00A54686" w:rsidRDefault="0059240D" w:rsidP="0059240D">
            <w:pPr>
              <w:ind w:left="-83" w:right="-115"/>
              <w:rPr>
                <w:b/>
                <w:sz w:val="20"/>
                <w:szCs w:val="20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D" w:rsidRPr="00A54686" w:rsidRDefault="0059240D" w:rsidP="0059240D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Используют адекватные языковые средства для отображения своих чувств и мыслей.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D" w:rsidRPr="00A54686" w:rsidRDefault="0059240D" w:rsidP="0059240D">
            <w:pPr>
              <w:ind w:left="-45" w:right="-110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Высказывают свое мнение, свою позицию.</w:t>
            </w:r>
          </w:p>
          <w:p w:rsidR="0059240D" w:rsidRPr="00A54686" w:rsidRDefault="0059240D" w:rsidP="0059240D">
            <w:pPr>
              <w:ind w:left="-45" w:right="-110"/>
              <w:rPr>
                <w:b/>
                <w:sz w:val="20"/>
                <w:szCs w:val="20"/>
              </w:rPr>
            </w:pPr>
          </w:p>
          <w:p w:rsidR="0059240D" w:rsidRPr="00A54686" w:rsidRDefault="0059240D" w:rsidP="0059240D">
            <w:pPr>
              <w:ind w:left="-45" w:right="-52"/>
              <w:rPr>
                <w:b/>
                <w:sz w:val="20"/>
                <w:szCs w:val="20"/>
              </w:rPr>
            </w:pPr>
          </w:p>
          <w:p w:rsidR="0059240D" w:rsidRPr="00A54686" w:rsidRDefault="0059240D" w:rsidP="0059240D">
            <w:pPr>
              <w:ind w:left="-45" w:right="-52"/>
              <w:rPr>
                <w:b/>
                <w:sz w:val="20"/>
                <w:szCs w:val="20"/>
              </w:rPr>
            </w:pPr>
          </w:p>
          <w:p w:rsidR="0059240D" w:rsidRPr="00A54686" w:rsidRDefault="0059240D" w:rsidP="0059240D">
            <w:pPr>
              <w:rPr>
                <w:b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D" w:rsidRPr="00A54686" w:rsidRDefault="0059240D" w:rsidP="0059240D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40D" w:rsidRPr="00A54686" w:rsidRDefault="0059240D" w:rsidP="0059240D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40D" w:rsidRPr="00A54686" w:rsidRDefault="0059240D" w:rsidP="0059240D">
            <w:pPr>
              <w:rPr>
                <w:sz w:val="20"/>
                <w:szCs w:val="20"/>
              </w:rPr>
            </w:pPr>
          </w:p>
        </w:tc>
      </w:tr>
      <w:tr w:rsidR="0059240D" w:rsidRPr="00A54686" w:rsidTr="008F3FD6">
        <w:tblPrEx>
          <w:jc w:val="center"/>
        </w:tblPrEx>
        <w:trPr>
          <w:trHeight w:val="1687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D" w:rsidRPr="00A54686" w:rsidRDefault="00FE07E1" w:rsidP="0059240D">
            <w:pPr>
              <w:ind w:right="-13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D" w:rsidRPr="00A54686" w:rsidRDefault="0059240D" w:rsidP="0059240D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Повторение изученного по теме «Слово-образование». Подготовка к контрольному диктанту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D" w:rsidRPr="00A54686" w:rsidRDefault="0059240D" w:rsidP="0059240D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Повторение по теме «Словообразование и орфография»</w:t>
            </w:r>
          </w:p>
          <w:p w:rsidR="0059240D" w:rsidRPr="00A54686" w:rsidRDefault="0059240D" w:rsidP="0059240D">
            <w:pPr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D" w:rsidRPr="00A54686" w:rsidRDefault="0059240D" w:rsidP="0059240D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Выполнение предложенных упражнений, заданий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D" w:rsidRPr="00A54686" w:rsidRDefault="0059240D" w:rsidP="0059240D">
            <w:pPr>
              <w:ind w:left="-60" w:right="-215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 xml:space="preserve">Знают теоретический материал, умеют составлять сообщения о составе слова и назначении всех значимых  </w:t>
            </w:r>
          </w:p>
          <w:p w:rsidR="0059240D" w:rsidRPr="00A54686" w:rsidRDefault="0059240D" w:rsidP="0059240D">
            <w:pPr>
              <w:ind w:left="-60" w:right="-215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частей слова.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D" w:rsidRPr="00A54686" w:rsidRDefault="0059240D" w:rsidP="0059240D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Осознают качество и уровень усвоения, корректируют свою работу.</w:t>
            </w:r>
          </w:p>
          <w:p w:rsidR="0059240D" w:rsidRPr="00A54686" w:rsidRDefault="0059240D" w:rsidP="0059240D">
            <w:pPr>
              <w:rPr>
                <w:b/>
                <w:sz w:val="20"/>
                <w:szCs w:val="20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D" w:rsidRPr="00A54686" w:rsidRDefault="0059240D" w:rsidP="0059240D">
            <w:pPr>
              <w:ind w:right="-123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Аргументируют свою точку зрения с помощью фактов и дополнитель</w:t>
            </w:r>
          </w:p>
          <w:p w:rsidR="0059240D" w:rsidRPr="00A54686" w:rsidRDefault="0059240D" w:rsidP="0059240D">
            <w:pPr>
              <w:ind w:right="-123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ных сведений</w:t>
            </w:r>
            <w:r w:rsidRPr="00A54686">
              <w:t>.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D" w:rsidRPr="00A54686" w:rsidRDefault="0059240D" w:rsidP="0059240D">
            <w:pPr>
              <w:ind w:right="-109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Формулируют собственное мнение и позицию.</w:t>
            </w:r>
          </w:p>
          <w:p w:rsidR="0059240D" w:rsidRPr="00A54686" w:rsidRDefault="0059240D" w:rsidP="0059240D">
            <w:pPr>
              <w:ind w:right="-109"/>
              <w:rPr>
                <w:b/>
                <w:sz w:val="20"/>
                <w:szCs w:val="20"/>
              </w:rPr>
            </w:pPr>
          </w:p>
          <w:p w:rsidR="0059240D" w:rsidRPr="00A54686" w:rsidRDefault="0059240D" w:rsidP="0059240D">
            <w:pPr>
              <w:rPr>
                <w:b/>
                <w:sz w:val="20"/>
                <w:szCs w:val="20"/>
              </w:rPr>
            </w:pPr>
          </w:p>
          <w:p w:rsidR="0059240D" w:rsidRPr="00A54686" w:rsidRDefault="0059240D" w:rsidP="0059240D">
            <w:pPr>
              <w:rPr>
                <w:b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D" w:rsidRPr="00A54686" w:rsidRDefault="0059240D" w:rsidP="0059240D">
            <w:pPr>
              <w:ind w:left="-90" w:right="-131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С. 126, вопросы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40D" w:rsidRPr="00A54686" w:rsidRDefault="0059240D" w:rsidP="0059240D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40D" w:rsidRPr="00A54686" w:rsidRDefault="0059240D" w:rsidP="0059240D">
            <w:pPr>
              <w:rPr>
                <w:sz w:val="20"/>
                <w:szCs w:val="20"/>
              </w:rPr>
            </w:pPr>
          </w:p>
        </w:tc>
      </w:tr>
      <w:tr w:rsidR="0059240D" w:rsidRPr="00A54686" w:rsidTr="008F3FD6">
        <w:tblPrEx>
          <w:jc w:val="center"/>
        </w:tblPrEx>
        <w:trPr>
          <w:trHeight w:val="1204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D" w:rsidRPr="00A54686" w:rsidRDefault="00FE07E1" w:rsidP="0059240D">
            <w:pPr>
              <w:ind w:right="-18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D" w:rsidRPr="00A54686" w:rsidRDefault="0059240D" w:rsidP="0059240D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Контрольный диктант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D" w:rsidRPr="00A54686" w:rsidRDefault="0059240D" w:rsidP="0059240D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Проверка знаний, умений и навыков по теме «Словообразование»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D" w:rsidRPr="00A54686" w:rsidRDefault="0059240D" w:rsidP="0059240D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Диктант. Освоение результативности обучения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D" w:rsidRPr="00A54686" w:rsidRDefault="0059240D" w:rsidP="0059240D">
            <w:pPr>
              <w:ind w:right="-101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Умеют писать текст под диктовку и выполнять грамматическое задание к нему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D" w:rsidRPr="00A54686" w:rsidRDefault="0059240D" w:rsidP="0059240D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 xml:space="preserve">Контроль полученных знаний </w:t>
            </w:r>
          </w:p>
          <w:p w:rsidR="0059240D" w:rsidRPr="00A54686" w:rsidRDefault="0059240D" w:rsidP="0059240D">
            <w:pPr>
              <w:rPr>
                <w:b/>
                <w:sz w:val="20"/>
                <w:szCs w:val="20"/>
              </w:rPr>
            </w:pPr>
          </w:p>
          <w:p w:rsidR="0059240D" w:rsidRPr="00A54686" w:rsidRDefault="0059240D" w:rsidP="0059240D">
            <w:pPr>
              <w:rPr>
                <w:b/>
                <w:sz w:val="20"/>
                <w:szCs w:val="20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D" w:rsidRPr="00A54686" w:rsidRDefault="0059240D" w:rsidP="0059240D">
            <w:pPr>
              <w:ind w:left="-83" w:right="-115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 xml:space="preserve">Оценка своего знания </w:t>
            </w:r>
          </w:p>
          <w:p w:rsidR="0059240D" w:rsidRPr="00A54686" w:rsidRDefault="0059240D" w:rsidP="0059240D">
            <w:pPr>
              <w:ind w:left="-83" w:right="-115"/>
              <w:rPr>
                <w:b/>
                <w:sz w:val="20"/>
                <w:szCs w:val="20"/>
              </w:rPr>
            </w:pPr>
          </w:p>
          <w:p w:rsidR="0059240D" w:rsidRPr="00A54686" w:rsidRDefault="0059240D" w:rsidP="0059240D">
            <w:pPr>
              <w:ind w:left="-83" w:right="-115"/>
              <w:rPr>
                <w:b/>
                <w:sz w:val="20"/>
                <w:szCs w:val="20"/>
              </w:rPr>
            </w:pPr>
          </w:p>
          <w:p w:rsidR="0059240D" w:rsidRPr="00A54686" w:rsidRDefault="0059240D" w:rsidP="0059240D">
            <w:pPr>
              <w:ind w:left="-83" w:right="-115"/>
              <w:rPr>
                <w:b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D" w:rsidRPr="00A54686" w:rsidRDefault="0059240D" w:rsidP="0059240D">
            <w:pPr>
              <w:ind w:right="-160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Критично относиться к своему мнению</w:t>
            </w:r>
          </w:p>
          <w:p w:rsidR="0059240D" w:rsidRPr="00A54686" w:rsidRDefault="0059240D" w:rsidP="0059240D">
            <w:pPr>
              <w:ind w:right="-160"/>
              <w:rPr>
                <w:b/>
                <w:sz w:val="20"/>
                <w:szCs w:val="20"/>
              </w:rPr>
            </w:pPr>
          </w:p>
          <w:p w:rsidR="0059240D" w:rsidRPr="00A54686" w:rsidRDefault="0059240D" w:rsidP="0059240D">
            <w:pPr>
              <w:ind w:right="-160"/>
              <w:rPr>
                <w:b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D" w:rsidRPr="00A54686" w:rsidRDefault="0059240D" w:rsidP="0059240D">
            <w:pPr>
              <w:ind w:right="-166"/>
              <w:rPr>
                <w:b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40D" w:rsidRPr="00A54686" w:rsidRDefault="0059240D" w:rsidP="0059240D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40D" w:rsidRPr="00A54686" w:rsidRDefault="0059240D" w:rsidP="0059240D">
            <w:pPr>
              <w:rPr>
                <w:sz w:val="20"/>
                <w:szCs w:val="20"/>
              </w:rPr>
            </w:pPr>
          </w:p>
        </w:tc>
      </w:tr>
      <w:tr w:rsidR="0059240D" w:rsidRPr="00A54686" w:rsidTr="008F3FD6">
        <w:tblPrEx>
          <w:jc w:val="center"/>
        </w:tblPrEx>
        <w:trPr>
          <w:trHeight w:val="1351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40D" w:rsidRPr="00A54686" w:rsidRDefault="00FE07E1" w:rsidP="0059240D">
            <w:pPr>
              <w:ind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D" w:rsidRPr="00A54686" w:rsidRDefault="0059240D" w:rsidP="0059240D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Анализ контрольного диктанта. Работа над ошибками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D" w:rsidRPr="00A54686" w:rsidRDefault="0059240D" w:rsidP="0059240D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Анализ ошибок, допущенных в диктанте,  коррекция недочетов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D" w:rsidRPr="00A54686" w:rsidRDefault="0059240D" w:rsidP="0059240D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Работа над ошибками, индивидуальные задания.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D" w:rsidRPr="00A54686" w:rsidRDefault="0059240D" w:rsidP="0059240D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Умеют выполнять работу над ошибками, объяснять тип ошибки </w:t>
            </w:r>
          </w:p>
          <w:p w:rsidR="0059240D" w:rsidRPr="00A54686" w:rsidRDefault="0059240D" w:rsidP="0059240D">
            <w:pPr>
              <w:rPr>
                <w:sz w:val="20"/>
                <w:szCs w:val="20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D" w:rsidRPr="00A54686" w:rsidRDefault="0059240D" w:rsidP="0059240D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D" w:rsidRPr="00A54686" w:rsidRDefault="0059240D" w:rsidP="0059240D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Умеют представлять конкретное содержание в письменной и устной форме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D" w:rsidRPr="00A54686" w:rsidRDefault="0059240D" w:rsidP="0059240D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Освоение личностного смысла учения, желания учиться.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40D" w:rsidRPr="00A54686" w:rsidRDefault="0059240D" w:rsidP="0059240D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40D" w:rsidRPr="00A54686" w:rsidRDefault="0059240D" w:rsidP="0059240D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40D" w:rsidRPr="00A54686" w:rsidRDefault="0059240D" w:rsidP="0059240D">
            <w:pPr>
              <w:rPr>
                <w:sz w:val="20"/>
                <w:szCs w:val="20"/>
              </w:rPr>
            </w:pPr>
          </w:p>
        </w:tc>
      </w:tr>
      <w:tr w:rsidR="0059240D" w:rsidRPr="00A54686" w:rsidTr="008F3FD6">
        <w:tblPrEx>
          <w:jc w:val="center"/>
        </w:tblPrEx>
        <w:trPr>
          <w:trHeight w:val="220"/>
          <w:jc w:val="center"/>
        </w:trPr>
        <w:tc>
          <w:tcPr>
            <w:tcW w:w="457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Default="00951D6E" w:rsidP="0059240D">
            <w:pPr>
              <w:jc w:val="center"/>
              <w:rPr>
                <w:b/>
                <w:sz w:val="20"/>
                <w:szCs w:val="20"/>
              </w:rPr>
            </w:pPr>
          </w:p>
          <w:p w:rsidR="0059240D" w:rsidRDefault="00FE07E1" w:rsidP="005924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МОРФОЛОГИЯ. ОРФОГРАФИЯ. КУЛЬТУРА РЕЧИ. (Часть 1 ) (25 ч.)</w:t>
            </w:r>
          </w:p>
          <w:p w:rsidR="00ED0A35" w:rsidRDefault="00ED0A35" w:rsidP="0059240D">
            <w:pPr>
              <w:jc w:val="center"/>
              <w:rPr>
                <w:b/>
                <w:sz w:val="20"/>
                <w:szCs w:val="20"/>
              </w:rPr>
            </w:pPr>
          </w:p>
          <w:p w:rsidR="00ED0A35" w:rsidRDefault="00ED0A35" w:rsidP="00ED0A3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Имя существительное (25 ч.)</w:t>
            </w:r>
          </w:p>
          <w:p w:rsidR="00ED0A35" w:rsidRPr="00ED0A35" w:rsidRDefault="00ED0A35" w:rsidP="00ED0A35">
            <w:pPr>
              <w:rPr>
                <w:i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40D" w:rsidRPr="00A54686" w:rsidRDefault="0059240D" w:rsidP="0059240D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40D" w:rsidRPr="00A54686" w:rsidRDefault="0059240D" w:rsidP="0059240D">
            <w:pPr>
              <w:rPr>
                <w:sz w:val="20"/>
                <w:szCs w:val="20"/>
              </w:rPr>
            </w:pPr>
          </w:p>
        </w:tc>
      </w:tr>
      <w:tr w:rsidR="00951D6E" w:rsidRPr="00A54686" w:rsidTr="008F3FD6">
        <w:tblPrEx>
          <w:jc w:val="center"/>
        </w:tblPrEx>
        <w:trPr>
          <w:trHeight w:val="923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59240D">
            <w:pPr>
              <w:ind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D6E" w:rsidRPr="00A54686" w:rsidRDefault="00951D6E" w:rsidP="0059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 существительное как часть речи.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D6E" w:rsidRPr="00A54686" w:rsidRDefault="00951D6E" w:rsidP="0059240D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Морфологические и лексические признаки существительного, синтаксическая роль существительных. Падежные окончания существительных. 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D6E" w:rsidRPr="00A54686" w:rsidRDefault="00951D6E" w:rsidP="0059240D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Выполнение предложенных упражнений, заданий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D6E" w:rsidRPr="00A54686" w:rsidRDefault="00951D6E" w:rsidP="0059240D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Анализируют условия и требования учебной задачи </w:t>
            </w:r>
          </w:p>
          <w:p w:rsidR="00951D6E" w:rsidRPr="00A54686" w:rsidRDefault="00951D6E" w:rsidP="0059240D">
            <w:pPr>
              <w:ind w:right="-110"/>
              <w:rPr>
                <w:sz w:val="20"/>
                <w:szCs w:val="20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D6E" w:rsidRPr="00A54686" w:rsidRDefault="00951D6E" w:rsidP="0059240D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Оценивают достигнутый результат, </w:t>
            </w:r>
          </w:p>
          <w:p w:rsidR="00951D6E" w:rsidRPr="00A54686" w:rsidRDefault="00951D6E" w:rsidP="0059240D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корректируют свою работу.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D6E" w:rsidRPr="00A54686" w:rsidRDefault="00951D6E" w:rsidP="0059240D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Учатся переводить конфликтную ситуацию в логический план разрешения конфликта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D6E" w:rsidRPr="00A54686" w:rsidRDefault="00951D6E" w:rsidP="0059240D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Освоение личностного смысла учения, желания учиться.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D6E" w:rsidRPr="00A54686" w:rsidRDefault="00951D6E" w:rsidP="0059240D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§44</w:t>
            </w:r>
          </w:p>
        </w:tc>
        <w:tc>
          <w:tcPr>
            <w:tcW w:w="2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D6E" w:rsidRPr="00A54686" w:rsidRDefault="00951D6E" w:rsidP="0059240D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D6E" w:rsidRPr="00A54686" w:rsidRDefault="00951D6E" w:rsidP="0059240D">
            <w:pPr>
              <w:rPr>
                <w:sz w:val="20"/>
                <w:szCs w:val="20"/>
              </w:rPr>
            </w:pPr>
          </w:p>
        </w:tc>
      </w:tr>
      <w:tr w:rsidR="00951D6E" w:rsidRPr="00A54686" w:rsidTr="008F3FD6">
        <w:tblPrEx>
          <w:jc w:val="center"/>
        </w:tblPrEx>
        <w:trPr>
          <w:trHeight w:val="922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Default="00951D6E" w:rsidP="00951D6E">
            <w:pPr>
              <w:ind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Default="00951D6E" w:rsidP="00951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 имен существительных</w:t>
            </w:r>
          </w:p>
        </w:tc>
        <w:tc>
          <w:tcPr>
            <w:tcW w:w="7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Морфологические признаки имени существительного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упражнений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Анализируют условия и требования учебной задачи </w:t>
            </w:r>
          </w:p>
          <w:p w:rsidR="00951D6E" w:rsidRPr="00A54686" w:rsidRDefault="00951D6E" w:rsidP="00951D6E">
            <w:pPr>
              <w:ind w:right="-110"/>
              <w:rPr>
                <w:sz w:val="20"/>
                <w:szCs w:val="20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Оценивают достигнутый результат, </w:t>
            </w:r>
          </w:p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корректируют свою работу.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Учатся переводить конфликтную ситуацию в логический план разрешения конфликта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Освоение личностного смысла учения, желания учиться.</w:t>
            </w:r>
          </w:p>
        </w:tc>
        <w:tc>
          <w:tcPr>
            <w:tcW w:w="2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</w:p>
        </w:tc>
      </w:tr>
      <w:tr w:rsidR="00951D6E" w:rsidRPr="00A54686" w:rsidTr="008F3FD6">
        <w:tblPrEx>
          <w:jc w:val="center"/>
        </w:tblPrEx>
        <w:trPr>
          <w:trHeight w:val="1620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ind w:right="-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70-71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Разносклоняе-мые имена существитель-ные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Склонение существительных, основные сведения о разносклоняемых именах существительных.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Учебное исследование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Выбирают, сопоставляют и обосновывают способы решения учебной задачи </w:t>
            </w:r>
          </w:p>
          <w:p w:rsidR="00951D6E" w:rsidRPr="00A54686" w:rsidRDefault="00951D6E" w:rsidP="00951D6E">
            <w:pPr>
              <w:ind w:right="-126"/>
              <w:rPr>
                <w:sz w:val="20"/>
                <w:szCs w:val="20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ind w:right="-108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Описывают содержание совершаемых действий с целью ориентировки учебно-практической деятельности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ind w:right="-110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Освоить  роли  ученика; формирование интереса (мотивации) к учению.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§45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</w:p>
        </w:tc>
      </w:tr>
      <w:tr w:rsidR="00951D6E" w:rsidRPr="00A54686" w:rsidTr="008F3FD6">
        <w:tblPrEx>
          <w:jc w:val="center"/>
        </w:tblPrEx>
        <w:trPr>
          <w:trHeight w:val="1878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ind w:right="-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72-73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Буква </w:t>
            </w:r>
            <w:r w:rsidRPr="00A54686">
              <w:rPr>
                <w:i/>
                <w:sz w:val="20"/>
                <w:szCs w:val="20"/>
              </w:rPr>
              <w:t xml:space="preserve">е </w:t>
            </w:r>
            <w:r w:rsidRPr="00A54686">
              <w:rPr>
                <w:sz w:val="20"/>
                <w:szCs w:val="20"/>
              </w:rPr>
              <w:t xml:space="preserve">в суффиксе </w:t>
            </w:r>
            <w:r w:rsidRPr="00A54686">
              <w:rPr>
                <w:i/>
                <w:sz w:val="20"/>
                <w:szCs w:val="20"/>
              </w:rPr>
              <w:t xml:space="preserve">–ен- </w:t>
            </w:r>
            <w:r w:rsidRPr="00A54686">
              <w:rPr>
                <w:sz w:val="20"/>
                <w:szCs w:val="20"/>
              </w:rPr>
              <w:t xml:space="preserve">существительных на </w:t>
            </w:r>
            <w:r w:rsidRPr="00A54686">
              <w:rPr>
                <w:i/>
                <w:sz w:val="20"/>
                <w:szCs w:val="20"/>
              </w:rPr>
              <w:t>–мя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Правописание разносклоняемых существительных.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Объяснительный диктант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Выбирают наиболее эффективные способы решения учебной задачи</w:t>
            </w:r>
          </w:p>
          <w:p w:rsidR="00951D6E" w:rsidRPr="00A54686" w:rsidRDefault="00951D6E" w:rsidP="00951D6E">
            <w:pPr>
              <w:rPr>
                <w:sz w:val="20"/>
                <w:szCs w:val="20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Определяют последовательность промежуточных целей с учетом конечного результата</w:t>
            </w:r>
          </w:p>
          <w:p w:rsidR="00951D6E" w:rsidRPr="00A54686" w:rsidRDefault="00951D6E" w:rsidP="00951D6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Планируют общие способы работы</w:t>
            </w:r>
          </w:p>
          <w:p w:rsidR="00951D6E" w:rsidRPr="00A54686" w:rsidRDefault="00951D6E" w:rsidP="00951D6E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ind w:right="-204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Формулируют собственное мнение и позицию, про-являют интерес к новому учебному материалу.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§46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</w:p>
        </w:tc>
      </w:tr>
      <w:tr w:rsidR="00951D6E" w:rsidRPr="00A54686" w:rsidTr="008F3FD6">
        <w:tblPrEx>
          <w:jc w:val="center"/>
        </w:tblPrEx>
        <w:trPr>
          <w:trHeight w:val="1545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ind w:right="-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ind w:left="-85" w:right="-71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Несклоняемые имена существи-тельные.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Происхождение несклоняемых имен существительных. Употребление их в косвенных падежах.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Учебное исследование 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Определяют основную и дополнительную информацию</w:t>
            </w:r>
          </w:p>
          <w:p w:rsidR="00951D6E" w:rsidRPr="00A54686" w:rsidRDefault="00951D6E" w:rsidP="00951D6E">
            <w:pPr>
              <w:ind w:right="-69"/>
              <w:rPr>
                <w:sz w:val="20"/>
                <w:szCs w:val="20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Принимают познавательную цель, сохраняют ее при выполнении учебных действий </w:t>
            </w:r>
          </w:p>
          <w:p w:rsidR="00951D6E" w:rsidRPr="00A54686" w:rsidRDefault="00951D6E" w:rsidP="00951D6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Освоить  роли  ученика; формирование интереса (мотивации) к учению.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§47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</w:p>
        </w:tc>
      </w:tr>
      <w:tr w:rsidR="00951D6E" w:rsidRPr="00A54686" w:rsidTr="008F3FD6">
        <w:tblPrEx>
          <w:jc w:val="center"/>
        </w:tblPrEx>
        <w:trPr>
          <w:trHeight w:val="1560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ind w:right="-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Род несклоня-емых имен существитель-ных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Способы определения рода несклоняемых имен существительных. Употребление их в речи.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Учебное исследование 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Извлекают необходимую информацию из прослушанного текста</w:t>
            </w:r>
          </w:p>
          <w:p w:rsidR="00951D6E" w:rsidRPr="00A54686" w:rsidRDefault="00951D6E" w:rsidP="00951D6E">
            <w:pPr>
              <w:ind w:right="-126"/>
              <w:rPr>
                <w:sz w:val="20"/>
                <w:szCs w:val="20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ind w:right="-51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Подробно пересказывать прочитанное или прослушанное</w:t>
            </w:r>
          </w:p>
          <w:p w:rsidR="00951D6E" w:rsidRPr="00A54686" w:rsidRDefault="00951D6E" w:rsidP="00951D6E">
            <w:pPr>
              <w:rPr>
                <w:sz w:val="20"/>
                <w:szCs w:val="20"/>
              </w:rPr>
            </w:pPr>
          </w:p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Определять самостоятельно критерии оценивания, давать самооценку.</w:t>
            </w:r>
          </w:p>
          <w:p w:rsidR="00951D6E" w:rsidRPr="00A54686" w:rsidRDefault="00951D6E" w:rsidP="00951D6E">
            <w:pPr>
              <w:rPr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§48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</w:p>
        </w:tc>
      </w:tr>
      <w:tr w:rsidR="00951D6E" w:rsidRPr="00A54686" w:rsidTr="008F3FD6">
        <w:tblPrEx>
          <w:jc w:val="center"/>
        </w:tblPrEx>
        <w:trPr>
          <w:trHeight w:val="1815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D6E" w:rsidRPr="00951D6E" w:rsidRDefault="00951D6E" w:rsidP="00951D6E">
            <w:pPr>
              <w:ind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76</w:t>
            </w:r>
            <w:r>
              <w:rPr>
                <w:sz w:val="20"/>
                <w:szCs w:val="20"/>
              </w:rPr>
              <w:t>-77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ind w:right="-71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Имена существи</w:t>
            </w:r>
          </w:p>
          <w:p w:rsidR="00951D6E" w:rsidRPr="00A54686" w:rsidRDefault="00951D6E" w:rsidP="00951D6E">
            <w:pPr>
              <w:ind w:right="-71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тельные общего рода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ind w:right="-70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Понятие о существитель-ных общего рода. Согласование существи-тельных общего рода с прилагательными и глаголами.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Выполнение предложенных упражнений, заданий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Применяют методы информационного поиска</w:t>
            </w:r>
          </w:p>
          <w:p w:rsidR="00951D6E" w:rsidRPr="00A54686" w:rsidRDefault="00951D6E" w:rsidP="00951D6E">
            <w:pPr>
              <w:rPr>
                <w:sz w:val="20"/>
                <w:szCs w:val="20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Предвосхищают результат и уровень усвоения</w:t>
            </w:r>
          </w:p>
          <w:p w:rsidR="00951D6E" w:rsidRPr="00A54686" w:rsidRDefault="00951D6E" w:rsidP="00951D6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Умеют слушать и слышать друг друга</w:t>
            </w:r>
          </w:p>
          <w:p w:rsidR="00951D6E" w:rsidRPr="00A54686" w:rsidRDefault="00951D6E" w:rsidP="00951D6E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ind w:right="-110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Формулируют собственное мнение, про-являют интерес к новому учебному материалу.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§49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</w:p>
        </w:tc>
      </w:tr>
      <w:tr w:rsidR="00951D6E" w:rsidRPr="00A54686" w:rsidTr="008F3FD6">
        <w:tblPrEx>
          <w:jc w:val="center"/>
        </w:tblPrEx>
        <w:trPr>
          <w:trHeight w:val="1845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ind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="00583FA1">
              <w:rPr>
                <w:sz w:val="20"/>
                <w:szCs w:val="20"/>
              </w:rPr>
              <w:t>-79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Морфологиче-ский разбор существитель-ных.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Морфологические признаки существительных. Порядок и схема  морфологического разбора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Морфологический разбор имен существительных.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Осознанно строят речевые высказывания в устной и письменной форме</w:t>
            </w:r>
          </w:p>
          <w:p w:rsidR="00951D6E" w:rsidRPr="00A54686" w:rsidRDefault="00951D6E" w:rsidP="00951D6E">
            <w:pPr>
              <w:ind w:right="-126"/>
              <w:rPr>
                <w:sz w:val="20"/>
                <w:szCs w:val="20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tabs>
                <w:tab w:val="right" w:pos="3998"/>
              </w:tabs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Оценивают достигнутый результат</w:t>
            </w:r>
            <w:r w:rsidRPr="00A54686">
              <w:rPr>
                <w:sz w:val="20"/>
                <w:szCs w:val="20"/>
              </w:rPr>
              <w:tab/>
            </w:r>
          </w:p>
          <w:p w:rsidR="00951D6E" w:rsidRPr="00A54686" w:rsidRDefault="00951D6E" w:rsidP="00951D6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С достаточной полнотой и точностью выражают свои мысли и чувства</w:t>
            </w:r>
          </w:p>
          <w:p w:rsidR="00951D6E" w:rsidRPr="00A54686" w:rsidRDefault="00951D6E" w:rsidP="00951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Отвечать на простые вопросы учителя, находить нужную информацию в учебнике.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§50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</w:p>
        </w:tc>
      </w:tr>
      <w:tr w:rsidR="00951D6E" w:rsidRPr="00A54686" w:rsidTr="008F3FD6">
        <w:tblPrEx>
          <w:jc w:val="center"/>
        </w:tblPrEx>
        <w:trPr>
          <w:trHeight w:val="1125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D6E" w:rsidRPr="00A54686" w:rsidRDefault="00583FA1" w:rsidP="00951D6E">
            <w:pPr>
              <w:ind w:right="-74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lastRenderedPageBreak/>
              <w:t>80</w:t>
            </w:r>
          </w:p>
          <w:p w:rsidR="00951D6E" w:rsidRPr="00A54686" w:rsidRDefault="00951D6E" w:rsidP="00951D6E">
            <w:pPr>
              <w:ind w:right="-74"/>
              <w:rPr>
                <w:b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Развитие речи. Письмо.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 xml:space="preserve">Урок развития речи </w:t>
            </w:r>
          </w:p>
          <w:p w:rsidR="00951D6E" w:rsidRPr="00A54686" w:rsidRDefault="00951D6E" w:rsidP="00951D6E">
            <w:pPr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Составление текста письма.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Учатся писать письмо, соблюдая заданную композицию и отбирая лексические средства.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ind w:left="-83" w:right="-115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 xml:space="preserve">Вносят коррективы в составленные планы и рабочие материалы. 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Используют языковые средства для выражения своих чувств.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ind w:left="-45" w:right="-110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Высказывают свое мнение, свою позицию</w:t>
            </w:r>
          </w:p>
          <w:p w:rsidR="00951D6E" w:rsidRPr="00A54686" w:rsidRDefault="00951D6E" w:rsidP="00951D6E">
            <w:pPr>
              <w:ind w:left="-45" w:right="-110"/>
              <w:rPr>
                <w:b/>
                <w:sz w:val="20"/>
                <w:szCs w:val="20"/>
              </w:rPr>
            </w:pPr>
          </w:p>
          <w:p w:rsidR="00951D6E" w:rsidRPr="00A54686" w:rsidRDefault="00951D6E" w:rsidP="00951D6E">
            <w:pPr>
              <w:rPr>
                <w:b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</w:p>
        </w:tc>
      </w:tr>
      <w:tr w:rsidR="00951D6E" w:rsidRPr="00A54686" w:rsidTr="008F3FD6">
        <w:tblPrEx>
          <w:jc w:val="center"/>
        </w:tblPrEx>
        <w:trPr>
          <w:trHeight w:val="484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583FA1" w:rsidP="00951D6E">
            <w:pPr>
              <w:ind w:right="-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81-82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НЕ с сущест-вительными. </w:t>
            </w:r>
          </w:p>
          <w:p w:rsidR="00951D6E" w:rsidRPr="00A54686" w:rsidRDefault="00951D6E" w:rsidP="00951D6E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Умение различать </w:t>
            </w:r>
            <w:r w:rsidRPr="00A54686">
              <w:rPr>
                <w:i/>
                <w:sz w:val="20"/>
                <w:szCs w:val="20"/>
              </w:rPr>
              <w:t>не</w:t>
            </w:r>
            <w:r w:rsidRPr="00A54686">
              <w:rPr>
                <w:sz w:val="20"/>
                <w:szCs w:val="20"/>
              </w:rPr>
              <w:t xml:space="preserve"> - частицу, приставку, часть корня. Условия выбора слитного и раздельного написания.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Учебное исследование.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Выражают смысл ситуации различными графическими средствами </w:t>
            </w:r>
          </w:p>
          <w:p w:rsidR="00951D6E" w:rsidRPr="00A54686" w:rsidRDefault="00951D6E" w:rsidP="00951D6E">
            <w:pPr>
              <w:ind w:right="-69"/>
              <w:rPr>
                <w:sz w:val="20"/>
                <w:szCs w:val="20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Осознают качество и уровень усвоения</w:t>
            </w:r>
          </w:p>
          <w:p w:rsidR="00951D6E" w:rsidRPr="00A54686" w:rsidRDefault="00951D6E" w:rsidP="00951D6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Адекватно используют речевые средства для дискуссии</w:t>
            </w:r>
          </w:p>
          <w:p w:rsidR="00951D6E" w:rsidRPr="00A54686" w:rsidRDefault="00951D6E" w:rsidP="00951D6E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Формулируют собственное мнение и позицию, про-являют интерес к новому учебному материалу.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§51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</w:p>
        </w:tc>
      </w:tr>
      <w:tr w:rsidR="00951D6E" w:rsidRPr="00A54686" w:rsidTr="008F3FD6">
        <w:tblPrEx>
          <w:jc w:val="center"/>
        </w:tblPrEx>
        <w:trPr>
          <w:trHeight w:val="484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583FA1" w:rsidP="00951D6E">
            <w:pPr>
              <w:ind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ind w:right="-71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Буквы Ч и Щ в суффиксах                 -ЧИК  и -ЩИК. </w:t>
            </w:r>
            <w:r w:rsidRPr="00A5468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Суффиксы имен существительных.                          Условия выбора  букв Ч и Щ в суффиксах  -ЧИК  и -ЩИК. </w:t>
            </w:r>
            <w:r w:rsidRPr="00A5468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Выполнение предложенных упражнений, заданий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ind w:right="-126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Знают образец рассуждения при выборе орфограмм,  умеют обозначать графически правила.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ind w:right="-101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Самостоятельно формулируют познавательную цель 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Понимают возможность различных точек зрения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Проявляют интерес к новому учебному материалу.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§52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</w:p>
        </w:tc>
      </w:tr>
      <w:tr w:rsidR="00951D6E" w:rsidRPr="00A54686" w:rsidTr="008F3FD6">
        <w:tblPrEx>
          <w:jc w:val="center"/>
        </w:tblPrEx>
        <w:trPr>
          <w:trHeight w:val="484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583FA1" w:rsidP="00951D6E">
            <w:pPr>
              <w:ind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84-85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Гласные в суффиксах                      - ЕК и -ИК</w:t>
            </w:r>
          </w:p>
          <w:p w:rsidR="00951D6E" w:rsidRPr="00A54686" w:rsidRDefault="00951D6E" w:rsidP="00951D6E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Суффиксы имен существительных.                          Условия выбора букв Е и И в суффиксах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Выполнение предложенных упражнений, заданий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Анализируют условия и требования учебной задачи </w:t>
            </w:r>
          </w:p>
          <w:p w:rsidR="00951D6E" w:rsidRPr="00A54686" w:rsidRDefault="00951D6E" w:rsidP="00951D6E">
            <w:pPr>
              <w:rPr>
                <w:sz w:val="20"/>
                <w:szCs w:val="20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Составляют план и последовательность действий </w:t>
            </w:r>
          </w:p>
          <w:p w:rsidR="00951D6E" w:rsidRPr="00A54686" w:rsidRDefault="00951D6E" w:rsidP="00951D6E">
            <w:pPr>
              <w:ind w:right="-101"/>
              <w:rPr>
                <w:sz w:val="20"/>
                <w:szCs w:val="20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Адекватно используют речевые средства для дискуссии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Отвечать на вопросы учителя, товарищей по классу.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§53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</w:p>
        </w:tc>
      </w:tr>
      <w:tr w:rsidR="00951D6E" w:rsidRPr="00A54686" w:rsidTr="008F3FD6">
        <w:tblPrEx>
          <w:jc w:val="center"/>
        </w:tblPrEx>
        <w:trPr>
          <w:trHeight w:val="484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583FA1" w:rsidP="00951D6E">
            <w:pPr>
              <w:ind w:right="-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86-87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Гласные О-Е после шипящих в суффиксах имен сущест-вительных. </w:t>
            </w:r>
          </w:p>
          <w:p w:rsidR="00951D6E" w:rsidRPr="00A54686" w:rsidRDefault="00951D6E" w:rsidP="00951D6E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Суффиксы имен существительных.                          Условия выбора гласных О-Е  после шипящих в суффиксах и окончаниях имен существительных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Учебное исследование 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Выбирают знаково-символические средства для построения модели</w:t>
            </w:r>
          </w:p>
          <w:p w:rsidR="00951D6E" w:rsidRPr="00A54686" w:rsidRDefault="00951D6E" w:rsidP="00951D6E">
            <w:pPr>
              <w:rPr>
                <w:sz w:val="20"/>
                <w:szCs w:val="20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ind w:right="-101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Самостоятельно формулируют познавательную цель и строят действия 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Обмениваются знаниями между членами группы</w:t>
            </w:r>
          </w:p>
          <w:p w:rsidR="00951D6E" w:rsidRPr="00A54686" w:rsidRDefault="00951D6E" w:rsidP="00951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ind w:right="-102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Определять умения, которые будут сформированы на основе диалога 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§54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</w:p>
        </w:tc>
      </w:tr>
      <w:tr w:rsidR="00951D6E" w:rsidRPr="00A54686" w:rsidTr="008F3FD6">
        <w:tblPrEx>
          <w:jc w:val="center"/>
        </w:tblPrEx>
        <w:trPr>
          <w:trHeight w:val="484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583FA1" w:rsidRDefault="00583FA1" w:rsidP="00951D6E">
            <w:pPr>
              <w:ind w:right="-7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88-89-90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 xml:space="preserve">Повторение и обобщение изученного материала. 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Повторение темы «Имя существительное»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Выполнение предложенных упражнений, заданий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ind w:left="-139" w:right="-126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Знают условия написания орфограмм,  умеют систематизировать основные правила.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ind w:right="-123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 xml:space="preserve">Аргументируют свою точку зрения </w:t>
            </w:r>
          </w:p>
          <w:p w:rsidR="00951D6E" w:rsidRPr="00A54686" w:rsidRDefault="00951D6E" w:rsidP="00951D6E">
            <w:pPr>
              <w:ind w:right="-123"/>
              <w:rPr>
                <w:b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ind w:right="-109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Формулируют собственное мнение и позицию.</w:t>
            </w:r>
          </w:p>
          <w:p w:rsidR="00951D6E" w:rsidRPr="00A54686" w:rsidRDefault="00951D6E" w:rsidP="00951D6E">
            <w:pPr>
              <w:rPr>
                <w:b/>
                <w:sz w:val="20"/>
                <w:szCs w:val="20"/>
              </w:rPr>
            </w:pPr>
          </w:p>
          <w:p w:rsidR="00951D6E" w:rsidRPr="00A54686" w:rsidRDefault="00951D6E" w:rsidP="00951D6E">
            <w:pPr>
              <w:rPr>
                <w:b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ind w:left="-47" w:right="-273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С.159, вопросы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</w:p>
        </w:tc>
      </w:tr>
      <w:tr w:rsidR="00951D6E" w:rsidRPr="00A54686" w:rsidTr="008F3FD6">
        <w:tblPrEx>
          <w:jc w:val="center"/>
        </w:tblPrEx>
        <w:trPr>
          <w:trHeight w:val="484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583FA1" w:rsidP="00951D6E">
            <w:pPr>
              <w:ind w:right="-7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91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Контрольный диктант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Проверка знаний, умений и навыков по теме «Имя существительное»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Диктант.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6E" w:rsidRPr="00A54686" w:rsidRDefault="00951D6E" w:rsidP="00951D6E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 xml:space="preserve">Умеют писать текст под диктовку и выполнять </w:t>
            </w:r>
            <w:r w:rsidRPr="00A54686">
              <w:rPr>
                <w:b/>
                <w:sz w:val="20"/>
                <w:szCs w:val="20"/>
              </w:rPr>
              <w:lastRenderedPageBreak/>
              <w:t>грамматическое задание к нему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lastRenderedPageBreak/>
              <w:t xml:space="preserve">Контроль полученных знаний </w:t>
            </w:r>
          </w:p>
          <w:p w:rsidR="00951D6E" w:rsidRPr="00A54686" w:rsidRDefault="00951D6E" w:rsidP="00951D6E">
            <w:pPr>
              <w:rPr>
                <w:b/>
                <w:sz w:val="20"/>
                <w:szCs w:val="20"/>
              </w:rPr>
            </w:pPr>
          </w:p>
          <w:p w:rsidR="00951D6E" w:rsidRPr="00A54686" w:rsidRDefault="00951D6E" w:rsidP="00951D6E">
            <w:pPr>
              <w:rPr>
                <w:b/>
                <w:sz w:val="20"/>
                <w:szCs w:val="20"/>
              </w:rPr>
            </w:pPr>
          </w:p>
          <w:p w:rsidR="00951D6E" w:rsidRPr="00A54686" w:rsidRDefault="00951D6E" w:rsidP="00951D6E">
            <w:pPr>
              <w:rPr>
                <w:b/>
                <w:sz w:val="20"/>
                <w:szCs w:val="20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ind w:left="-83" w:right="-115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lastRenderedPageBreak/>
              <w:t xml:space="preserve">Оценка своего знания </w:t>
            </w:r>
          </w:p>
          <w:p w:rsidR="00951D6E" w:rsidRPr="00A54686" w:rsidRDefault="00951D6E" w:rsidP="00951D6E">
            <w:pPr>
              <w:ind w:left="-83" w:right="-115"/>
              <w:rPr>
                <w:b/>
                <w:sz w:val="20"/>
                <w:szCs w:val="20"/>
              </w:rPr>
            </w:pPr>
          </w:p>
          <w:p w:rsidR="00951D6E" w:rsidRPr="00A54686" w:rsidRDefault="00951D6E" w:rsidP="00951D6E">
            <w:pPr>
              <w:ind w:left="-83" w:right="-115"/>
              <w:rPr>
                <w:b/>
                <w:sz w:val="20"/>
                <w:szCs w:val="20"/>
              </w:rPr>
            </w:pPr>
          </w:p>
          <w:p w:rsidR="00951D6E" w:rsidRPr="00A54686" w:rsidRDefault="00951D6E" w:rsidP="00951D6E">
            <w:pPr>
              <w:ind w:left="-83" w:right="-115"/>
              <w:rPr>
                <w:b/>
                <w:sz w:val="20"/>
                <w:szCs w:val="20"/>
              </w:rPr>
            </w:pPr>
          </w:p>
          <w:p w:rsidR="00951D6E" w:rsidRPr="00A54686" w:rsidRDefault="00951D6E" w:rsidP="00951D6E">
            <w:pPr>
              <w:ind w:left="-83" w:right="-115"/>
              <w:rPr>
                <w:b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ind w:right="-160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lastRenderedPageBreak/>
              <w:t>Критично относиться к своему знанию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</w:p>
        </w:tc>
      </w:tr>
      <w:tr w:rsidR="00951D6E" w:rsidRPr="00A54686" w:rsidTr="008F3FD6">
        <w:tblPrEx>
          <w:jc w:val="center"/>
        </w:tblPrEx>
        <w:trPr>
          <w:trHeight w:val="484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Default="00583FA1" w:rsidP="00951D6E">
            <w:pPr>
              <w:ind w:right="-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</w:t>
            </w:r>
          </w:p>
          <w:p w:rsidR="00412475" w:rsidRPr="00A54686" w:rsidRDefault="00412475" w:rsidP="00951D6E">
            <w:pPr>
              <w:ind w:right="-131"/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Анализ контрольного диктанта. Работа над ошибками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Анализ ошибок, допущенных в диктанте,  коррекция недочетов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Работа над ошибками, индивидуальные задания.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Умеют выполнять работу над ошибками, объяснять тип ошибки 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Освоение личностного смысла учения, желания учиться.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</w:p>
        </w:tc>
      </w:tr>
      <w:tr w:rsidR="00951D6E" w:rsidRPr="00A54686" w:rsidTr="008F3FD6">
        <w:tblPrEx>
          <w:jc w:val="center"/>
        </w:tblPrEx>
        <w:trPr>
          <w:trHeight w:val="236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b/>
                <w:sz w:val="20"/>
                <w:szCs w:val="20"/>
              </w:rPr>
            </w:pPr>
          </w:p>
        </w:tc>
        <w:tc>
          <w:tcPr>
            <w:tcW w:w="41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Default="00951D6E" w:rsidP="00412475">
            <w:pPr>
              <w:rPr>
                <w:b/>
                <w:sz w:val="20"/>
                <w:szCs w:val="20"/>
              </w:rPr>
            </w:pPr>
          </w:p>
          <w:p w:rsidR="00412475" w:rsidRDefault="00412475" w:rsidP="00412475">
            <w:pPr>
              <w:rPr>
                <w:b/>
                <w:sz w:val="20"/>
                <w:szCs w:val="20"/>
              </w:rPr>
            </w:pPr>
          </w:p>
          <w:p w:rsidR="00412475" w:rsidRDefault="00412475" w:rsidP="004124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МОРФОЛОГИЯ. ОРФОГРАФИЯ. КУЛЬТУРА РЕЧИ (ЧАСТЬ 2) (99 ч.)</w:t>
            </w:r>
          </w:p>
          <w:p w:rsidR="00412475" w:rsidRDefault="00412475" w:rsidP="00412475">
            <w:pPr>
              <w:jc w:val="center"/>
              <w:rPr>
                <w:b/>
                <w:sz w:val="20"/>
                <w:szCs w:val="20"/>
              </w:rPr>
            </w:pPr>
          </w:p>
          <w:p w:rsidR="00412475" w:rsidRDefault="00412475" w:rsidP="0041247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Имя прилагательное</w:t>
            </w:r>
          </w:p>
          <w:p w:rsidR="00412475" w:rsidRPr="00412475" w:rsidRDefault="00412475" w:rsidP="0041247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</w:p>
        </w:tc>
      </w:tr>
      <w:tr w:rsidR="00951D6E" w:rsidRPr="00A54686" w:rsidTr="008F3FD6">
        <w:tblPrEx>
          <w:jc w:val="center"/>
        </w:tblPrEx>
        <w:trPr>
          <w:trHeight w:val="484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412475" w:rsidP="00951D6E">
            <w:pPr>
              <w:ind w:right="-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412475" w:rsidP="00951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 прилагательное как часть речи.</w:t>
            </w:r>
            <w:r w:rsidR="00951D6E" w:rsidRPr="00A54686">
              <w:rPr>
                <w:sz w:val="20"/>
                <w:szCs w:val="20"/>
              </w:rPr>
              <w:t xml:space="preserve"> </w:t>
            </w:r>
            <w:r w:rsidR="00951D6E" w:rsidRPr="00A5468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ind w:right="-144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Систематизация изученного об  имени прилагательном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Выполнение предложенных упражнений, заданий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Знать признаки прилагательного, уметь находить их в тексте.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Проводят анализ способов решения </w:t>
            </w:r>
          </w:p>
          <w:p w:rsidR="00951D6E" w:rsidRPr="00A54686" w:rsidRDefault="00951D6E" w:rsidP="00951D6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ind w:right="-248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Составляют план и последовательность действий 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Освоение личностного смысла учения.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§55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</w:p>
        </w:tc>
      </w:tr>
      <w:tr w:rsidR="00951D6E" w:rsidRPr="00A54686" w:rsidTr="008F3FD6">
        <w:tblPrEx>
          <w:jc w:val="center"/>
        </w:tblPrEx>
        <w:trPr>
          <w:trHeight w:val="484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412475" w:rsidP="00951D6E">
            <w:pPr>
              <w:ind w:right="-13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94-95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Сочинение-описание природы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 xml:space="preserve">Урок развития речи 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Сочинение-описание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Знать об описании как о типе речи,  уметь подбирать рабочий материал.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ind w:left="-83" w:right="-115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 xml:space="preserve">Вносят коррективы в составленные планы и рабочие материалы. 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Используют языковые средства для выражения своих чувств.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ind w:left="-45" w:right="-110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Высказывают свое мнение, свою позицию</w:t>
            </w:r>
          </w:p>
          <w:p w:rsidR="00951D6E" w:rsidRPr="00A54686" w:rsidRDefault="00951D6E" w:rsidP="00951D6E">
            <w:pPr>
              <w:ind w:left="-45" w:right="-110"/>
              <w:rPr>
                <w:b/>
                <w:sz w:val="20"/>
                <w:szCs w:val="20"/>
              </w:rPr>
            </w:pPr>
          </w:p>
          <w:p w:rsidR="00951D6E" w:rsidRPr="00A54686" w:rsidRDefault="00951D6E" w:rsidP="00951D6E">
            <w:pPr>
              <w:rPr>
                <w:b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§56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</w:p>
        </w:tc>
      </w:tr>
      <w:tr w:rsidR="00951D6E" w:rsidRPr="00A54686" w:rsidTr="008F3FD6">
        <w:tblPrEx>
          <w:jc w:val="center"/>
        </w:tblPrEx>
        <w:trPr>
          <w:trHeight w:val="484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412475" w:rsidP="00951D6E">
            <w:pPr>
              <w:ind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96-97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ind w:right="-71"/>
              <w:rPr>
                <w:b/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Степени сравнения имен прилагательных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Способы образования степеней сравнения имен прилагательных. Употребление их в речи. Таблица степеней сравнения прилагательных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b/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Учебное исследование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b/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Знать о формах степеней сравнения,  уметь заполнять таблицу, находить их в тексте.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ind w:right="-101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Формулируют собственное мнение, про-являют интерес к новому учебному материалу.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§57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</w:p>
        </w:tc>
      </w:tr>
      <w:tr w:rsidR="00951D6E" w:rsidRPr="00A54686" w:rsidTr="008F3FD6">
        <w:tblPrEx>
          <w:jc w:val="center"/>
        </w:tblPrEx>
        <w:trPr>
          <w:trHeight w:val="484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412475" w:rsidP="00951D6E">
            <w:pPr>
              <w:ind w:right="-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98-99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ind w:right="-128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Разряды имен прилагательных. </w:t>
            </w:r>
          </w:p>
          <w:p w:rsidR="00951D6E" w:rsidRPr="00A54686" w:rsidRDefault="00951D6E" w:rsidP="00951D6E">
            <w:pPr>
              <w:ind w:right="-128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Качественные прилагательные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Разряды по значению. Значение, грамматические признаки и правописание качественных имен прилагательных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Учебное исследование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Уметь различать разряд прилагательных по значению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Выбирают, сопоставляют и обосновывают способы решения учебной задачи </w:t>
            </w:r>
          </w:p>
          <w:p w:rsidR="00951D6E" w:rsidRPr="00A54686" w:rsidRDefault="00951D6E" w:rsidP="00951D6E">
            <w:pPr>
              <w:ind w:right="-101"/>
              <w:rPr>
                <w:sz w:val="20"/>
                <w:szCs w:val="20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Принимают познавательную цель 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ind w:right="-102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Определять умения, которые будут сформированы на основе изучения раздела. 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§58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</w:p>
        </w:tc>
      </w:tr>
      <w:tr w:rsidR="00951D6E" w:rsidRPr="00A54686" w:rsidTr="008F3FD6">
        <w:tblPrEx>
          <w:jc w:val="center"/>
        </w:tblPrEx>
        <w:trPr>
          <w:trHeight w:val="484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412475" w:rsidP="00951D6E">
            <w:pPr>
              <w:ind w:right="-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8371A8">
              <w:rPr>
                <w:sz w:val="20"/>
                <w:szCs w:val="20"/>
              </w:rPr>
              <w:t>- 101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ind w:right="-128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Относительные прилагательные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Значение, грамматические признаки и </w:t>
            </w:r>
            <w:r w:rsidRPr="00A54686">
              <w:rPr>
                <w:sz w:val="20"/>
                <w:szCs w:val="20"/>
              </w:rPr>
              <w:lastRenderedPageBreak/>
              <w:t>правописание относительных имен прилагательных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lastRenderedPageBreak/>
              <w:t>Учебное исследование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Уметь различать разряд прилагательных по </w:t>
            </w:r>
            <w:r w:rsidRPr="00A54686">
              <w:rPr>
                <w:sz w:val="20"/>
                <w:szCs w:val="20"/>
              </w:rPr>
              <w:lastRenderedPageBreak/>
              <w:t>значению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ind w:right="-101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lastRenderedPageBreak/>
              <w:t xml:space="preserve">Самостоятельно формулируют познавательную </w:t>
            </w:r>
            <w:r w:rsidRPr="00A54686">
              <w:rPr>
                <w:sz w:val="20"/>
                <w:szCs w:val="20"/>
              </w:rPr>
              <w:lastRenderedPageBreak/>
              <w:t xml:space="preserve">цель и строят действия 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lastRenderedPageBreak/>
              <w:t xml:space="preserve">Умеют представлять конкретное </w:t>
            </w:r>
            <w:r w:rsidRPr="00A54686">
              <w:rPr>
                <w:sz w:val="20"/>
                <w:szCs w:val="20"/>
              </w:rPr>
              <w:lastRenderedPageBreak/>
              <w:t>содержание в письменной форме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lastRenderedPageBreak/>
              <w:t>Определять круг своего незнания.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§59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</w:p>
        </w:tc>
      </w:tr>
      <w:tr w:rsidR="00951D6E" w:rsidRPr="00A54686" w:rsidTr="008F3FD6">
        <w:tblPrEx>
          <w:jc w:val="center"/>
        </w:tblPrEx>
        <w:trPr>
          <w:trHeight w:val="484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8371A8" w:rsidP="00951D6E">
            <w:pPr>
              <w:ind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ind w:left="-85" w:right="-71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Притяжательные прилагательные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Значение, грамматические признаки и правописание притяжательных имен прилагательных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Учебное исследование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Знать три разряда имен прилагательных,  уметь различать их по значению.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Применяют методы информационного поиска</w:t>
            </w:r>
          </w:p>
          <w:p w:rsidR="00951D6E" w:rsidRPr="00A54686" w:rsidRDefault="00951D6E" w:rsidP="00951D6E">
            <w:pPr>
              <w:ind w:right="-101"/>
              <w:rPr>
                <w:sz w:val="20"/>
                <w:szCs w:val="20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Адекватно используют речевые средства для дискуссии</w:t>
            </w:r>
          </w:p>
          <w:p w:rsidR="00951D6E" w:rsidRPr="00A54686" w:rsidRDefault="00951D6E" w:rsidP="00951D6E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Формулируют собственное мнение и позицию</w:t>
            </w:r>
          </w:p>
          <w:p w:rsidR="00951D6E" w:rsidRPr="00A54686" w:rsidRDefault="00951D6E" w:rsidP="00951D6E">
            <w:pPr>
              <w:rPr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§60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6E" w:rsidRPr="00A54686" w:rsidRDefault="00951D6E" w:rsidP="00951D6E">
            <w:pPr>
              <w:rPr>
                <w:sz w:val="20"/>
                <w:szCs w:val="20"/>
              </w:rPr>
            </w:pPr>
          </w:p>
        </w:tc>
      </w:tr>
      <w:tr w:rsidR="008371A8" w:rsidRPr="00A54686" w:rsidTr="008F3FD6">
        <w:tblPrEx>
          <w:jc w:val="center"/>
        </w:tblPrEx>
        <w:trPr>
          <w:trHeight w:val="484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right="-7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left="-85" w:right="-7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Контрольный тест по теме «Разряды прилагательных»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Урок контроля знаний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Тест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right="-1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Выбирают пути решения поставленной задачи.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 xml:space="preserve">Контроль полученных знаний </w:t>
            </w:r>
          </w:p>
          <w:p w:rsidR="008371A8" w:rsidRPr="00A54686" w:rsidRDefault="008371A8" w:rsidP="008371A8">
            <w:pPr>
              <w:rPr>
                <w:b/>
                <w:sz w:val="20"/>
                <w:szCs w:val="20"/>
              </w:rPr>
            </w:pPr>
          </w:p>
          <w:p w:rsidR="008371A8" w:rsidRPr="00A54686" w:rsidRDefault="008371A8" w:rsidP="008371A8">
            <w:pPr>
              <w:rPr>
                <w:b/>
                <w:sz w:val="20"/>
                <w:szCs w:val="20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left="-83" w:right="-115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 xml:space="preserve">Оценка своего знания </w:t>
            </w:r>
          </w:p>
          <w:p w:rsidR="008371A8" w:rsidRPr="00A54686" w:rsidRDefault="008371A8" w:rsidP="008371A8">
            <w:pPr>
              <w:ind w:left="-83" w:right="-115"/>
              <w:rPr>
                <w:b/>
                <w:sz w:val="20"/>
                <w:szCs w:val="20"/>
              </w:rPr>
            </w:pPr>
          </w:p>
          <w:p w:rsidR="008371A8" w:rsidRPr="00A54686" w:rsidRDefault="008371A8" w:rsidP="008371A8">
            <w:pPr>
              <w:ind w:left="-83" w:right="-115"/>
              <w:rPr>
                <w:b/>
                <w:sz w:val="20"/>
                <w:szCs w:val="20"/>
              </w:rPr>
            </w:pPr>
          </w:p>
          <w:p w:rsidR="008371A8" w:rsidRPr="00A54686" w:rsidRDefault="008371A8" w:rsidP="008371A8">
            <w:pPr>
              <w:ind w:left="-83" w:right="-115"/>
              <w:rPr>
                <w:b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right="-160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Критично относиться к своему мнению</w:t>
            </w:r>
          </w:p>
          <w:p w:rsidR="008371A8" w:rsidRPr="00A54686" w:rsidRDefault="008371A8" w:rsidP="008371A8">
            <w:pPr>
              <w:ind w:right="-160"/>
              <w:rPr>
                <w:b/>
                <w:sz w:val="20"/>
                <w:szCs w:val="20"/>
              </w:rPr>
            </w:pPr>
          </w:p>
          <w:p w:rsidR="008371A8" w:rsidRPr="00A54686" w:rsidRDefault="008371A8" w:rsidP="008371A8">
            <w:pPr>
              <w:ind w:right="-160"/>
              <w:rPr>
                <w:b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</w:tr>
      <w:tr w:rsidR="008371A8" w:rsidRPr="00A54686" w:rsidTr="008F3FD6">
        <w:tblPrEx>
          <w:jc w:val="center"/>
        </w:tblPrEx>
        <w:trPr>
          <w:trHeight w:val="484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right="-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left="-85" w:right="-128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Морфологический разбор имени прилагательного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Схема разбора прилагательного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Устный опрос Морфологический разбор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Знать план разбора, уметь разбирать прилагательные устно и письменно.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right="-101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Формулируют собственное мнение и позицию</w:t>
            </w:r>
          </w:p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§61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</w:tr>
      <w:tr w:rsidR="008371A8" w:rsidRPr="00A54686" w:rsidTr="008F3FD6">
        <w:tblPrEx>
          <w:jc w:val="center"/>
        </w:tblPrEx>
        <w:trPr>
          <w:trHeight w:val="484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right="-244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НЕ с прилагательными.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b/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Умение отличать </w:t>
            </w:r>
            <w:r w:rsidRPr="00A54686">
              <w:rPr>
                <w:i/>
                <w:sz w:val="20"/>
                <w:szCs w:val="20"/>
              </w:rPr>
              <w:t>не</w:t>
            </w:r>
            <w:r w:rsidRPr="00A54686">
              <w:rPr>
                <w:sz w:val="20"/>
                <w:szCs w:val="20"/>
              </w:rPr>
              <w:t xml:space="preserve">- частицу, приставку, часть корня. Условия слитного и раздельного написания </w:t>
            </w:r>
            <w:r w:rsidRPr="00A54686">
              <w:rPr>
                <w:i/>
                <w:sz w:val="20"/>
                <w:szCs w:val="20"/>
              </w:rPr>
              <w:t>не</w:t>
            </w:r>
            <w:r w:rsidRPr="00A54686">
              <w:rPr>
                <w:sz w:val="20"/>
                <w:szCs w:val="20"/>
              </w:rPr>
              <w:t xml:space="preserve"> с прилагательными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Учебное исследование 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Знать правило слитного и раздельного написания, уметь правильно делать выбор написания.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right="-101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Принимают познавательную цель, сохраняют ее при выполнении учебных действий 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Проявляют готовность к обсуждению разных точек зрения</w:t>
            </w:r>
          </w:p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Проявляют интерес к новому учебному материалу.</w:t>
            </w:r>
          </w:p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§62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</w:tr>
      <w:tr w:rsidR="008371A8" w:rsidRPr="00A54686" w:rsidTr="008F3FD6">
        <w:tblPrEx>
          <w:jc w:val="center"/>
        </w:tblPrEx>
        <w:trPr>
          <w:trHeight w:val="484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right="-95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Слитное и раздельное написание НЕ с прилагательными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Правописание НЕ с прилагательными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Выполнение предложенных упражнений, заданий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Знать правило слитного и раздельного написания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ind w:right="-158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Самостоятельно формулируют познавательную цель и задачи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Умеют представлять конкретные  объекты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Формулируют собственное мнение </w:t>
            </w:r>
          </w:p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</w:tr>
      <w:tr w:rsidR="008371A8" w:rsidRPr="00A54686" w:rsidTr="008F3FD6">
        <w:tblPrEx>
          <w:jc w:val="center"/>
        </w:tblPrEx>
        <w:trPr>
          <w:trHeight w:val="484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Слитное и раздельное написание НЕ с прилагательными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Умение отличать </w:t>
            </w:r>
            <w:r w:rsidRPr="00A54686">
              <w:rPr>
                <w:i/>
                <w:sz w:val="20"/>
                <w:szCs w:val="20"/>
              </w:rPr>
              <w:t>не</w:t>
            </w:r>
            <w:r w:rsidRPr="00A54686">
              <w:rPr>
                <w:sz w:val="20"/>
                <w:szCs w:val="20"/>
              </w:rPr>
              <w:t xml:space="preserve">- частицу, приставку, часть корня. Условия слитного и раздельного написания </w:t>
            </w:r>
            <w:r w:rsidRPr="00A54686">
              <w:rPr>
                <w:i/>
                <w:sz w:val="20"/>
                <w:szCs w:val="20"/>
              </w:rPr>
              <w:t>не</w:t>
            </w:r>
            <w:r w:rsidRPr="00A54686">
              <w:rPr>
                <w:sz w:val="20"/>
                <w:szCs w:val="20"/>
              </w:rPr>
              <w:t xml:space="preserve"> с прилагательными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Тест, словарный диктант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Знать правило слитного и раздельного написания, уметь правильно делать выбор написания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right="-158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Определяют цель учебной деятельности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</w:tr>
      <w:tr w:rsidR="008371A8" w:rsidRPr="00A54686" w:rsidTr="008F3FD6">
        <w:tblPrEx>
          <w:jc w:val="center"/>
        </w:tblPrEx>
        <w:trPr>
          <w:trHeight w:val="484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right="-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right="-71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Буквы О-Е после шипящих в суффиксах прилагательных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Правописание О-Е после шипящих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Выполнение предложенных упражнений, заданий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right="-137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Знать об образова- нии слов с помощью суффиксов             -ОВ, -ЕВ,  уметь группировать слова по видам орфограмм.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Предвосхищают временные характеристики достижения результат</w:t>
            </w:r>
          </w:p>
          <w:p w:rsidR="008371A8" w:rsidRPr="00A54686" w:rsidRDefault="008371A8" w:rsidP="008371A8">
            <w:pPr>
              <w:ind w:right="-101"/>
              <w:rPr>
                <w:sz w:val="20"/>
                <w:szCs w:val="20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left="-74" w:right="-134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Готовность  к равноправному сотрудничеству</w:t>
            </w:r>
          </w:p>
          <w:p w:rsidR="008371A8" w:rsidRPr="00A54686" w:rsidRDefault="008371A8" w:rsidP="008371A8">
            <w:pPr>
              <w:ind w:left="-74" w:right="-134"/>
              <w:rPr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Формулируют собственное мнение и позицию</w:t>
            </w:r>
          </w:p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§63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</w:tr>
      <w:tr w:rsidR="008371A8" w:rsidRPr="00A54686" w:rsidTr="008F3FD6">
        <w:tblPrEx>
          <w:jc w:val="center"/>
        </w:tblPrEx>
        <w:trPr>
          <w:trHeight w:val="484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right="-7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109-110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Сочинение по картине Н.П. Крымова «Зимний вечер»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Урок развития речи.</w:t>
            </w:r>
          </w:p>
          <w:p w:rsidR="008371A8" w:rsidRPr="00A54686" w:rsidRDefault="008371A8" w:rsidP="008371A8">
            <w:pPr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 xml:space="preserve">Сочинение-описание пейзажа </w:t>
            </w:r>
          </w:p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Знать о художнике,  уметь подбирать рабочие материалы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left="-83" w:right="-115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 xml:space="preserve">Вносят коррективы в составленные планы и рабочие материалы. 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Используют языковые средства для выражения своих чувств.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left="-45" w:right="-110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Высказывают свое мнение, свою позицию</w:t>
            </w:r>
          </w:p>
          <w:p w:rsidR="008371A8" w:rsidRPr="00A54686" w:rsidRDefault="008371A8" w:rsidP="008371A8">
            <w:pPr>
              <w:ind w:left="-45" w:right="-110"/>
              <w:rPr>
                <w:b/>
                <w:sz w:val="20"/>
                <w:szCs w:val="20"/>
              </w:rPr>
            </w:pPr>
          </w:p>
          <w:p w:rsidR="008371A8" w:rsidRPr="00A54686" w:rsidRDefault="008371A8" w:rsidP="008371A8">
            <w:pPr>
              <w:rPr>
                <w:b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</w:tr>
      <w:tr w:rsidR="008371A8" w:rsidRPr="00A54686" w:rsidTr="008F3FD6">
        <w:tblPrEx>
          <w:jc w:val="center"/>
        </w:tblPrEx>
        <w:trPr>
          <w:trHeight w:val="1842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8371A8" w:rsidRDefault="008371A8" w:rsidP="008371A8">
            <w:pPr>
              <w:ind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right="-128"/>
              <w:rPr>
                <w:b/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Одна и две буквы Н в суффиксах прилагательных. </w:t>
            </w:r>
            <w:r w:rsidRPr="00A5468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Правило выбора Н и НН  в суффиксах прилагатель</w:t>
            </w:r>
          </w:p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ных. Умение находить данную орфограмму и обосновывать написание.  Н и НН в суффиксах прилагательных.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Учебное исследование. Выполнение предложенных упражнений, заданий. Объяснительный диктант. 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b/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Знать правило написания Н и НН  в суффиксах прилагательных, уметь группировать слова с изученной орфограммой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right="-101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Проявляют интерес к новому учебному материалу.</w:t>
            </w:r>
          </w:p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§64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</w:tr>
      <w:tr w:rsidR="008371A8" w:rsidRPr="00A54686" w:rsidTr="008F3FD6">
        <w:tblPrEx>
          <w:jc w:val="center"/>
        </w:tblPrEx>
        <w:trPr>
          <w:trHeight w:val="484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right="-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right="-71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Различение на письме суффиксов прилагательных –К- и –СК-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Написание суффиксов К и СК в прилагательных, способы различения суффиксов -К</w:t>
            </w:r>
            <w:r w:rsidRPr="00A54686">
              <w:rPr>
                <w:i/>
                <w:sz w:val="20"/>
                <w:szCs w:val="20"/>
              </w:rPr>
              <w:t>-</w:t>
            </w:r>
            <w:r w:rsidRPr="00A54686">
              <w:rPr>
                <w:sz w:val="20"/>
                <w:szCs w:val="20"/>
              </w:rPr>
              <w:t xml:space="preserve"> и  </w:t>
            </w:r>
          </w:p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-СК-  в качественных и относительных прилагательных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Знать  правило, регулирующее написание суффиксов,  уметь заполнять таблицу и делать выбор орфограмм.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right="-101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Наблюдать и делать самостоятель ные   выводы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§65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</w:tr>
      <w:tr w:rsidR="008371A8" w:rsidRPr="00A54686" w:rsidTr="008F3FD6">
        <w:tblPrEx>
          <w:jc w:val="center"/>
        </w:tblPrEx>
        <w:trPr>
          <w:trHeight w:val="484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right="-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113-114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right="-71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Дефисное и слитное написание сложных прилагательных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Сложные прилагательные. Условия слитного и дефисного написания сложных прилагательных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Выборочный диктант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Знать о двух способах написания прилагательных, уметь делать правильный выбор, расширять словарный запас.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Структурируют знания</w:t>
            </w:r>
          </w:p>
          <w:p w:rsidR="008371A8" w:rsidRPr="00A54686" w:rsidRDefault="008371A8" w:rsidP="008371A8">
            <w:pPr>
              <w:ind w:right="-101"/>
              <w:rPr>
                <w:sz w:val="20"/>
                <w:szCs w:val="20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Составляют план и последовательность действий </w:t>
            </w:r>
          </w:p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Формулируют собственное мнение и позицию. </w:t>
            </w:r>
          </w:p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§66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</w:tr>
      <w:tr w:rsidR="008371A8" w:rsidRPr="00A54686" w:rsidTr="008F3FD6">
        <w:tblPrEx>
          <w:jc w:val="center"/>
        </w:tblPrEx>
        <w:trPr>
          <w:trHeight w:val="484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right="-13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right="-71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Повторение изученного по теме «Имя прилагатель-ное»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Повторение по теме: «Имя прилагательное».</w:t>
            </w:r>
          </w:p>
          <w:p w:rsidR="008371A8" w:rsidRPr="00A54686" w:rsidRDefault="008371A8" w:rsidP="008371A8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Проверочная работа по теме «Имя прилагательное». Подготовка к контрольному диктанту.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Тест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right="-183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Знать основные правила правопи-сания прилага-тельных,  уметь строить высказы-вание на лингви-стические темы с использованием научного  стиля.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right="-123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Аргументируют свою точку зрения с помощью фактов и дополнитель</w:t>
            </w:r>
          </w:p>
          <w:p w:rsidR="008371A8" w:rsidRPr="00A54686" w:rsidRDefault="008371A8" w:rsidP="008371A8">
            <w:pPr>
              <w:ind w:right="-123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ных сведений</w:t>
            </w:r>
            <w:r w:rsidRPr="00A54686">
              <w:t>.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right="-109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Формулируют собственное мнение и позицию.</w:t>
            </w:r>
          </w:p>
          <w:p w:rsidR="008371A8" w:rsidRPr="00A54686" w:rsidRDefault="008371A8" w:rsidP="008371A8">
            <w:pPr>
              <w:rPr>
                <w:b/>
                <w:sz w:val="20"/>
                <w:szCs w:val="20"/>
              </w:rPr>
            </w:pPr>
          </w:p>
          <w:p w:rsidR="008371A8" w:rsidRPr="00A54686" w:rsidRDefault="008371A8" w:rsidP="008371A8">
            <w:pPr>
              <w:rPr>
                <w:b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left="-70" w:right="-131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С. 39, вопросы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</w:tr>
      <w:tr w:rsidR="008371A8" w:rsidRPr="00A54686" w:rsidTr="008F3FD6">
        <w:tblPrEx>
          <w:jc w:val="center"/>
        </w:tblPrEx>
        <w:trPr>
          <w:trHeight w:val="484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right="-7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Контрольный диктант по теме «Имя прилагатель-ное»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Проверка знаний, умений и навыков по теме «Имя прилагательное»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Диктант.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Уметь писать текст под диктовку и выполнять грамматическое задание к нему</w:t>
            </w:r>
          </w:p>
          <w:p w:rsidR="008371A8" w:rsidRPr="00A54686" w:rsidRDefault="008371A8" w:rsidP="008371A8">
            <w:pPr>
              <w:rPr>
                <w:b/>
                <w:sz w:val="20"/>
                <w:szCs w:val="20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 xml:space="preserve">Контроль полученных знаний </w:t>
            </w:r>
          </w:p>
          <w:p w:rsidR="008371A8" w:rsidRPr="00A54686" w:rsidRDefault="008371A8" w:rsidP="008371A8">
            <w:pPr>
              <w:rPr>
                <w:b/>
                <w:sz w:val="20"/>
                <w:szCs w:val="20"/>
              </w:rPr>
            </w:pPr>
          </w:p>
          <w:p w:rsidR="008371A8" w:rsidRPr="00A54686" w:rsidRDefault="008371A8" w:rsidP="008371A8">
            <w:pPr>
              <w:rPr>
                <w:b/>
                <w:sz w:val="20"/>
                <w:szCs w:val="20"/>
              </w:rPr>
            </w:pPr>
          </w:p>
          <w:p w:rsidR="008371A8" w:rsidRPr="00A54686" w:rsidRDefault="008371A8" w:rsidP="008371A8">
            <w:pPr>
              <w:rPr>
                <w:b/>
                <w:sz w:val="20"/>
                <w:szCs w:val="20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left="-83" w:right="-115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 xml:space="preserve">Оценка своего знания </w:t>
            </w:r>
          </w:p>
          <w:p w:rsidR="008371A8" w:rsidRPr="00A54686" w:rsidRDefault="008371A8" w:rsidP="008371A8">
            <w:pPr>
              <w:ind w:left="-83" w:right="-115"/>
              <w:rPr>
                <w:b/>
                <w:sz w:val="20"/>
                <w:szCs w:val="20"/>
              </w:rPr>
            </w:pPr>
          </w:p>
          <w:p w:rsidR="008371A8" w:rsidRPr="00A54686" w:rsidRDefault="008371A8" w:rsidP="008371A8">
            <w:pPr>
              <w:ind w:left="-83" w:right="-115"/>
              <w:rPr>
                <w:b/>
                <w:sz w:val="20"/>
                <w:szCs w:val="20"/>
              </w:rPr>
            </w:pPr>
          </w:p>
          <w:p w:rsidR="008371A8" w:rsidRPr="00A54686" w:rsidRDefault="008371A8" w:rsidP="008371A8">
            <w:pPr>
              <w:ind w:left="-83" w:right="-115"/>
              <w:rPr>
                <w:b/>
                <w:sz w:val="20"/>
                <w:szCs w:val="20"/>
              </w:rPr>
            </w:pPr>
          </w:p>
          <w:p w:rsidR="008371A8" w:rsidRPr="00A54686" w:rsidRDefault="008371A8" w:rsidP="008371A8">
            <w:pPr>
              <w:ind w:left="-83" w:right="-115"/>
              <w:rPr>
                <w:b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right="-160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Критично относиться к своему знанию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</w:tr>
      <w:tr w:rsidR="008371A8" w:rsidRPr="00A54686" w:rsidTr="008F3FD6">
        <w:tblPrEx>
          <w:jc w:val="center"/>
        </w:tblPrEx>
        <w:trPr>
          <w:trHeight w:val="484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right="-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Анализ контрольного диктанта. Работа над ошибками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Анализ ошибок, допущенных в диктанте,  коррекция недочетов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Работа над ошибками, индивидуальные задания.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Уметь выполнять работу над ошибками, объяснять тип ошибки 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Освоение личностного смысла учения, желания учиться.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</w:tr>
      <w:tr w:rsidR="008371A8" w:rsidRPr="00A54686" w:rsidTr="008F3FD6">
        <w:tblPrEx>
          <w:jc w:val="center"/>
        </w:tblPrEx>
        <w:trPr>
          <w:trHeight w:val="323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b/>
                <w:sz w:val="20"/>
                <w:szCs w:val="20"/>
              </w:rPr>
            </w:pPr>
          </w:p>
        </w:tc>
        <w:tc>
          <w:tcPr>
            <w:tcW w:w="41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4" w:rsidRDefault="00E80094" w:rsidP="008371A8">
            <w:pPr>
              <w:jc w:val="center"/>
              <w:rPr>
                <w:b/>
                <w:sz w:val="20"/>
                <w:szCs w:val="20"/>
              </w:rPr>
            </w:pPr>
          </w:p>
          <w:p w:rsidR="00E80094" w:rsidRDefault="00E80094" w:rsidP="008371A8">
            <w:pPr>
              <w:jc w:val="center"/>
              <w:rPr>
                <w:b/>
                <w:sz w:val="20"/>
                <w:szCs w:val="20"/>
              </w:rPr>
            </w:pPr>
          </w:p>
          <w:p w:rsidR="00E80094" w:rsidRDefault="00E80094" w:rsidP="008371A8">
            <w:pPr>
              <w:jc w:val="center"/>
              <w:rPr>
                <w:b/>
                <w:sz w:val="20"/>
                <w:szCs w:val="20"/>
              </w:rPr>
            </w:pPr>
          </w:p>
          <w:p w:rsidR="008371A8" w:rsidRDefault="00E80094" w:rsidP="00E8009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Имя числительное (18ч)</w:t>
            </w:r>
          </w:p>
          <w:p w:rsidR="00E80094" w:rsidRPr="00E80094" w:rsidRDefault="00E80094" w:rsidP="00E80094">
            <w:pPr>
              <w:rPr>
                <w:i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</w:tr>
      <w:tr w:rsidR="008371A8" w:rsidRPr="00A54686" w:rsidTr="008F3FD6">
        <w:tblPrEx>
          <w:jc w:val="center"/>
        </w:tblPrEx>
        <w:trPr>
          <w:trHeight w:val="484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E80094" w:rsidP="008371A8">
            <w:pPr>
              <w:ind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b/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Имя числительное как часть речи. </w:t>
            </w:r>
            <w:r w:rsidRPr="00A5468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Понятие числительного, его признаки. Количественные и порядковые числительные. Синтаксическая роль числительных. 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Учебное исследование, выполнение предложенных упражнений, заданий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Знать группы числительных,  определение, грамматические признаки, уметь группировать их и находить их 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right="-101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Вносят коррективы и дополнения в способ действий в случае расхождения эталона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Развивают способность с помощью вопросов добывать информацию</w:t>
            </w:r>
          </w:p>
          <w:p w:rsidR="008371A8" w:rsidRPr="00A54686" w:rsidRDefault="008371A8" w:rsidP="00837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Формулируют собственное мнение и позицию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§67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</w:tr>
      <w:tr w:rsidR="008371A8" w:rsidRPr="00A54686" w:rsidTr="008F3FD6">
        <w:tblPrEx>
          <w:jc w:val="center"/>
        </w:tblPrEx>
        <w:trPr>
          <w:trHeight w:val="484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E80094" w:rsidP="008371A8">
            <w:pPr>
              <w:ind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Простые и составные числительные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Понятие о простых и составных числительных.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Учебное исследование, выполнение предложенных упражнений, заданий 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Знать группы числительных,  определение, грамматические признаки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right="-158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Самостоятельно формулируют познавательную цель и строят действия 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Умеют представлять конкретное содержание 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right="-45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Определяют важность и  необходимость выполнения различных заданий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§68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</w:tr>
      <w:tr w:rsidR="008371A8" w:rsidRPr="00A54686" w:rsidTr="008F3FD6">
        <w:tblPrEx>
          <w:jc w:val="center"/>
        </w:tblPrEx>
        <w:trPr>
          <w:trHeight w:val="484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E80094" w:rsidP="008371A8">
            <w:pPr>
              <w:ind w:left="-114" w:right="-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120-121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Мягкий знак на конце и в середине числительных. </w:t>
            </w:r>
            <w:r w:rsidRPr="00A5468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Правило постановки мягкого знака в числительных.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Учебное исследование, выполнение предложенных упражнений, заданий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Знать правило написания Ь, уметь определять условия постановки Ь в числительных.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right="-101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Принимают познавательную цель, сохраняют ее при выполнении учебных действий 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Развивают способность с помощью вопросов добывать информацию</w:t>
            </w:r>
          </w:p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Устойчивый познавательный интерес</w:t>
            </w:r>
          </w:p>
          <w:p w:rsidR="008371A8" w:rsidRPr="00A54686" w:rsidRDefault="008371A8" w:rsidP="008371A8">
            <w:pPr>
              <w:ind w:right="-102"/>
              <w:rPr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§69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</w:tr>
      <w:tr w:rsidR="008371A8" w:rsidRPr="00A54686" w:rsidTr="008F3FD6">
        <w:tblPrEx>
          <w:jc w:val="center"/>
        </w:tblPrEx>
        <w:trPr>
          <w:trHeight w:val="1780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E80094" w:rsidP="008371A8">
            <w:pPr>
              <w:ind w:left="-114" w:right="-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Порядковые числительные.  Склонение простых и составных порядковых числительных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right="-388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Значение порядковых  числительных.</w:t>
            </w:r>
          </w:p>
          <w:p w:rsidR="008371A8" w:rsidRPr="00A54686" w:rsidRDefault="008371A8" w:rsidP="008371A8">
            <w:pPr>
              <w:ind w:right="-388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Синтаксическая роль порядковых числительных. Правописание  порядковых числительных на – сотый,              -тысячный, -миллионный,               -миллиардный. 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Учебное исследование.</w:t>
            </w:r>
          </w:p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Выполнение предложенных упражнений, заданий</w:t>
            </w:r>
          </w:p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Знать, что обозначают порядковые числительные, как они образуются и изменяются, уметь склонять данные слова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right="-101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Обмениваются знаниями между членами группы</w:t>
            </w:r>
          </w:p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Оптимизм в восприятии мира</w:t>
            </w:r>
          </w:p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§70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</w:tr>
      <w:tr w:rsidR="008371A8" w:rsidRPr="00A54686" w:rsidTr="008F3FD6">
        <w:tblPrEx>
          <w:jc w:val="center"/>
        </w:tblPrEx>
        <w:trPr>
          <w:trHeight w:val="484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E80094" w:rsidP="00E80094">
            <w:pPr>
              <w:ind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right="-128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Разряды количественных числительных. Разряды: целые, дробные, собирательные.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Отличие порядковых числительных от количественных. Их изменение и согласование с существительными. 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Учебное исследование, выполнение предложенных упражнений, заданий. 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Знать разряды числительных, их различия и значения,  уметь определять разряды.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right="-101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Принимают познавательную цель, сохраняют ее при выполнении учебных действий 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Учатся аргументировать свою точку зрения, спорить и отстаивать свою позицию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Уважение личности и ее достоинства</w:t>
            </w:r>
          </w:p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  <w:p w:rsidR="008371A8" w:rsidRPr="00A54686" w:rsidRDefault="008371A8" w:rsidP="00837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§ 71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</w:tr>
      <w:tr w:rsidR="008371A8" w:rsidRPr="00A54686" w:rsidTr="008F3FD6">
        <w:tblPrEx>
          <w:jc w:val="center"/>
        </w:tblPrEx>
        <w:trPr>
          <w:trHeight w:val="484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E80094" w:rsidP="008371A8">
            <w:pPr>
              <w:ind w:left="-57"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Числительные, обозначающие целые числа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Особенности склонения числительных, обозначающих целые числа, правописание в косвенных падежах. Употребление в речи.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Выполнение предложенных упражнений, заданий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Знать данные числительные,  уметь определять морфологические признаки их.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right="-101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Самостоятельно формулируют цель и строят действия в соответствии с ней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Вступают в диалог, участвуют в коллективном обсуждении</w:t>
            </w:r>
          </w:p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Определять личностную цель учебной деятельности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§72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</w:tr>
      <w:tr w:rsidR="008371A8" w:rsidRPr="00A54686" w:rsidTr="008F3FD6">
        <w:tblPrEx>
          <w:jc w:val="center"/>
        </w:tblPrEx>
        <w:trPr>
          <w:trHeight w:val="484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E80094" w:rsidP="008371A8">
            <w:pPr>
              <w:ind w:left="-57"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Дробные числительные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Структурные части дробных числительных, их значение. Особенности склонения и сочетание с существительными 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Объяснительный диктант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left="-32" w:right="-69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Знать структурные части дробных числительных, уметь сочетать дробные числительные с существительными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ind w:right="-158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Определять личностную цель учебной деятельности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§73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</w:tr>
      <w:tr w:rsidR="008371A8" w:rsidRPr="00A54686" w:rsidTr="008F3FD6">
        <w:tblPrEx>
          <w:jc w:val="center"/>
        </w:tblPrEx>
        <w:trPr>
          <w:trHeight w:val="484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E80094" w:rsidP="008371A8">
            <w:pPr>
              <w:ind w:left="-57" w:right="-7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Публичное выступление-призыв на тему: «Берегите природу!»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Урок развития речи.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 xml:space="preserve">Публичное  устное выступление 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Знать признаки публицистического стиля, уметь строить устное высказывание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left="-83" w:right="-115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 xml:space="preserve">Вносят коррективы в составленные планы и рабочие материалы. 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Используют языковые средства для выражения своих чувств.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left="-45" w:right="-110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Высказывают свое мнение, свою позицию</w:t>
            </w:r>
          </w:p>
          <w:p w:rsidR="008371A8" w:rsidRPr="00A54686" w:rsidRDefault="008371A8" w:rsidP="008371A8">
            <w:pPr>
              <w:ind w:left="-45" w:right="-110"/>
              <w:rPr>
                <w:b/>
                <w:sz w:val="20"/>
                <w:szCs w:val="20"/>
              </w:rPr>
            </w:pPr>
          </w:p>
          <w:p w:rsidR="008371A8" w:rsidRPr="00A54686" w:rsidRDefault="008371A8" w:rsidP="008371A8">
            <w:pPr>
              <w:rPr>
                <w:b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</w:tr>
      <w:tr w:rsidR="008371A8" w:rsidRPr="00A54686" w:rsidTr="008F3FD6">
        <w:tblPrEx>
          <w:jc w:val="center"/>
        </w:tblPrEx>
        <w:trPr>
          <w:trHeight w:val="484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E80094" w:rsidP="008371A8">
            <w:pPr>
              <w:ind w:left="-57"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127-128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Собирательные числительные. </w:t>
            </w:r>
            <w:r w:rsidRPr="00A54686">
              <w:rPr>
                <w:b/>
                <w:sz w:val="20"/>
                <w:szCs w:val="20"/>
              </w:rPr>
              <w:t xml:space="preserve"> </w:t>
            </w:r>
            <w:r w:rsidRPr="00A54686">
              <w:rPr>
                <w:sz w:val="20"/>
                <w:szCs w:val="20"/>
              </w:rPr>
              <w:t>Падежные окончания собирательных числительных.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Собирательные числительные. Особенности сочетания собирательных числительных с существительными. Разбор числительного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Учебное исследование. Выполнение предложенных упражнений, заданий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Знать, что обозначают собирательные числительные, уметь склонять данные слова, употреблять их в речи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right="-101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Проявляют интерес к новому учебному материалу.</w:t>
            </w:r>
          </w:p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§74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</w:tr>
      <w:tr w:rsidR="008371A8" w:rsidRPr="00A54686" w:rsidTr="008F3FD6">
        <w:tblPrEx>
          <w:jc w:val="center"/>
        </w:tblPrEx>
        <w:trPr>
          <w:trHeight w:val="484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E80094" w:rsidP="008371A8">
            <w:pPr>
              <w:ind w:left="-114" w:right="-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129-130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Морфологиче-ский разбор имени числительного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right="-127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Систематизация изученного о значении, правописании и синтаксической роли числительного. Особенности склонения и сочетание с существитель-</w:t>
            </w:r>
          </w:p>
          <w:p w:rsidR="008371A8" w:rsidRPr="00A54686" w:rsidRDefault="008371A8" w:rsidP="008371A8">
            <w:pPr>
              <w:ind w:right="-127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ными. 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Объяснительный диктант.  Морфологический разбор. 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Знать план устного и письменного разбора, уметь определять грамматические признаки.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Строят логические цепи рассуждения</w:t>
            </w:r>
          </w:p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Освоение личностного смысла учения, желания учиться.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§75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</w:tr>
      <w:tr w:rsidR="008371A8" w:rsidRPr="00A54686" w:rsidTr="008F3FD6">
        <w:tblPrEx>
          <w:jc w:val="center"/>
        </w:tblPrEx>
        <w:trPr>
          <w:trHeight w:val="484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E80094" w:rsidP="008371A8">
            <w:pPr>
              <w:ind w:left="-114" w:right="-7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131-132-133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 xml:space="preserve">Повторение изученного материала по теме «Имя числительное»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 xml:space="preserve">Повторение по теме «Имя числительное». Проверочная работа по теме «Имя числительное». 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Устный опрос</w:t>
            </w:r>
            <w:r w:rsidRPr="00A54686">
              <w:rPr>
                <w:sz w:val="20"/>
                <w:szCs w:val="20"/>
              </w:rPr>
              <w:t xml:space="preserve"> </w:t>
            </w:r>
            <w:r w:rsidRPr="00A54686">
              <w:rPr>
                <w:b/>
                <w:sz w:val="20"/>
                <w:szCs w:val="20"/>
              </w:rPr>
              <w:t>Тестирование. Подготовка к контрольному диктанту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Знать сходство и различие числ. другими частями речи,  уметь делать устное сообщение о числительном.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right="-123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Аргументируют свою точку зрения с помощью фактов и дополнитель</w:t>
            </w:r>
          </w:p>
          <w:p w:rsidR="008371A8" w:rsidRPr="00A54686" w:rsidRDefault="008371A8" w:rsidP="008371A8">
            <w:pPr>
              <w:ind w:right="-123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ных сведений</w:t>
            </w:r>
            <w:r w:rsidRPr="00A54686">
              <w:t>.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right="-109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Формулируют собственное мнение и позицию.</w:t>
            </w:r>
          </w:p>
          <w:p w:rsidR="008371A8" w:rsidRPr="00A54686" w:rsidRDefault="008371A8" w:rsidP="008371A8">
            <w:pPr>
              <w:rPr>
                <w:b/>
                <w:sz w:val="20"/>
                <w:szCs w:val="20"/>
              </w:rPr>
            </w:pPr>
          </w:p>
          <w:p w:rsidR="008371A8" w:rsidRPr="00A54686" w:rsidRDefault="008371A8" w:rsidP="008371A8">
            <w:pPr>
              <w:rPr>
                <w:b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С. 62, вопросы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</w:tr>
      <w:tr w:rsidR="008371A8" w:rsidRPr="00A54686" w:rsidTr="008F3FD6">
        <w:tblPrEx>
          <w:jc w:val="center"/>
        </w:tblPrEx>
        <w:trPr>
          <w:trHeight w:val="484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E80094" w:rsidP="008371A8">
            <w:pPr>
              <w:ind w:left="-57" w:right="-13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Контрольный диктант по теме «Имя числительное»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Проверка знаний, умений и навыков по теме «Имя числительное»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Диктант.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Уметь писать текст под диктовку и выполнять грамматическое задание к нему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 xml:space="preserve">Контроль полученных знаний </w:t>
            </w:r>
          </w:p>
          <w:p w:rsidR="008371A8" w:rsidRPr="00A54686" w:rsidRDefault="008371A8" w:rsidP="008371A8">
            <w:pPr>
              <w:rPr>
                <w:b/>
                <w:sz w:val="20"/>
                <w:szCs w:val="20"/>
              </w:rPr>
            </w:pPr>
          </w:p>
          <w:p w:rsidR="008371A8" w:rsidRPr="00A54686" w:rsidRDefault="008371A8" w:rsidP="008371A8">
            <w:pPr>
              <w:rPr>
                <w:b/>
                <w:sz w:val="20"/>
                <w:szCs w:val="20"/>
              </w:rPr>
            </w:pPr>
          </w:p>
          <w:p w:rsidR="008371A8" w:rsidRPr="00A54686" w:rsidRDefault="008371A8" w:rsidP="008371A8">
            <w:pPr>
              <w:rPr>
                <w:b/>
                <w:sz w:val="20"/>
                <w:szCs w:val="20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left="-83" w:right="-115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 xml:space="preserve">Оценка своего знания </w:t>
            </w:r>
          </w:p>
          <w:p w:rsidR="008371A8" w:rsidRPr="00A54686" w:rsidRDefault="008371A8" w:rsidP="008371A8">
            <w:pPr>
              <w:ind w:left="-83" w:right="-115"/>
              <w:rPr>
                <w:b/>
                <w:sz w:val="20"/>
                <w:szCs w:val="20"/>
              </w:rPr>
            </w:pPr>
          </w:p>
          <w:p w:rsidR="008371A8" w:rsidRPr="00A54686" w:rsidRDefault="008371A8" w:rsidP="008371A8">
            <w:pPr>
              <w:ind w:left="-83" w:right="-115"/>
              <w:rPr>
                <w:b/>
                <w:sz w:val="20"/>
                <w:szCs w:val="20"/>
              </w:rPr>
            </w:pPr>
          </w:p>
          <w:p w:rsidR="008371A8" w:rsidRPr="00A54686" w:rsidRDefault="008371A8" w:rsidP="008371A8">
            <w:pPr>
              <w:ind w:left="-83" w:right="-115"/>
              <w:rPr>
                <w:b/>
                <w:sz w:val="20"/>
                <w:szCs w:val="20"/>
              </w:rPr>
            </w:pPr>
          </w:p>
          <w:p w:rsidR="008371A8" w:rsidRPr="00A54686" w:rsidRDefault="008371A8" w:rsidP="008371A8">
            <w:pPr>
              <w:ind w:left="-83" w:right="-115"/>
              <w:rPr>
                <w:b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right="-160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Критично относиться к своему знанию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</w:tr>
      <w:tr w:rsidR="008371A8" w:rsidRPr="00A54686" w:rsidTr="008F3FD6">
        <w:tblPrEx>
          <w:jc w:val="center"/>
        </w:tblPrEx>
        <w:trPr>
          <w:trHeight w:val="484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E80094" w:rsidP="008371A8">
            <w:pPr>
              <w:ind w:left="-57"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Анализ контрольного диктанта. Работа над ошибками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Анализ ошибок, допущенных в диктанте,  коррекция недочетов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Работа над ошибками, индивидуальные задания.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Уметь выполнять работу над ошибками, объяснять тип ошибки 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r w:rsidRPr="00A54686">
              <w:rPr>
                <w:sz w:val="20"/>
                <w:szCs w:val="20"/>
              </w:rPr>
              <w:t>Строят логические цепи рассуждения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Умеют представлять содержание и сообщать его в письменной форме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Освоение личностного смысла учения, желания учиться.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</w:tr>
      <w:tr w:rsidR="008371A8" w:rsidRPr="00A54686" w:rsidTr="008F3FD6">
        <w:tblPrEx>
          <w:jc w:val="center"/>
        </w:tblPrEx>
        <w:trPr>
          <w:trHeight w:val="484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b/>
                <w:sz w:val="20"/>
                <w:szCs w:val="20"/>
              </w:rPr>
            </w:pPr>
          </w:p>
        </w:tc>
        <w:tc>
          <w:tcPr>
            <w:tcW w:w="41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4" w:rsidRDefault="00E80094" w:rsidP="008371A8">
            <w:pPr>
              <w:jc w:val="center"/>
              <w:rPr>
                <w:b/>
                <w:sz w:val="20"/>
                <w:szCs w:val="20"/>
              </w:rPr>
            </w:pPr>
          </w:p>
          <w:p w:rsidR="00E80094" w:rsidRDefault="00E80094" w:rsidP="008371A8">
            <w:pPr>
              <w:jc w:val="center"/>
              <w:rPr>
                <w:b/>
                <w:sz w:val="20"/>
                <w:szCs w:val="20"/>
              </w:rPr>
            </w:pPr>
          </w:p>
          <w:p w:rsidR="008371A8" w:rsidRDefault="00E80094" w:rsidP="00E80094">
            <w:pPr>
              <w:rPr>
                <w:b/>
                <w:i/>
                <w:sz w:val="20"/>
                <w:szCs w:val="20"/>
              </w:rPr>
            </w:pPr>
            <w:r w:rsidRPr="00E80094">
              <w:rPr>
                <w:b/>
                <w:i/>
                <w:sz w:val="20"/>
                <w:szCs w:val="20"/>
              </w:rPr>
              <w:t>Местоимение</w:t>
            </w:r>
            <w:r>
              <w:rPr>
                <w:b/>
                <w:i/>
                <w:sz w:val="20"/>
                <w:szCs w:val="20"/>
              </w:rPr>
              <w:t xml:space="preserve"> 25 ч.</w:t>
            </w:r>
          </w:p>
          <w:p w:rsidR="00E80094" w:rsidRPr="00E80094" w:rsidRDefault="00E80094" w:rsidP="00E8009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</w:tr>
      <w:tr w:rsidR="008371A8" w:rsidRPr="00A54686" w:rsidTr="008F3FD6">
        <w:tblPrEx>
          <w:jc w:val="center"/>
        </w:tblPrEx>
        <w:trPr>
          <w:trHeight w:val="484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E80094" w:rsidP="008371A8">
            <w:pPr>
              <w:ind w:left="-57"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Местоимение как часть речи. </w:t>
            </w:r>
            <w:r w:rsidRPr="00A54686">
              <w:rPr>
                <w:b/>
                <w:sz w:val="20"/>
                <w:szCs w:val="20"/>
              </w:rPr>
              <w:t xml:space="preserve"> </w:t>
            </w:r>
          </w:p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Понятие о местоимении. Лексико-грамматическое значение местоимений, их функция в речи 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Выполнение предложенных упражнений, заданий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right="-126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Знать общее представление о новой лексической категории, опре-деление местоиме-ния, уметь находить местоимения в тексте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right="-101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right="-134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Определяют цели и функции участников для взаимодействия</w:t>
            </w:r>
          </w:p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Формулируют собственное мнение, про-являют интерес к новому учебному материалу.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§76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</w:tr>
      <w:tr w:rsidR="008371A8" w:rsidRPr="00A54686" w:rsidTr="008F3FD6">
        <w:tblPrEx>
          <w:jc w:val="center"/>
        </w:tblPrEx>
        <w:trPr>
          <w:trHeight w:val="484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E80094" w:rsidP="008371A8">
            <w:pPr>
              <w:ind w:left="-57"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Разряды местоимений. Личные </w:t>
            </w:r>
            <w:r w:rsidRPr="00A54686">
              <w:rPr>
                <w:sz w:val="20"/>
                <w:szCs w:val="20"/>
              </w:rPr>
              <w:lastRenderedPageBreak/>
              <w:t>местоимения.</w:t>
            </w:r>
          </w:p>
          <w:p w:rsidR="008371A8" w:rsidRPr="00A54686" w:rsidRDefault="008371A8" w:rsidP="008371A8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lastRenderedPageBreak/>
              <w:t>Понятие о личных местоимениях.</w:t>
            </w:r>
          </w:p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Употребление личных </w:t>
            </w:r>
            <w:r w:rsidRPr="00A54686">
              <w:rPr>
                <w:sz w:val="20"/>
                <w:szCs w:val="20"/>
              </w:rPr>
              <w:lastRenderedPageBreak/>
              <w:t xml:space="preserve">местоимений в речи. Правописание личных местоимений с предлогами. 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lastRenderedPageBreak/>
              <w:t xml:space="preserve">Учебное исследование 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Знать разряды местоимений, Знать уметь склонять </w:t>
            </w:r>
            <w:r w:rsidRPr="00A54686">
              <w:rPr>
                <w:sz w:val="20"/>
                <w:szCs w:val="20"/>
              </w:rPr>
              <w:lastRenderedPageBreak/>
              <w:t>личные местоимения.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right="-101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lastRenderedPageBreak/>
              <w:t xml:space="preserve">Самостоятельно формулируют познавательную </w:t>
            </w:r>
            <w:r w:rsidRPr="00A54686">
              <w:rPr>
                <w:sz w:val="20"/>
                <w:szCs w:val="20"/>
              </w:rPr>
              <w:lastRenderedPageBreak/>
              <w:t>цель и строят действия в соответствии с ней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lastRenderedPageBreak/>
              <w:t xml:space="preserve">Умеют представлять конкретное </w:t>
            </w:r>
            <w:r w:rsidRPr="00A54686">
              <w:rPr>
                <w:sz w:val="20"/>
                <w:szCs w:val="20"/>
              </w:rPr>
              <w:lastRenderedPageBreak/>
              <w:t>содержание и сообщать его в письменной и устной форме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right="-102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lastRenderedPageBreak/>
              <w:t xml:space="preserve">Определять важность и  необходимость </w:t>
            </w:r>
            <w:r w:rsidRPr="00A54686">
              <w:rPr>
                <w:sz w:val="20"/>
                <w:szCs w:val="20"/>
              </w:rPr>
              <w:lastRenderedPageBreak/>
              <w:t>общения в учебной среде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lastRenderedPageBreak/>
              <w:t>§77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</w:tr>
      <w:tr w:rsidR="008371A8" w:rsidRPr="00A54686" w:rsidTr="008F3FD6">
        <w:tblPrEx>
          <w:jc w:val="center"/>
        </w:tblPrEx>
        <w:trPr>
          <w:trHeight w:val="484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E80094" w:rsidP="008371A8">
            <w:pPr>
              <w:ind w:left="-114" w:right="-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Особенности склонения личных местоимений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Употребление личных местоимений в речи. Особенности склонения личных местоимений.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Выполнение предложенных упражнений, заданий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Уметь склонять личные местоимения.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ind w:right="-101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Формулируют познавательную цель и строят действия в соответствии с ней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right="-134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Готовность  к равноправному сотрудничеству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right="-178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Определять важность и  необходимость общения в учебной среде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</w:tr>
      <w:tr w:rsidR="008371A8" w:rsidRPr="00A54686" w:rsidTr="008F3FD6">
        <w:tblPrEx>
          <w:jc w:val="center"/>
        </w:tblPrEx>
        <w:trPr>
          <w:trHeight w:val="484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E80094" w:rsidP="008371A8">
            <w:pPr>
              <w:ind w:left="-114"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Возвратное местоимение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Лексическое значение, особенности склонения местоимения </w:t>
            </w:r>
            <w:r w:rsidRPr="00A54686">
              <w:rPr>
                <w:i/>
                <w:sz w:val="20"/>
                <w:szCs w:val="20"/>
              </w:rPr>
              <w:t>себя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Выполнение предложенных упражнений, заданий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Знать разряды местоимений, уметь в тексте находить местоимение СЕБЯ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right="-101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right="-102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Определять важность и  необходимость общения в учебной среде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§78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</w:tr>
      <w:tr w:rsidR="008371A8" w:rsidRPr="00A54686" w:rsidTr="008F3FD6">
        <w:tblPrEx>
          <w:jc w:val="center"/>
        </w:tblPrEx>
        <w:trPr>
          <w:trHeight w:val="484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E670F3" w:rsidP="008371A8">
            <w:pPr>
              <w:ind w:left="-114" w:right="-13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E80094" w:rsidP="008371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Составление рассказа от первого лица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Урок развития речи.</w:t>
            </w:r>
          </w:p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E80094" w:rsidP="008371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Составление рассказа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E80094">
            <w:pPr>
              <w:ind w:right="-102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 xml:space="preserve">Знать композицию рассказа, уметь составлять рассказ 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left="-83" w:right="-115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 xml:space="preserve">Вносят коррективы в составленные планы и рабочие материалы. 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Используют языковые средства для выражения своих чувств.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left="-45" w:right="-110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Высказывают свое мнение, свою позицию</w:t>
            </w:r>
          </w:p>
          <w:p w:rsidR="008371A8" w:rsidRPr="00A54686" w:rsidRDefault="008371A8" w:rsidP="008371A8">
            <w:pPr>
              <w:ind w:left="-45" w:right="-110"/>
              <w:rPr>
                <w:b/>
                <w:sz w:val="20"/>
                <w:szCs w:val="20"/>
              </w:rPr>
            </w:pPr>
          </w:p>
          <w:p w:rsidR="008371A8" w:rsidRPr="00A54686" w:rsidRDefault="008371A8" w:rsidP="008371A8">
            <w:pPr>
              <w:rPr>
                <w:b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</w:tr>
      <w:tr w:rsidR="008371A8" w:rsidRPr="00A54686" w:rsidTr="008F3FD6">
        <w:tblPrEx>
          <w:jc w:val="center"/>
        </w:tblPrEx>
        <w:trPr>
          <w:trHeight w:val="484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E670F3" w:rsidP="008371A8">
            <w:pPr>
              <w:ind w:left="-57"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left="-85" w:right="-71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Вопросительные местоимения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Понятие о вопросительных местоимениях, их назначение в речи и грамматические особенности. Склонение вопросительных местоимений.   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Выполнение предложенных упражнений, заданий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right="-126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Знать группу вопросительных местоимений, их назначение в речи и грамматическую роль. Уметь склонять их. 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right="-158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right="-141"/>
            </w:pPr>
            <w:r w:rsidRPr="00A54686">
              <w:rPr>
                <w:sz w:val="20"/>
                <w:szCs w:val="20"/>
              </w:rPr>
              <w:t>Готовность  к равноправному сотрудничеству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§79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</w:tr>
      <w:tr w:rsidR="008371A8" w:rsidRPr="00A54686" w:rsidTr="008F3FD6">
        <w:tblPrEx>
          <w:jc w:val="center"/>
        </w:tblPrEx>
        <w:trPr>
          <w:trHeight w:val="484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E670F3" w:rsidP="008371A8">
            <w:pPr>
              <w:ind w:left="-57"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left="-85" w:right="-71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Относительные местоимения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Отличие вопросительных и относительных местоимений, роль относительных местоимений в сложном предложении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Учебное исследование 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Знать особенности употребления относительных местоимений. 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right="-101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С достаточной полнотой и точностью выражают свои мысли и чувства</w:t>
            </w:r>
          </w:p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right="-198"/>
            </w:pPr>
            <w:r w:rsidRPr="00A54686">
              <w:rPr>
                <w:sz w:val="20"/>
                <w:szCs w:val="20"/>
              </w:rPr>
              <w:t>Готовность  к равноправному сотрудничеству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§79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</w:tr>
      <w:tr w:rsidR="008371A8" w:rsidRPr="00A54686" w:rsidTr="008F3FD6">
        <w:tblPrEx>
          <w:jc w:val="center"/>
        </w:tblPrEx>
        <w:trPr>
          <w:trHeight w:val="484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E670F3" w:rsidP="008371A8">
            <w:pPr>
              <w:ind w:left="-57"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143-144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left="-85" w:right="-128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Неопределенные местоимения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right="-127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Отличительные признаки неопределенных местоимений, способ образования </w:t>
            </w:r>
            <w:r w:rsidRPr="00A54686">
              <w:rPr>
                <w:sz w:val="20"/>
                <w:szCs w:val="20"/>
              </w:rPr>
              <w:lastRenderedPageBreak/>
              <w:t xml:space="preserve">неопределенных местоимений, дефисное написание приставки </w:t>
            </w:r>
            <w:r w:rsidRPr="00A54686">
              <w:rPr>
                <w:i/>
                <w:sz w:val="20"/>
                <w:szCs w:val="20"/>
              </w:rPr>
              <w:t>кое-</w:t>
            </w:r>
            <w:r w:rsidRPr="00A54686">
              <w:rPr>
                <w:sz w:val="20"/>
                <w:szCs w:val="20"/>
              </w:rPr>
              <w:t xml:space="preserve"> и суффиксов – то, - либо, - нибудь. 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lastRenderedPageBreak/>
              <w:t>Учебное исследование.</w:t>
            </w:r>
          </w:p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Выполнение </w:t>
            </w:r>
            <w:r w:rsidRPr="00A54686">
              <w:rPr>
                <w:sz w:val="20"/>
                <w:szCs w:val="20"/>
              </w:rPr>
              <w:lastRenderedPageBreak/>
              <w:t>предложенных упражнений, заданий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lastRenderedPageBreak/>
              <w:t xml:space="preserve">Знать способ образования неопределенных местоимений, </w:t>
            </w:r>
            <w:r w:rsidRPr="00A54686">
              <w:rPr>
                <w:sz w:val="20"/>
                <w:szCs w:val="20"/>
              </w:rPr>
              <w:lastRenderedPageBreak/>
              <w:t xml:space="preserve">уметь отличать данные разряды местоимений, правильно их писать. 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right="-101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lastRenderedPageBreak/>
              <w:t>Оценивают достигнутый результат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Умеют представлять конкретное содержание и </w:t>
            </w:r>
            <w:r w:rsidRPr="00A54686">
              <w:rPr>
                <w:sz w:val="20"/>
                <w:szCs w:val="20"/>
              </w:rPr>
              <w:lastRenderedPageBreak/>
              <w:t>сообщать его в письменной и устной форме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lastRenderedPageBreak/>
              <w:t>Формулируют собственное мнение и позицию, про-</w:t>
            </w:r>
            <w:r w:rsidRPr="00A54686">
              <w:rPr>
                <w:sz w:val="20"/>
                <w:szCs w:val="20"/>
              </w:rPr>
              <w:lastRenderedPageBreak/>
              <w:t>являют интерес к новому учебному материалу.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lastRenderedPageBreak/>
              <w:t>§80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</w:tr>
      <w:tr w:rsidR="008371A8" w:rsidRPr="00A54686" w:rsidTr="008F3FD6">
        <w:tblPrEx>
          <w:jc w:val="center"/>
        </w:tblPrEx>
        <w:trPr>
          <w:trHeight w:val="484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E670F3" w:rsidP="00E670F3">
            <w:pPr>
              <w:ind w:left="-114" w:right="-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145-146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Отрицательные местоимения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right="-127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Понятие о данных местоимениях. Образование отрицательных местоимений. Выбор приставок </w:t>
            </w:r>
            <w:r w:rsidRPr="00A54686">
              <w:rPr>
                <w:i/>
                <w:sz w:val="20"/>
                <w:szCs w:val="20"/>
              </w:rPr>
              <w:t>не-</w:t>
            </w:r>
            <w:r w:rsidRPr="00A54686">
              <w:rPr>
                <w:sz w:val="20"/>
                <w:szCs w:val="20"/>
              </w:rPr>
              <w:t xml:space="preserve"> и </w:t>
            </w:r>
            <w:r w:rsidRPr="00A54686">
              <w:rPr>
                <w:i/>
                <w:sz w:val="20"/>
                <w:szCs w:val="20"/>
              </w:rPr>
              <w:t>ни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Учебное исследование.</w:t>
            </w:r>
          </w:p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Объяснительный диктант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Знать значения отрицательных местоимений, уметь изменять их по падежам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right="-101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С достаточной полнотой и точностью выражают свои мысли и чувства</w:t>
            </w:r>
          </w:p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right="-102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Определять важность и  необходимость общения в учебной среде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§81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</w:tr>
      <w:tr w:rsidR="008371A8" w:rsidRPr="00A54686" w:rsidTr="008F3FD6">
        <w:tblPrEx>
          <w:jc w:val="center"/>
        </w:tblPrEx>
        <w:trPr>
          <w:trHeight w:val="484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E670F3" w:rsidP="008371A8">
            <w:pPr>
              <w:ind w:left="-114"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left="-85" w:right="-128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Притяжательные местоимения.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right="-127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Грамматические признаки и значение притяжательных местоимений. Правописание и употребление в речи.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Выполнение предложенных упражнений, заданий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right="-126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Знать признаки притяжательных прилагательных и местоимений,  уметь отличать их.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right="-101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Оценивают достигнутый результат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right="-191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Определяют цели и функции участников для взаимодействия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Позитивная моральная самооценка</w:t>
            </w:r>
          </w:p>
          <w:p w:rsidR="008371A8" w:rsidRPr="00A54686" w:rsidRDefault="008371A8" w:rsidP="008371A8">
            <w:pPr>
              <w:ind w:right="-102"/>
              <w:rPr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§82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</w:tr>
      <w:tr w:rsidR="008371A8" w:rsidRPr="00A54686" w:rsidTr="008F3FD6">
        <w:tblPrEx>
          <w:jc w:val="center"/>
        </w:tblPrEx>
        <w:trPr>
          <w:trHeight w:val="484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E670F3" w:rsidP="008371A8">
            <w:pPr>
              <w:ind w:left="-114" w:right="-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right="-71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Переход личных местоимений в притяжательные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Различать личные и притяжательные местоимения. Правописание и употребление в речи.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Объяснительный диктант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Уметь правильно писать и употреблять в речи притяжательные местоимения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right="-158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Самостоятельно формулируют познавательную цель 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С достаточной полнотой и точностью выражают свои мысли и чувства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Проявляют интерес к новому учебному материалу.</w:t>
            </w:r>
          </w:p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</w:tr>
      <w:tr w:rsidR="008371A8" w:rsidRPr="00A54686" w:rsidTr="008F3FD6">
        <w:tblPrEx>
          <w:jc w:val="center"/>
        </w:tblPrEx>
        <w:trPr>
          <w:trHeight w:val="484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E670F3" w:rsidP="008371A8">
            <w:pPr>
              <w:ind w:left="-57" w:right="-7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149-150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Сочинение-рассуждение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Урок развития речи.</w:t>
            </w:r>
          </w:p>
          <w:p w:rsidR="008371A8" w:rsidRPr="00A54686" w:rsidRDefault="008371A8" w:rsidP="008371A8">
            <w:pPr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Рассуждение как тип текста, его строение (тезис, аргумент, вывод), языковые особенности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left="-89" w:right="-183"/>
              <w:rPr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Знать особенности текста типа рассуждения,  уметь последова-тельно излагать собственные мысли.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left="-83" w:right="-115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 xml:space="preserve">Вносят коррективы в составленные планы и рабочие материалы. 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Используют языковые средства для выражения своих чувств.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left="-45" w:right="-110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Высказывают свое мнение, свою позицию</w:t>
            </w:r>
          </w:p>
          <w:p w:rsidR="008371A8" w:rsidRPr="00A54686" w:rsidRDefault="008371A8" w:rsidP="008371A8">
            <w:pPr>
              <w:ind w:left="-45" w:right="-110"/>
              <w:rPr>
                <w:b/>
                <w:sz w:val="20"/>
                <w:szCs w:val="20"/>
              </w:rPr>
            </w:pPr>
          </w:p>
          <w:p w:rsidR="008371A8" w:rsidRPr="00A54686" w:rsidRDefault="008371A8" w:rsidP="008371A8">
            <w:pPr>
              <w:rPr>
                <w:b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§83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</w:tr>
      <w:tr w:rsidR="008371A8" w:rsidRPr="00A54686" w:rsidTr="008F3FD6">
        <w:tblPrEx>
          <w:jc w:val="center"/>
        </w:tblPrEx>
        <w:trPr>
          <w:trHeight w:val="484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E670F3" w:rsidP="008371A8">
            <w:pPr>
              <w:ind w:left="-114" w:right="-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b/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Указательные местоимения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Значение указательных местоимений, их изменение, синтаксическая роль. Указательные местоимения в сложноподчиненном  предложении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b/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Выполнение предложенных упражнений, заданий</w:t>
            </w:r>
            <w:r w:rsidRPr="00A5468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b/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Знать значение указательных местоимений,  уметь с их помощью связывать предложения в тексте.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right="-101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Планируют общие способы работы</w:t>
            </w:r>
          </w:p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Определять важность и  необходимость общения в учебной среде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§84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</w:tr>
      <w:tr w:rsidR="008371A8" w:rsidRPr="00A54686" w:rsidTr="008F3FD6">
        <w:tblPrEx>
          <w:jc w:val="center"/>
        </w:tblPrEx>
        <w:trPr>
          <w:trHeight w:val="484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E670F3" w:rsidP="008371A8">
            <w:pPr>
              <w:ind w:left="-114"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152-153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left="-85" w:right="-71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Определитель-ные местоимения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Значение и употребление в речи определительных местоимений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Выполнение предложенных упражнений, заданий</w:t>
            </w:r>
          </w:p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lastRenderedPageBreak/>
              <w:t xml:space="preserve">Практикум. 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lastRenderedPageBreak/>
              <w:t xml:space="preserve">Знать признаки и отличия, особенности определительных </w:t>
            </w:r>
            <w:r w:rsidRPr="00A54686">
              <w:rPr>
                <w:sz w:val="20"/>
                <w:szCs w:val="20"/>
              </w:rPr>
              <w:lastRenderedPageBreak/>
              <w:t xml:space="preserve">местоимений, </w:t>
            </w:r>
          </w:p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уметь находить их в тексте.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right="-101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lastRenderedPageBreak/>
              <w:t>Оценивают достигнутый результат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Умеют С достаточной полнотой и точностью </w:t>
            </w:r>
            <w:r w:rsidRPr="00A54686">
              <w:rPr>
                <w:sz w:val="20"/>
                <w:szCs w:val="20"/>
              </w:rPr>
              <w:lastRenderedPageBreak/>
              <w:t>выражают свои мысли и чувства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lastRenderedPageBreak/>
              <w:t>Формулируют собственное мнение и позицию</w:t>
            </w:r>
          </w:p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lastRenderedPageBreak/>
              <w:t>§85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</w:tr>
      <w:tr w:rsidR="008371A8" w:rsidRPr="00A54686" w:rsidTr="008F3FD6">
        <w:tblPrEx>
          <w:jc w:val="center"/>
        </w:tblPrEx>
        <w:trPr>
          <w:trHeight w:val="484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E670F3" w:rsidP="008371A8">
            <w:pPr>
              <w:ind w:left="-57"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Морфологиче-ский разбор местоимений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Систематизация изученного о правописании местоимений. Морфологический разбор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Разбор слов. Упражнения по карточкам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Знать план устного и письменного разбора , </w:t>
            </w:r>
          </w:p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уметь делать разбор данных слов.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right="-256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right="-191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Определяют цели и функции участников для взаимодействия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Освоение личностного смысла учения, желания учиться.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§86, 87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</w:tr>
      <w:tr w:rsidR="008371A8" w:rsidRPr="00A54686" w:rsidTr="008F3FD6">
        <w:tblPrEx>
          <w:jc w:val="center"/>
        </w:tblPrEx>
        <w:trPr>
          <w:trHeight w:val="484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E670F3" w:rsidP="008371A8">
            <w:pPr>
              <w:ind w:left="-57" w:right="-7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155-156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 xml:space="preserve">Изложение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Урок развития речи.</w:t>
            </w:r>
          </w:p>
          <w:p w:rsidR="008371A8" w:rsidRPr="00A54686" w:rsidRDefault="008371A8" w:rsidP="008371A8">
            <w:pPr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 xml:space="preserve">Изложение 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Знать строение, языковые особенности.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left="-83" w:right="-115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 xml:space="preserve">Вносят коррективы в составленные планы и рабочие материалы. 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Используют языковые средства для выражения своих чувств.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left="-45" w:right="-110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Высказывают свое мнение, свою позицию</w:t>
            </w:r>
          </w:p>
          <w:p w:rsidR="008371A8" w:rsidRPr="00A54686" w:rsidRDefault="008371A8" w:rsidP="008371A8">
            <w:pPr>
              <w:ind w:left="-45" w:right="-110"/>
              <w:rPr>
                <w:b/>
                <w:sz w:val="20"/>
                <w:szCs w:val="20"/>
              </w:rPr>
            </w:pPr>
          </w:p>
          <w:p w:rsidR="008371A8" w:rsidRPr="00A54686" w:rsidRDefault="008371A8" w:rsidP="008371A8">
            <w:pPr>
              <w:rPr>
                <w:b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</w:tr>
      <w:tr w:rsidR="008371A8" w:rsidRPr="00A54686" w:rsidTr="008F3FD6">
        <w:tblPrEx>
          <w:jc w:val="center"/>
        </w:tblPrEx>
        <w:trPr>
          <w:trHeight w:val="484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E670F3" w:rsidP="008371A8">
            <w:pPr>
              <w:ind w:left="-57" w:right="-7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157-158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right="-128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 xml:space="preserve">Повторение изученного материала по теме «Местоимение»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Повторение по теме «Местоимение». Проверочная работа.</w:t>
            </w:r>
          </w:p>
          <w:p w:rsidR="008371A8" w:rsidRPr="00A54686" w:rsidRDefault="008371A8" w:rsidP="008371A8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 xml:space="preserve"> Подготовка к контрольному диктанту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Устный опрос</w:t>
            </w:r>
            <w:r w:rsidRPr="00A54686">
              <w:rPr>
                <w:sz w:val="20"/>
                <w:szCs w:val="20"/>
              </w:rPr>
              <w:t xml:space="preserve"> </w:t>
            </w:r>
            <w:r w:rsidRPr="00A54686">
              <w:rPr>
                <w:b/>
                <w:sz w:val="20"/>
                <w:szCs w:val="20"/>
              </w:rPr>
              <w:t>Тестирование.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 xml:space="preserve">Знать сходство и различие местоимений с другими частями речи,  уметь делать устное сообщение. 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right="-123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Аргументируют свою точку зрения с помощью фактов и дополнитель</w:t>
            </w:r>
          </w:p>
          <w:p w:rsidR="008371A8" w:rsidRPr="00A54686" w:rsidRDefault="008371A8" w:rsidP="008371A8">
            <w:pPr>
              <w:ind w:right="-123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ных сведений</w:t>
            </w:r>
            <w:r w:rsidRPr="00A54686">
              <w:t>.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right="-109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Формулируют собственное мнение и позицию.</w:t>
            </w:r>
          </w:p>
          <w:p w:rsidR="008371A8" w:rsidRPr="00A54686" w:rsidRDefault="008371A8" w:rsidP="008371A8">
            <w:pPr>
              <w:rPr>
                <w:b/>
                <w:sz w:val="20"/>
                <w:szCs w:val="20"/>
              </w:rPr>
            </w:pPr>
          </w:p>
          <w:p w:rsidR="008371A8" w:rsidRPr="00A54686" w:rsidRDefault="008371A8" w:rsidP="008371A8">
            <w:pPr>
              <w:rPr>
                <w:b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С. 97, вопросы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</w:tr>
      <w:tr w:rsidR="008371A8" w:rsidRPr="00A54686" w:rsidTr="008F3FD6">
        <w:tblPrEx>
          <w:jc w:val="center"/>
        </w:tblPrEx>
        <w:trPr>
          <w:trHeight w:val="484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E670F3" w:rsidP="008371A8">
            <w:pPr>
              <w:ind w:left="-114" w:right="-13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left="-85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Контрольный диктант по теме «Местоимение»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Проверка знаний, умений и навыков по теме «Местоимение»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Диктант.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 xml:space="preserve">Уметь писать текст под диктовку 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 xml:space="preserve">Контроль полученных знаний 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left="-83" w:right="-115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 xml:space="preserve">Оценка своего знания </w:t>
            </w:r>
          </w:p>
          <w:p w:rsidR="008371A8" w:rsidRPr="00A54686" w:rsidRDefault="008371A8" w:rsidP="008371A8">
            <w:pPr>
              <w:ind w:left="-83" w:right="-115"/>
              <w:rPr>
                <w:b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right="-160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Критично относиться к своему знанию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</w:tr>
      <w:tr w:rsidR="008371A8" w:rsidRPr="00A54686" w:rsidTr="008F3FD6">
        <w:tblPrEx>
          <w:jc w:val="center"/>
        </w:tblPrEx>
        <w:trPr>
          <w:trHeight w:val="484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E670F3" w:rsidP="008371A8">
            <w:pPr>
              <w:ind w:left="-114"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Анализ контрольного диктанта. Работа над ошибками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Анализ ошибок, допущенных в диктанте,  коррекция недочетов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Работа над ошибками, индивидуальные задания.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Уметь выполнять работу над ошибками, объяснять тип ошибки 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Планируют общие способы работы</w:t>
            </w:r>
          </w:p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Освоение личностного смысла учения, желания учиться.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</w:tr>
      <w:tr w:rsidR="008371A8" w:rsidRPr="00A54686" w:rsidTr="008F3FD6">
        <w:tblPrEx>
          <w:jc w:val="center"/>
        </w:tblPrEx>
        <w:trPr>
          <w:trHeight w:val="272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b/>
                <w:sz w:val="20"/>
                <w:szCs w:val="20"/>
              </w:rPr>
            </w:pPr>
          </w:p>
        </w:tc>
        <w:tc>
          <w:tcPr>
            <w:tcW w:w="442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Default="00E670F3" w:rsidP="008371A8">
            <w:pPr>
              <w:jc w:val="center"/>
              <w:rPr>
                <w:b/>
                <w:sz w:val="20"/>
                <w:szCs w:val="20"/>
              </w:rPr>
            </w:pPr>
          </w:p>
          <w:p w:rsidR="00E670F3" w:rsidRDefault="00E670F3" w:rsidP="008371A8">
            <w:pPr>
              <w:jc w:val="center"/>
              <w:rPr>
                <w:b/>
                <w:sz w:val="20"/>
                <w:szCs w:val="20"/>
              </w:rPr>
            </w:pPr>
          </w:p>
          <w:p w:rsidR="008371A8" w:rsidRDefault="00E670F3" w:rsidP="00E670F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Глагол (31 ч.)</w:t>
            </w:r>
          </w:p>
          <w:p w:rsidR="00E670F3" w:rsidRPr="00E670F3" w:rsidRDefault="00E670F3" w:rsidP="00E670F3">
            <w:pPr>
              <w:rPr>
                <w:i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</w:tr>
      <w:tr w:rsidR="008371A8" w:rsidRPr="00A54686" w:rsidTr="008F3FD6">
        <w:tblPrEx>
          <w:jc w:val="center"/>
        </w:tblPrEx>
        <w:trPr>
          <w:trHeight w:val="484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E670F3" w:rsidP="008371A8">
            <w:pPr>
              <w:ind w:left="-57"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E670F3" w:rsidP="008371A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Глагол как часть речи.</w:t>
            </w:r>
            <w:r w:rsidR="008371A8" w:rsidRPr="00A5468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Глагол. Морфологические и синтаксические признаки. Роль в речи. Гласные в корнях с чередованием. Личные окончания глагола.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Словарный диктант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Знать грамматические особенности глагола,  уметь отличать их от других частей речи.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Оценивают достигнутый результат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18"/>
                <w:szCs w:val="18"/>
              </w:rPr>
            </w:pPr>
            <w:r w:rsidRPr="00A54686">
              <w:rPr>
                <w:sz w:val="18"/>
                <w:szCs w:val="18"/>
              </w:rPr>
              <w:t>Самостоятельно предполагать, какая  дополнительная информация буде нужна для изучения незнакомого материала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Позитивная моральная самооценка</w:t>
            </w:r>
          </w:p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§88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</w:tr>
      <w:tr w:rsidR="008371A8" w:rsidRPr="00A54686" w:rsidTr="008F3FD6">
        <w:tblPrEx>
          <w:jc w:val="center"/>
        </w:tblPrEx>
        <w:trPr>
          <w:trHeight w:val="484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E670F3" w:rsidP="008371A8">
            <w:pPr>
              <w:ind w:left="-57" w:right="-13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162-163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Сочинение-рассказ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Урок развития речи.</w:t>
            </w:r>
          </w:p>
          <w:p w:rsidR="008371A8" w:rsidRPr="00A54686" w:rsidRDefault="008371A8" w:rsidP="008371A8">
            <w:pPr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Сочинение-рассказ по сюжетным картинкам с включением готового текста.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right="-126"/>
              <w:rPr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Знать композиционные части рассказа,  уметь писать работу с обрамлением</w:t>
            </w:r>
            <w:r w:rsidRPr="00A546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left="-83" w:right="-115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 xml:space="preserve">Вносят коррективы в составленные планы и рабочие материалы. 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Используют языковые средства для выражения своих чувств.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left="-45" w:right="-110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Высказывают свое мнение, свою позицию</w:t>
            </w:r>
          </w:p>
          <w:p w:rsidR="008371A8" w:rsidRPr="00A54686" w:rsidRDefault="008371A8" w:rsidP="008371A8">
            <w:pPr>
              <w:ind w:left="-45" w:right="-110"/>
              <w:rPr>
                <w:b/>
                <w:sz w:val="20"/>
                <w:szCs w:val="20"/>
              </w:rPr>
            </w:pPr>
          </w:p>
          <w:p w:rsidR="008371A8" w:rsidRPr="00A54686" w:rsidRDefault="008371A8" w:rsidP="008371A8">
            <w:pPr>
              <w:rPr>
                <w:b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</w:tr>
      <w:tr w:rsidR="008371A8" w:rsidRPr="00A54686" w:rsidTr="008F3FD6">
        <w:tblPrEx>
          <w:jc w:val="center"/>
        </w:tblPrEx>
        <w:trPr>
          <w:trHeight w:val="484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E670F3" w:rsidP="008371A8">
            <w:pPr>
              <w:ind w:left="-114"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left="-85" w:right="-71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Разноспрягаемые глаголы</w:t>
            </w:r>
          </w:p>
          <w:p w:rsidR="008371A8" w:rsidRPr="00A54686" w:rsidRDefault="008371A8" w:rsidP="008371A8">
            <w:pPr>
              <w:rPr>
                <w:b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Спряжение глаголов. Правописание глагольных форм.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b/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Выполнение предложенных упражнений, заданий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b/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Знать все о разноспрягаемых глаголах, уметь спрягать их.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right="-158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Самостоятельно формулируют познавательную цель и строят действия 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Умеют представлять конкретное содержание 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Формулируют собственное мнение и позицию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§89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</w:tr>
      <w:tr w:rsidR="008371A8" w:rsidRPr="00A54686" w:rsidTr="008F3FD6">
        <w:tblPrEx>
          <w:jc w:val="center"/>
        </w:tblPrEx>
        <w:trPr>
          <w:trHeight w:val="484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E670F3" w:rsidP="00E670F3">
            <w:pPr>
              <w:ind w:left="-114"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165-166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b/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Глаголы переходные и непереходные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Понятие о переходных глаголах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Выполнение предложенных упражнений, заданий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Знать о сочетании глаголов с существительными,  уметь определять переходность глаголов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right="-101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Оценивают достигнутый результат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С достаточной полнотой и точностью выражают свои мысли и чувства</w:t>
            </w:r>
          </w:p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Освоение личностного смысла учения, желания учиться.</w:t>
            </w:r>
          </w:p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§90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</w:tr>
      <w:tr w:rsidR="008371A8" w:rsidRPr="00A54686" w:rsidTr="008F3FD6">
        <w:tblPrEx>
          <w:jc w:val="center"/>
        </w:tblPrEx>
        <w:trPr>
          <w:trHeight w:val="484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E670F3" w:rsidP="008371A8">
            <w:pPr>
              <w:ind w:left="-114" w:right="-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Наклонение глаголов. Изъявительное наклонение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Категория наклонения у глаголов. Употребление глаголов в разных наклонениях.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Выполнение предложенных упражнений, заданий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Знать виды наклонений, </w:t>
            </w:r>
          </w:p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уметь изменять глаголы по наклонениям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right="-101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right="-134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Определяют цели и функции участников для взаимодействия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Позитивная моральная самооценка</w:t>
            </w:r>
          </w:p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§91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</w:tr>
      <w:tr w:rsidR="008371A8" w:rsidRPr="00A54686" w:rsidTr="008F3FD6">
        <w:tblPrEx>
          <w:jc w:val="center"/>
        </w:tblPrEx>
        <w:trPr>
          <w:trHeight w:val="484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E670F3" w:rsidP="008371A8">
            <w:pPr>
              <w:ind w:left="-114" w:right="-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Изъявительное наклонение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right="-127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Значение глаголов в изъявительном наклонении. Морфологические нормы. Гласные в суффиксах глаголов  прошедшего времени. 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Выполнение предложенных упражнений, заданий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Распознавать глаголы в изъявительном наклонении, определять их вид и время. 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Выделяют и осознают, что уже усвоено и что подлежит усвоению</w:t>
            </w:r>
          </w:p>
          <w:p w:rsidR="008371A8" w:rsidRPr="00A54686" w:rsidRDefault="008371A8" w:rsidP="008371A8">
            <w:pPr>
              <w:ind w:right="-101"/>
              <w:rPr>
                <w:sz w:val="20"/>
                <w:szCs w:val="20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Формулируют собственное мнение и позицию к  учебному материалу.</w:t>
            </w:r>
          </w:p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§91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</w:tr>
      <w:tr w:rsidR="008371A8" w:rsidRPr="00A54686" w:rsidTr="008F3FD6">
        <w:tblPrEx>
          <w:jc w:val="center"/>
        </w:tblPrEx>
        <w:trPr>
          <w:trHeight w:val="484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E670F3" w:rsidP="008371A8">
            <w:pPr>
              <w:ind w:left="-114" w:right="-7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169-170</w:t>
            </w:r>
          </w:p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Сжатое изложение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Урок развития речи.</w:t>
            </w:r>
          </w:p>
          <w:p w:rsidR="008371A8" w:rsidRPr="00A54686" w:rsidRDefault="008371A8" w:rsidP="008371A8">
            <w:pPr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Изложение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left="-89" w:right="-126"/>
              <w:rPr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Знать основы компрессии, уметь передавать содержание текста от другого лица.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left="-83" w:right="-115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 xml:space="preserve">Вносят коррективы в составленные планы и рабочие материалы. 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Используют языковые средства для выражения своих чувств.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left="-45" w:right="-110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Высказывают свое мнение, свою позицию</w:t>
            </w:r>
          </w:p>
          <w:p w:rsidR="008371A8" w:rsidRPr="00A54686" w:rsidRDefault="008371A8" w:rsidP="008371A8">
            <w:pPr>
              <w:ind w:left="-45" w:right="-110"/>
              <w:rPr>
                <w:b/>
                <w:sz w:val="20"/>
                <w:szCs w:val="20"/>
              </w:rPr>
            </w:pPr>
          </w:p>
          <w:p w:rsidR="008371A8" w:rsidRPr="00A54686" w:rsidRDefault="008371A8" w:rsidP="008371A8">
            <w:pPr>
              <w:rPr>
                <w:b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</w:tr>
      <w:tr w:rsidR="008371A8" w:rsidRPr="00A54686" w:rsidTr="008F3FD6">
        <w:tblPrEx>
          <w:jc w:val="center"/>
        </w:tblPrEx>
        <w:trPr>
          <w:trHeight w:val="484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E670F3" w:rsidP="00E670F3">
            <w:pPr>
              <w:ind w:left="-114" w:right="-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b/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Условное наклонение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Понятие об условном наклонении.  Правописание частицы </w:t>
            </w:r>
            <w:r w:rsidRPr="00A54686">
              <w:rPr>
                <w:i/>
                <w:sz w:val="20"/>
                <w:szCs w:val="20"/>
              </w:rPr>
              <w:t>бы</w:t>
            </w:r>
            <w:r w:rsidRPr="00A54686">
              <w:rPr>
                <w:sz w:val="20"/>
                <w:szCs w:val="20"/>
              </w:rPr>
              <w:t xml:space="preserve"> с глаголами, ее </w:t>
            </w:r>
            <w:r w:rsidRPr="00A54686">
              <w:rPr>
                <w:sz w:val="20"/>
                <w:szCs w:val="20"/>
              </w:rPr>
              <w:lastRenderedPageBreak/>
              <w:t>употребление в речи.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b/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lastRenderedPageBreak/>
              <w:t>Выполнение предложенных упражнений, заданий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left="-89" w:right="-126"/>
              <w:rPr>
                <w:b/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Знать теоретические сведения, уметь составлять план теоретического </w:t>
            </w:r>
            <w:r w:rsidRPr="00A54686">
              <w:rPr>
                <w:sz w:val="20"/>
                <w:szCs w:val="20"/>
              </w:rPr>
              <w:lastRenderedPageBreak/>
              <w:t>текста.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right="-101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lastRenderedPageBreak/>
              <w:t xml:space="preserve">Самостоятельно формулируют познавательную цель и строят </w:t>
            </w:r>
            <w:r w:rsidRPr="00A54686">
              <w:rPr>
                <w:sz w:val="20"/>
                <w:szCs w:val="20"/>
              </w:rPr>
              <w:lastRenderedPageBreak/>
              <w:t>действия в соответствии с ней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lastRenderedPageBreak/>
              <w:t>Планируют общие способы работы</w:t>
            </w:r>
          </w:p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lastRenderedPageBreak/>
              <w:t>Проявляют интерес к учебному материалу.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§92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</w:tr>
      <w:tr w:rsidR="008371A8" w:rsidRPr="00A54686" w:rsidTr="008F3FD6">
        <w:tblPrEx>
          <w:jc w:val="center"/>
        </w:tblPrEx>
        <w:trPr>
          <w:trHeight w:val="484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E670F3" w:rsidP="00E670F3">
            <w:pPr>
              <w:ind w:left="-114"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172-173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Повелительное наклонение.</w:t>
            </w:r>
          </w:p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Мягкий знак в глаголах повелительного наклонения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Понятие о повелительном наклонении глагола. Образование форм повелительного наклонения.  Суффиксы глаголов повелительного наклонения.  Правописание </w:t>
            </w:r>
            <w:r w:rsidRPr="00A54686">
              <w:rPr>
                <w:i/>
                <w:sz w:val="20"/>
                <w:szCs w:val="20"/>
              </w:rPr>
              <w:t>Ь</w:t>
            </w:r>
            <w:r w:rsidRPr="00A54686">
              <w:rPr>
                <w:sz w:val="20"/>
                <w:szCs w:val="20"/>
              </w:rPr>
              <w:t xml:space="preserve"> после согласных.  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Выполнение предложенных упражнений, заданий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left="-89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Знать значение повелительного наклонения,  уметь различать глаголы 2 лица мн. ч. и повелительного наклонения. Уметь применять правила написания Ь на конце глаголов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Выделяют и осознают, что уже усвоено и что подлежит усвоению</w:t>
            </w:r>
          </w:p>
          <w:p w:rsidR="008371A8" w:rsidRPr="00A54686" w:rsidRDefault="008371A8" w:rsidP="008371A8">
            <w:pPr>
              <w:ind w:right="-101"/>
              <w:rPr>
                <w:sz w:val="20"/>
                <w:szCs w:val="20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Позитивная моральная самооценка</w:t>
            </w:r>
          </w:p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§93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</w:tr>
      <w:tr w:rsidR="008371A8" w:rsidRPr="00A54686" w:rsidTr="008F3FD6">
        <w:tblPrEx>
          <w:jc w:val="center"/>
        </w:tblPrEx>
        <w:trPr>
          <w:trHeight w:val="484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E670F3" w:rsidP="008371A8">
            <w:pPr>
              <w:ind w:left="-114" w:right="-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Различение повелительного  наклонения и формы будущего времени.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Различие глаголы 2 лица множественного числа будущего времени и повелительного наклонения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Выполнение предложенных упражнений, заданий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Уметь различать глаголы 2 лица множественного числа и повелительного наклонения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right="-158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right="-305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Определяют цели и функции участников для взаимодействия</w:t>
            </w:r>
          </w:p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Освоение личностного смысла учения, желания учиться.</w:t>
            </w:r>
          </w:p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§94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</w:tr>
      <w:tr w:rsidR="008371A8" w:rsidRPr="00A54686" w:rsidTr="008F3FD6">
        <w:tblPrEx>
          <w:jc w:val="center"/>
        </w:tblPrEx>
        <w:trPr>
          <w:trHeight w:val="484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E670F3" w:rsidP="008371A8">
            <w:pPr>
              <w:ind w:left="-57" w:right="-13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175-176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E670F3" w:rsidP="008371A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Сжатое изложение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Урок развития речи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E670F3" w:rsidP="008371A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Изложение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left="-89"/>
              <w:rPr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Знать композиционные части рассказа, уметь включать диалог.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left="-83" w:right="-115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 xml:space="preserve">Вносят коррективы в составленные планы и рабочие материалы. 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Используют языковые средства для выражения своих чувств.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left="-45" w:right="-110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Высказывают свое мнение, свою позицию</w:t>
            </w:r>
          </w:p>
          <w:p w:rsidR="008371A8" w:rsidRPr="00A54686" w:rsidRDefault="008371A8" w:rsidP="008371A8">
            <w:pPr>
              <w:ind w:left="-45" w:right="-110"/>
              <w:rPr>
                <w:b/>
                <w:sz w:val="20"/>
                <w:szCs w:val="20"/>
              </w:rPr>
            </w:pPr>
          </w:p>
          <w:p w:rsidR="008371A8" w:rsidRPr="00A54686" w:rsidRDefault="008371A8" w:rsidP="008371A8">
            <w:pPr>
              <w:rPr>
                <w:b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</w:tr>
      <w:tr w:rsidR="008371A8" w:rsidRPr="00A54686" w:rsidTr="008F3FD6">
        <w:tblPrEx>
          <w:jc w:val="center"/>
        </w:tblPrEx>
        <w:trPr>
          <w:trHeight w:val="484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E670F3" w:rsidP="00E670F3">
            <w:pPr>
              <w:ind w:left="-57" w:right="-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177-178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Употребление наклонений глагола</w:t>
            </w:r>
          </w:p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Употребление наклонений в тексте. Выражение побуждения к действию с помощью разных наклонений. 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Выполнение предложенных упражнений, заданий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Знать об употреблении глаголов, уметь использовать их в тексте.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ind w:right="-101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Выделяют и осознают, что уже усвоено и что подлежит усвоению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Планируют общие способы работы</w:t>
            </w:r>
          </w:p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Формулируют собственное мнение и позицию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A8" w:rsidRPr="00A54686" w:rsidRDefault="008371A8" w:rsidP="008371A8">
            <w:pPr>
              <w:rPr>
                <w:sz w:val="20"/>
                <w:szCs w:val="20"/>
              </w:rPr>
            </w:pPr>
          </w:p>
        </w:tc>
      </w:tr>
      <w:tr w:rsidR="00E670F3" w:rsidRPr="00A54686" w:rsidTr="008F3FD6">
        <w:tblPrEx>
          <w:jc w:val="center"/>
        </w:tblPrEx>
        <w:trPr>
          <w:trHeight w:val="484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ind w:left="-114" w:right="-13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Контрольный тест по теме «Глагол»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Урок контроля знаний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Тест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ind w:right="-1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Выбирают пути решения поставленной задачи.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 xml:space="preserve">Контроль полученных знаний </w:t>
            </w:r>
          </w:p>
          <w:p w:rsidR="00E670F3" w:rsidRPr="00A54686" w:rsidRDefault="00E670F3" w:rsidP="00E670F3">
            <w:pPr>
              <w:rPr>
                <w:b/>
                <w:sz w:val="20"/>
                <w:szCs w:val="20"/>
              </w:rPr>
            </w:pPr>
          </w:p>
          <w:p w:rsidR="00E670F3" w:rsidRPr="00A54686" w:rsidRDefault="00E670F3" w:rsidP="00E670F3">
            <w:pPr>
              <w:rPr>
                <w:b/>
                <w:sz w:val="20"/>
                <w:szCs w:val="20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ind w:left="-83" w:right="-115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 xml:space="preserve">Оценка своего знания </w:t>
            </w:r>
          </w:p>
          <w:p w:rsidR="00E670F3" w:rsidRPr="00A54686" w:rsidRDefault="00E670F3" w:rsidP="00E670F3">
            <w:pPr>
              <w:ind w:left="-83" w:right="-115"/>
              <w:rPr>
                <w:b/>
                <w:sz w:val="20"/>
                <w:szCs w:val="20"/>
              </w:rPr>
            </w:pPr>
          </w:p>
          <w:p w:rsidR="00E670F3" w:rsidRPr="00A54686" w:rsidRDefault="00E670F3" w:rsidP="00E670F3">
            <w:pPr>
              <w:ind w:left="-83" w:right="-115"/>
              <w:rPr>
                <w:b/>
                <w:sz w:val="20"/>
                <w:szCs w:val="20"/>
              </w:rPr>
            </w:pPr>
          </w:p>
          <w:p w:rsidR="00E670F3" w:rsidRPr="00A54686" w:rsidRDefault="00E670F3" w:rsidP="00E670F3">
            <w:pPr>
              <w:ind w:left="-83" w:right="-115"/>
              <w:rPr>
                <w:b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ind w:right="-160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Критично относиться к своему мнению</w:t>
            </w:r>
          </w:p>
          <w:p w:rsidR="00E670F3" w:rsidRPr="00A54686" w:rsidRDefault="00E670F3" w:rsidP="00E670F3">
            <w:pPr>
              <w:ind w:right="-160"/>
              <w:rPr>
                <w:b/>
                <w:sz w:val="20"/>
                <w:szCs w:val="20"/>
              </w:rPr>
            </w:pPr>
          </w:p>
          <w:p w:rsidR="00E670F3" w:rsidRPr="00A54686" w:rsidRDefault="00E670F3" w:rsidP="00E670F3">
            <w:pPr>
              <w:ind w:right="-160"/>
              <w:rPr>
                <w:b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F3" w:rsidRPr="00A54686" w:rsidRDefault="00E670F3" w:rsidP="00E670F3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F3" w:rsidRPr="00A54686" w:rsidRDefault="00E670F3" w:rsidP="00E670F3">
            <w:pPr>
              <w:rPr>
                <w:sz w:val="20"/>
                <w:szCs w:val="20"/>
              </w:rPr>
            </w:pPr>
          </w:p>
        </w:tc>
      </w:tr>
      <w:tr w:rsidR="00E670F3" w:rsidRPr="00A54686" w:rsidTr="008F3FD6">
        <w:tblPrEx>
          <w:jc w:val="center"/>
        </w:tblPrEx>
        <w:trPr>
          <w:trHeight w:val="484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ind w:left="-57"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Безличные глаголы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ind w:left="-88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Представление о безличных глаголах, особенности их употребления в речи. 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Выполнение предложенных упражнений, заданий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ind w:left="-89" w:right="-126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Знать теорию о безличных глаголах,  особенности  употребления глаголов, уметь использовать их в тексте.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ind w:right="-101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Умеют представлять конкретное содержание и сообщать его в устной форме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Формулируют собственное мнение и позицию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§95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F3" w:rsidRPr="00A54686" w:rsidRDefault="00E670F3" w:rsidP="00E670F3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F3" w:rsidRPr="00A54686" w:rsidRDefault="00E670F3" w:rsidP="00E670F3">
            <w:pPr>
              <w:rPr>
                <w:sz w:val="20"/>
                <w:szCs w:val="20"/>
              </w:rPr>
            </w:pPr>
          </w:p>
        </w:tc>
      </w:tr>
      <w:tr w:rsidR="00E670F3" w:rsidRPr="00A54686" w:rsidTr="008F3FD6">
        <w:tblPrEx>
          <w:jc w:val="center"/>
        </w:tblPrEx>
        <w:trPr>
          <w:trHeight w:val="484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ind w:left="-114" w:right="-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181</w:t>
            </w:r>
            <w:r w:rsidR="008F3FD6">
              <w:rPr>
                <w:sz w:val="20"/>
                <w:szCs w:val="20"/>
              </w:rPr>
              <w:t xml:space="preserve"> - 182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Морфологиче-ский разбор глагола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Морфологические и синтаксические признаки глагола, порядок морфологического разбора глагола. 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Морфологический разбор глагола 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ind w:left="-89" w:right="-126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Знать план устного и письменного разбора глагола,  уметь разбирать глагол.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ind w:right="-305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Определяют цели и функции участников для взаимодействия</w:t>
            </w:r>
          </w:p>
          <w:p w:rsidR="00E670F3" w:rsidRPr="00A54686" w:rsidRDefault="00E670F3" w:rsidP="00E670F3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Освоение личностного смысла учения, желания учиться.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§96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F3" w:rsidRPr="00A54686" w:rsidRDefault="00E670F3" w:rsidP="00E670F3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F3" w:rsidRPr="00A54686" w:rsidRDefault="00E670F3" w:rsidP="00E670F3">
            <w:pPr>
              <w:rPr>
                <w:sz w:val="20"/>
                <w:szCs w:val="20"/>
              </w:rPr>
            </w:pPr>
          </w:p>
        </w:tc>
      </w:tr>
      <w:tr w:rsidR="00E670F3" w:rsidRPr="00A54686" w:rsidTr="008F3FD6">
        <w:tblPrEx>
          <w:jc w:val="center"/>
        </w:tblPrEx>
        <w:trPr>
          <w:trHeight w:val="484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8F3FD6" w:rsidP="00E670F3">
            <w:pPr>
              <w:ind w:left="-114" w:right="-13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183-184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rPr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Рассказ на основе услышанного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Урок развития речи.</w:t>
            </w:r>
          </w:p>
          <w:p w:rsidR="00E670F3" w:rsidRPr="00A54686" w:rsidRDefault="00E670F3" w:rsidP="00E670F3">
            <w:pPr>
              <w:rPr>
                <w:sz w:val="20"/>
                <w:szCs w:val="20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rPr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Сочинение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rPr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Знать композицию рассказа,  уметь писать на основе услышанного.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ind w:left="-83" w:right="-115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 xml:space="preserve">Вносят коррективы в составленные планы и рабочие материалы. 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Используют языковые средства для выражения своих чувств.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ind w:left="-45" w:right="-110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Высказывают свое мнение, свою позицию</w:t>
            </w:r>
          </w:p>
          <w:p w:rsidR="00E670F3" w:rsidRPr="00A54686" w:rsidRDefault="00E670F3" w:rsidP="00E670F3">
            <w:pPr>
              <w:ind w:left="-45" w:right="-110"/>
              <w:rPr>
                <w:b/>
                <w:sz w:val="20"/>
                <w:szCs w:val="20"/>
              </w:rPr>
            </w:pPr>
          </w:p>
          <w:p w:rsidR="00E670F3" w:rsidRPr="00A54686" w:rsidRDefault="00E670F3" w:rsidP="00E670F3">
            <w:pPr>
              <w:rPr>
                <w:b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§97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F3" w:rsidRPr="00A54686" w:rsidRDefault="00E670F3" w:rsidP="00E670F3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F3" w:rsidRPr="00A54686" w:rsidRDefault="00E670F3" w:rsidP="00E670F3">
            <w:pPr>
              <w:rPr>
                <w:sz w:val="20"/>
                <w:szCs w:val="20"/>
              </w:rPr>
            </w:pPr>
          </w:p>
        </w:tc>
      </w:tr>
      <w:tr w:rsidR="00E670F3" w:rsidRPr="00A54686" w:rsidTr="008F3FD6">
        <w:tblPrEx>
          <w:jc w:val="center"/>
        </w:tblPrEx>
        <w:trPr>
          <w:trHeight w:val="484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8F3FD6" w:rsidP="00E670F3">
            <w:pPr>
              <w:ind w:left="-114" w:right="-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185-186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Правописание гласных в суффиксах глаголов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rPr>
                <w:b/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Морфемный состав глаголов. Правило выбора гласной в суффиксах </w:t>
            </w:r>
            <w:r w:rsidRPr="00A54686">
              <w:rPr>
                <w:i/>
                <w:sz w:val="20"/>
                <w:szCs w:val="20"/>
              </w:rPr>
              <w:t>–ова-(-ева-), -ыва-(-ива-).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Выполнение предложенных упражнений, заданий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Знать морфемный состав глаголов,  уметь работать с текстовым разбором.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ind w:right="-101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Умеют представлять конкретное содержание и сообщать его в письменной и устной форме</w:t>
            </w:r>
          </w:p>
          <w:p w:rsidR="00E670F3" w:rsidRPr="00A54686" w:rsidRDefault="00E670F3" w:rsidP="00E670F3">
            <w:pPr>
              <w:rPr>
                <w:sz w:val="20"/>
                <w:szCs w:val="20"/>
              </w:rPr>
            </w:pPr>
          </w:p>
          <w:p w:rsidR="00E670F3" w:rsidRPr="00A54686" w:rsidRDefault="00E670F3" w:rsidP="00E670F3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Позитивная моральная самооценка</w:t>
            </w:r>
          </w:p>
          <w:p w:rsidR="00E670F3" w:rsidRPr="00A54686" w:rsidRDefault="00E670F3" w:rsidP="00E670F3">
            <w:pPr>
              <w:rPr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§98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F3" w:rsidRPr="00A54686" w:rsidRDefault="00E670F3" w:rsidP="00E670F3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F3" w:rsidRPr="00A54686" w:rsidRDefault="00E670F3" w:rsidP="00E670F3">
            <w:pPr>
              <w:rPr>
                <w:sz w:val="20"/>
                <w:szCs w:val="20"/>
              </w:rPr>
            </w:pPr>
          </w:p>
        </w:tc>
      </w:tr>
      <w:tr w:rsidR="00E670F3" w:rsidRPr="00A54686" w:rsidTr="008F3FD6">
        <w:tblPrEx>
          <w:jc w:val="center"/>
        </w:tblPrEx>
        <w:trPr>
          <w:trHeight w:val="484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ind w:left="-57" w:right="-7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187-188</w:t>
            </w:r>
            <w:r w:rsidR="008F3FD6">
              <w:rPr>
                <w:b/>
                <w:sz w:val="20"/>
                <w:szCs w:val="20"/>
              </w:rPr>
              <w:t>-189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Повторение изученного по теме «Глагол»</w:t>
            </w:r>
          </w:p>
          <w:p w:rsidR="00E670F3" w:rsidRPr="00A54686" w:rsidRDefault="00E670F3" w:rsidP="00E670F3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Повторение по теме: «Глагол» . Подготовка к контрольному диктанту.  Умение применять на практике изученные орфограммы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Комплексный анализ текста Тестовая работа по теме  «Глагол»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ind w:right="-126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Знать теорию по теме «Глагол», уметь составлять сложный план сообщения о глаголе.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ind w:right="-123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Аргументируют свою точку зрения с помощью фактов и дополнитель</w:t>
            </w:r>
          </w:p>
          <w:p w:rsidR="00E670F3" w:rsidRPr="00A54686" w:rsidRDefault="00E670F3" w:rsidP="00E670F3">
            <w:pPr>
              <w:ind w:right="-123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ных сведений</w:t>
            </w:r>
            <w:r w:rsidRPr="00A54686">
              <w:t>.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ind w:right="-109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Формулируют собственное мнение и позицию.</w:t>
            </w:r>
          </w:p>
          <w:p w:rsidR="00E670F3" w:rsidRPr="00A54686" w:rsidRDefault="00E670F3" w:rsidP="00E670F3">
            <w:pPr>
              <w:rPr>
                <w:b/>
                <w:sz w:val="20"/>
                <w:szCs w:val="20"/>
              </w:rPr>
            </w:pPr>
          </w:p>
          <w:p w:rsidR="00E670F3" w:rsidRPr="00A54686" w:rsidRDefault="00E670F3" w:rsidP="00E670F3">
            <w:pPr>
              <w:rPr>
                <w:b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С. 138, вопросы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F3" w:rsidRPr="00A54686" w:rsidRDefault="00E670F3" w:rsidP="00E670F3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F3" w:rsidRPr="00A54686" w:rsidRDefault="00E670F3" w:rsidP="00E670F3">
            <w:pPr>
              <w:rPr>
                <w:sz w:val="20"/>
                <w:szCs w:val="20"/>
              </w:rPr>
            </w:pPr>
          </w:p>
        </w:tc>
      </w:tr>
      <w:tr w:rsidR="00E670F3" w:rsidRPr="00A54686" w:rsidTr="008F3FD6">
        <w:tblPrEx>
          <w:jc w:val="center"/>
        </w:tblPrEx>
        <w:trPr>
          <w:trHeight w:val="484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8F3FD6" w:rsidP="00E670F3">
            <w:pPr>
              <w:ind w:left="-57" w:right="-13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rPr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Контрольный диктант по теме «Глагол»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Проверка знаний, умений и навыков по теме «Глагол»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Диктант.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 xml:space="preserve">Уметь писать текст под диктовку 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 xml:space="preserve">Контроль полученных знаний 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ind w:left="-83" w:right="-115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 xml:space="preserve">Оценка своего знания </w:t>
            </w:r>
          </w:p>
          <w:p w:rsidR="00E670F3" w:rsidRPr="00A54686" w:rsidRDefault="00E670F3" w:rsidP="00E670F3">
            <w:pPr>
              <w:ind w:left="-83" w:right="-115"/>
              <w:rPr>
                <w:b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ind w:right="-160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Критично относиться к своему знанию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F3" w:rsidRPr="00A54686" w:rsidRDefault="00E670F3" w:rsidP="00E670F3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F3" w:rsidRPr="00A54686" w:rsidRDefault="00E670F3" w:rsidP="00E670F3">
            <w:pPr>
              <w:rPr>
                <w:sz w:val="20"/>
                <w:szCs w:val="20"/>
              </w:rPr>
            </w:pPr>
          </w:p>
        </w:tc>
      </w:tr>
      <w:tr w:rsidR="00E670F3" w:rsidRPr="00A54686" w:rsidTr="008F3FD6">
        <w:tblPrEx>
          <w:jc w:val="center"/>
        </w:tblPrEx>
        <w:trPr>
          <w:trHeight w:val="484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8F3FD6" w:rsidP="00E670F3">
            <w:pPr>
              <w:ind w:left="-57"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Анализ контрольного диктанта. Работа над ошибками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Анализ ошибок, допущенных в диктанте,  коррекция недочетов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Работа над ошибками, индивидуальные задания.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Уметь выполнять работу над ошибками, объяснять тип ошибки 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Освоение личностного смысла учения, желания учиться.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F3" w:rsidRPr="00A54686" w:rsidRDefault="00E670F3" w:rsidP="00E670F3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F3" w:rsidRPr="00A54686" w:rsidRDefault="00E670F3" w:rsidP="00E670F3">
            <w:pPr>
              <w:rPr>
                <w:sz w:val="20"/>
                <w:szCs w:val="20"/>
              </w:rPr>
            </w:pPr>
          </w:p>
        </w:tc>
      </w:tr>
      <w:tr w:rsidR="00E670F3" w:rsidRPr="00A54686" w:rsidTr="008F3FD6">
        <w:tblPrEx>
          <w:jc w:val="center"/>
        </w:tblPrEx>
        <w:trPr>
          <w:trHeight w:val="246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rPr>
                <w:b/>
                <w:sz w:val="20"/>
                <w:szCs w:val="20"/>
              </w:rPr>
            </w:pPr>
          </w:p>
        </w:tc>
        <w:tc>
          <w:tcPr>
            <w:tcW w:w="442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D6" w:rsidRDefault="008F3FD6" w:rsidP="00E670F3">
            <w:pPr>
              <w:jc w:val="center"/>
              <w:rPr>
                <w:b/>
                <w:sz w:val="20"/>
                <w:szCs w:val="20"/>
              </w:rPr>
            </w:pPr>
          </w:p>
          <w:p w:rsidR="00E670F3" w:rsidRDefault="00E670F3" w:rsidP="00E670F3">
            <w:pPr>
              <w:jc w:val="center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 xml:space="preserve">ПОВТОРЕНИЕ ИЗУЧЕННОГО В </w:t>
            </w:r>
            <w:r w:rsidRPr="00A54686">
              <w:rPr>
                <w:b/>
                <w:sz w:val="20"/>
                <w:szCs w:val="20"/>
                <w:lang w:val="en-US"/>
              </w:rPr>
              <w:t>VI</w:t>
            </w:r>
            <w:r w:rsidRPr="00A54686">
              <w:rPr>
                <w:b/>
                <w:sz w:val="20"/>
                <w:szCs w:val="20"/>
              </w:rPr>
              <w:t xml:space="preserve"> КЛАССЕ</w:t>
            </w:r>
            <w:r w:rsidR="008F3FD6">
              <w:rPr>
                <w:b/>
                <w:sz w:val="20"/>
                <w:szCs w:val="20"/>
              </w:rPr>
              <w:t xml:space="preserve"> (13 ч.)</w:t>
            </w:r>
          </w:p>
          <w:p w:rsidR="008F3FD6" w:rsidRPr="00A54686" w:rsidRDefault="008F3FD6" w:rsidP="00E67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F3" w:rsidRPr="00A54686" w:rsidRDefault="00E670F3" w:rsidP="00E670F3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F3" w:rsidRPr="00A54686" w:rsidRDefault="00E670F3" w:rsidP="00E670F3">
            <w:pPr>
              <w:rPr>
                <w:sz w:val="20"/>
                <w:szCs w:val="20"/>
              </w:rPr>
            </w:pPr>
          </w:p>
        </w:tc>
      </w:tr>
      <w:tr w:rsidR="00E670F3" w:rsidRPr="00A54686" w:rsidTr="008F3FD6">
        <w:tblPrEx>
          <w:jc w:val="center"/>
        </w:tblPrEx>
        <w:trPr>
          <w:trHeight w:val="1119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8F3FD6" w:rsidP="00E670F3">
            <w:pPr>
              <w:ind w:left="-114"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Разделы науки о языке. Орфография. Орфограммы в приставках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Язык и его значение.  Орфографический разбор слов. 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Выполнение предложенных упражнений, заданий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ind w:right="-126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Знать сведения о назначении языка в обществе,уметь систематизировать материал о языке.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Осознают качество и уровень усвоения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ind w:right="-123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Определяют цели и функции участников для взаимодействия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ind w:right="-109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Формулируют собственное мнение и позицию.</w:t>
            </w:r>
          </w:p>
          <w:p w:rsidR="00E670F3" w:rsidRPr="00A54686" w:rsidRDefault="00E670F3" w:rsidP="00E670F3">
            <w:pPr>
              <w:rPr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§99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F3" w:rsidRPr="00A54686" w:rsidRDefault="00E670F3" w:rsidP="00E670F3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F3" w:rsidRPr="00A54686" w:rsidRDefault="00E670F3" w:rsidP="00E670F3">
            <w:pPr>
              <w:rPr>
                <w:sz w:val="20"/>
                <w:szCs w:val="20"/>
              </w:rPr>
            </w:pPr>
          </w:p>
        </w:tc>
      </w:tr>
      <w:tr w:rsidR="00E670F3" w:rsidRPr="00A54686" w:rsidTr="008F3FD6">
        <w:tblPrEx>
          <w:jc w:val="center"/>
        </w:tblPrEx>
        <w:trPr>
          <w:trHeight w:val="484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8F3FD6" w:rsidP="00E670F3">
            <w:pPr>
              <w:ind w:left="-57" w:right="-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193-194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Орфограммы в корне слова. Орфограммы в суффиксах и окончаниях.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Орфографический разбор слов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Выполнение предложенных упражнений, заданий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ind w:right="-126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Знать теоретические сведения об орфографии, уметь группировать орфограммы.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Осознают качество и уровень усвоения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Планируют общие способы работы</w:t>
            </w:r>
          </w:p>
          <w:p w:rsidR="00E670F3" w:rsidRPr="00A54686" w:rsidRDefault="00E670F3" w:rsidP="00E670F3">
            <w:pPr>
              <w:ind w:right="-123"/>
              <w:rPr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Позитивная моральная самооценка</w:t>
            </w:r>
          </w:p>
          <w:p w:rsidR="00E670F3" w:rsidRPr="00A54686" w:rsidRDefault="00E670F3" w:rsidP="00E670F3">
            <w:pPr>
              <w:rPr>
                <w:sz w:val="20"/>
                <w:szCs w:val="20"/>
              </w:rPr>
            </w:pPr>
          </w:p>
          <w:p w:rsidR="00E670F3" w:rsidRPr="00A54686" w:rsidRDefault="00E670F3" w:rsidP="00E670F3">
            <w:pPr>
              <w:rPr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§100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F3" w:rsidRPr="00A54686" w:rsidRDefault="00E670F3" w:rsidP="00E670F3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F3" w:rsidRPr="00A54686" w:rsidRDefault="00E670F3" w:rsidP="00E670F3">
            <w:pPr>
              <w:rPr>
                <w:sz w:val="20"/>
                <w:szCs w:val="20"/>
              </w:rPr>
            </w:pPr>
          </w:p>
        </w:tc>
      </w:tr>
      <w:tr w:rsidR="00E670F3" w:rsidRPr="00A54686" w:rsidTr="008F3FD6">
        <w:tblPrEx>
          <w:jc w:val="center"/>
        </w:tblPrEx>
        <w:trPr>
          <w:trHeight w:val="484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8F3FD6" w:rsidP="00E670F3">
            <w:pPr>
              <w:ind w:left="-57"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195-196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ind w:right="-71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Синтаксис и пунктуация. Словосочетание и простое предложение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rPr>
                <w:b/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Синтаксический и пунктуационный разбор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Выполнение предложенных упражнений, заданий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Обобщить знания учащихся о пунктуации и синтаксису,  уметь делать разбор.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Осознают качество и уровень усвоения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ind w:right="-123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Проявляют уважительное отношение к партнерам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ind w:right="-109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Формулируют собственное мнение и позицию.</w:t>
            </w:r>
          </w:p>
          <w:p w:rsidR="00E670F3" w:rsidRPr="00A54686" w:rsidRDefault="00E670F3" w:rsidP="00E670F3">
            <w:pPr>
              <w:rPr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§101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F3" w:rsidRPr="00A54686" w:rsidRDefault="00E670F3" w:rsidP="00E670F3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F3" w:rsidRPr="00A54686" w:rsidRDefault="00E670F3" w:rsidP="00E670F3">
            <w:pPr>
              <w:rPr>
                <w:sz w:val="20"/>
                <w:szCs w:val="20"/>
              </w:rPr>
            </w:pPr>
          </w:p>
        </w:tc>
      </w:tr>
      <w:tr w:rsidR="00E670F3" w:rsidRPr="00A54686" w:rsidTr="008F3FD6">
        <w:tblPrEx>
          <w:jc w:val="center"/>
        </w:tblPrEx>
        <w:trPr>
          <w:trHeight w:val="484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8F3FD6" w:rsidP="00E670F3">
            <w:pPr>
              <w:ind w:left="-57" w:right="-13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rPr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 xml:space="preserve">Итоговый контрольный диктант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Проверка ЗУН, усвоенных в 6 классе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Диктант.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 xml:space="preserve">Уметь писать текст под диктовку 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 xml:space="preserve">Контроль полученных знаний 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ind w:left="-83" w:right="-115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 xml:space="preserve">Оценка своего знания </w:t>
            </w:r>
          </w:p>
          <w:p w:rsidR="00E670F3" w:rsidRPr="00A54686" w:rsidRDefault="00E670F3" w:rsidP="00E670F3">
            <w:pPr>
              <w:ind w:left="-83" w:right="-115"/>
              <w:rPr>
                <w:b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ind w:right="-160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Критично относиться к своему знанию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F3" w:rsidRPr="00A54686" w:rsidRDefault="00E670F3" w:rsidP="00E670F3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F3" w:rsidRPr="00A54686" w:rsidRDefault="00E670F3" w:rsidP="00E670F3">
            <w:pPr>
              <w:rPr>
                <w:sz w:val="20"/>
                <w:szCs w:val="20"/>
              </w:rPr>
            </w:pPr>
          </w:p>
        </w:tc>
      </w:tr>
      <w:tr w:rsidR="00E670F3" w:rsidRPr="00A54686" w:rsidTr="008F3FD6">
        <w:tblPrEx>
          <w:jc w:val="center"/>
        </w:tblPrEx>
        <w:trPr>
          <w:trHeight w:val="484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8F3FD6" w:rsidP="00E670F3">
            <w:pPr>
              <w:ind w:left="-57" w:right="-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Анализ контрольного диктанта. Работа над ошибками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Анализ ошибок, допущенных в диктанте,  коррекция недочетов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Работа над ошибками, индивидуальные задания.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Уметь выполнять работу над ошибками 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Осознают качество и уровень усвоения 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Планируют общие способы работы</w:t>
            </w:r>
          </w:p>
          <w:p w:rsidR="00E670F3" w:rsidRPr="00A54686" w:rsidRDefault="00E670F3" w:rsidP="00E670F3">
            <w:pPr>
              <w:ind w:right="-123"/>
              <w:rPr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ind w:right="-109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Формулируют собственное мнение и позицию.</w:t>
            </w:r>
          </w:p>
          <w:p w:rsidR="00E670F3" w:rsidRPr="00A54686" w:rsidRDefault="00E670F3" w:rsidP="00E670F3">
            <w:pPr>
              <w:rPr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§102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F3" w:rsidRPr="00A54686" w:rsidRDefault="00E670F3" w:rsidP="00E670F3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F3" w:rsidRPr="00A54686" w:rsidRDefault="00E670F3" w:rsidP="00E670F3">
            <w:pPr>
              <w:rPr>
                <w:sz w:val="20"/>
                <w:szCs w:val="20"/>
              </w:rPr>
            </w:pPr>
          </w:p>
        </w:tc>
      </w:tr>
      <w:tr w:rsidR="00E670F3" w:rsidRPr="00A54686" w:rsidTr="008F3FD6">
        <w:tblPrEx>
          <w:jc w:val="center"/>
        </w:tblPrEx>
        <w:trPr>
          <w:trHeight w:val="484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8F3FD6" w:rsidP="00E670F3">
            <w:pPr>
              <w:ind w:left="-114"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Лексика и фразеология.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Лексический разбор слов.  Закрепить знания, полученные на уроках русского языка.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rPr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Знать теоретические сведения по теме, уметь находить орфограммы на письме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ind w:right="-123"/>
              <w:rPr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Позитивная моральная самооценка</w:t>
            </w:r>
          </w:p>
          <w:p w:rsidR="00E670F3" w:rsidRPr="00A54686" w:rsidRDefault="00E670F3" w:rsidP="00E670F3">
            <w:pPr>
              <w:rPr>
                <w:sz w:val="20"/>
                <w:szCs w:val="20"/>
              </w:rPr>
            </w:pPr>
          </w:p>
          <w:p w:rsidR="00E670F3" w:rsidRPr="00A54686" w:rsidRDefault="00E670F3" w:rsidP="00E670F3">
            <w:pPr>
              <w:rPr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§103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F3" w:rsidRPr="00A54686" w:rsidRDefault="00E670F3" w:rsidP="00E670F3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F3" w:rsidRPr="00A54686" w:rsidRDefault="00E670F3" w:rsidP="00E670F3">
            <w:pPr>
              <w:rPr>
                <w:sz w:val="20"/>
                <w:szCs w:val="20"/>
              </w:rPr>
            </w:pPr>
          </w:p>
        </w:tc>
      </w:tr>
      <w:tr w:rsidR="00E670F3" w:rsidRPr="00A54686" w:rsidTr="008F3FD6">
        <w:tblPrEx>
          <w:jc w:val="center"/>
        </w:tblPrEx>
        <w:trPr>
          <w:trHeight w:val="484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8F3FD6" w:rsidP="008F3FD6">
            <w:pPr>
              <w:ind w:left="-114" w:right="-7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200-201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Сочинение на лингвистическую тему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Урок развития речи.</w:t>
            </w:r>
          </w:p>
          <w:p w:rsidR="00E670F3" w:rsidRPr="00A54686" w:rsidRDefault="00E670F3" w:rsidP="00E670F3">
            <w:pPr>
              <w:rPr>
                <w:sz w:val="20"/>
                <w:szCs w:val="20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rPr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Изложение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ind w:left="-89" w:right="-126"/>
              <w:rPr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Знать основы компрессии, уметь передавать содержание текста от другого лица.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ind w:left="-83" w:right="-115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 xml:space="preserve">Вносят коррективы в составленные планы и рабочие материалы. 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Используют языковые средства для выражения своих чувств.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ind w:left="-45" w:right="-110"/>
              <w:rPr>
                <w:b/>
                <w:sz w:val="20"/>
                <w:szCs w:val="20"/>
              </w:rPr>
            </w:pPr>
            <w:r w:rsidRPr="00A54686">
              <w:rPr>
                <w:b/>
                <w:sz w:val="20"/>
                <w:szCs w:val="20"/>
              </w:rPr>
              <w:t>Высказывают свое мнение, свою позицию</w:t>
            </w:r>
          </w:p>
          <w:p w:rsidR="00E670F3" w:rsidRPr="00A54686" w:rsidRDefault="00E670F3" w:rsidP="00E670F3">
            <w:pPr>
              <w:ind w:left="-45" w:right="-110"/>
              <w:rPr>
                <w:b/>
                <w:sz w:val="20"/>
                <w:szCs w:val="20"/>
              </w:rPr>
            </w:pPr>
          </w:p>
          <w:p w:rsidR="00E670F3" w:rsidRPr="00A54686" w:rsidRDefault="00E670F3" w:rsidP="00E670F3">
            <w:pPr>
              <w:rPr>
                <w:b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F3" w:rsidRPr="00A54686" w:rsidRDefault="00E670F3" w:rsidP="00E670F3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F3" w:rsidRPr="00A54686" w:rsidRDefault="00E670F3" w:rsidP="00E670F3">
            <w:pPr>
              <w:rPr>
                <w:sz w:val="20"/>
                <w:szCs w:val="20"/>
              </w:rPr>
            </w:pPr>
          </w:p>
        </w:tc>
      </w:tr>
      <w:tr w:rsidR="00E670F3" w:rsidRPr="00A54686" w:rsidTr="008F3FD6">
        <w:tblPrEx>
          <w:jc w:val="center"/>
        </w:tblPrEx>
        <w:trPr>
          <w:trHeight w:val="484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8F3FD6" w:rsidP="00E670F3">
            <w:pPr>
              <w:ind w:left="-114"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202-203-204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Защита исследователь-ских проектов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Учебный исследовательский проект. Презентационные материалы. 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Доклад и презентация. 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F3" w:rsidRPr="00A54686" w:rsidRDefault="00E670F3" w:rsidP="00E670F3">
            <w:pPr>
              <w:ind w:right="-126"/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 xml:space="preserve">Уметь представлять учебный исследовательский проект, сопровождая выступление презентационными материалами, отвечать на вопросы </w:t>
            </w:r>
            <w:r w:rsidRPr="00A54686">
              <w:rPr>
                <w:sz w:val="20"/>
                <w:szCs w:val="20"/>
              </w:rPr>
              <w:lastRenderedPageBreak/>
              <w:t xml:space="preserve">по теме проекта. 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lastRenderedPageBreak/>
              <w:t>Вносят коррективы и дополнения в составленные планы.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Проявляют уважительное отношение к партнерам</w:t>
            </w:r>
          </w:p>
          <w:p w:rsidR="00E670F3" w:rsidRPr="00A54686" w:rsidRDefault="00E670F3" w:rsidP="00E670F3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Освоение личностного смысла учения, желания учиться.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3" w:rsidRPr="00A54686" w:rsidRDefault="00E670F3" w:rsidP="00E670F3">
            <w:pPr>
              <w:rPr>
                <w:sz w:val="20"/>
                <w:szCs w:val="20"/>
              </w:rPr>
            </w:pPr>
            <w:r w:rsidRPr="00A54686">
              <w:rPr>
                <w:sz w:val="20"/>
                <w:szCs w:val="20"/>
              </w:rPr>
              <w:t>§104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F3" w:rsidRPr="00A54686" w:rsidRDefault="00E670F3" w:rsidP="00E670F3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F3" w:rsidRPr="00A54686" w:rsidRDefault="00E670F3" w:rsidP="00E670F3">
            <w:pPr>
              <w:rPr>
                <w:sz w:val="20"/>
                <w:szCs w:val="20"/>
              </w:rPr>
            </w:pPr>
          </w:p>
        </w:tc>
      </w:tr>
    </w:tbl>
    <w:p w:rsidR="00A54686" w:rsidRDefault="00A54686" w:rsidP="00A54686">
      <w:pPr>
        <w:jc w:val="both"/>
      </w:pPr>
    </w:p>
    <w:p w:rsidR="00A54686" w:rsidRDefault="00A54686" w:rsidP="00A54686">
      <w:pPr>
        <w:ind w:firstLine="708"/>
      </w:pPr>
    </w:p>
    <w:p w:rsidR="00A54686" w:rsidRDefault="00A54686" w:rsidP="00A54686"/>
    <w:p w:rsidR="00A54686" w:rsidRDefault="00A54686" w:rsidP="00A54686"/>
    <w:p w:rsidR="00E13023" w:rsidRDefault="00E13023"/>
    <w:sectPr w:rsidR="00E13023" w:rsidSect="007D1590">
      <w:footerReference w:type="default" r:id="rId7"/>
      <w:pgSz w:w="16838" w:h="11906" w:orient="landscape"/>
      <w:pgMar w:top="662" w:right="822" w:bottom="5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83D" w:rsidRDefault="001C183D" w:rsidP="008F3FD6">
      <w:r>
        <w:separator/>
      </w:r>
    </w:p>
  </w:endnote>
  <w:endnote w:type="continuationSeparator" w:id="0">
    <w:p w:rsidR="001C183D" w:rsidRDefault="001C183D" w:rsidP="008F3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2333843"/>
      <w:docPartObj>
        <w:docPartGallery w:val="Page Numbers (Bottom of Page)"/>
        <w:docPartUnique/>
      </w:docPartObj>
    </w:sdtPr>
    <w:sdtContent>
      <w:p w:rsidR="00F658B1" w:rsidRDefault="00F658B1">
        <w:pPr>
          <w:pStyle w:val="a6"/>
          <w:jc w:val="right"/>
        </w:pPr>
        <w:fldSimple w:instr="PAGE   \* MERGEFORMAT">
          <w:r w:rsidR="00273952" w:rsidRPr="00273952">
            <w:rPr>
              <w:noProof/>
              <w:lang w:val="ru-RU"/>
            </w:rPr>
            <w:t>6</w:t>
          </w:r>
        </w:fldSimple>
      </w:p>
    </w:sdtContent>
  </w:sdt>
  <w:p w:rsidR="00F658B1" w:rsidRDefault="00F658B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83D" w:rsidRDefault="001C183D" w:rsidP="008F3FD6">
      <w:r>
        <w:separator/>
      </w:r>
    </w:p>
  </w:footnote>
  <w:footnote w:type="continuationSeparator" w:id="0">
    <w:p w:rsidR="001C183D" w:rsidRDefault="001C183D" w:rsidP="008F3F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C2EFE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357D65"/>
    <w:multiLevelType w:val="hybridMultilevel"/>
    <w:tmpl w:val="B5BC6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450949"/>
    <w:multiLevelType w:val="hybridMultilevel"/>
    <w:tmpl w:val="DC0C5CB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5F30AF"/>
    <w:multiLevelType w:val="hybridMultilevel"/>
    <w:tmpl w:val="DA54890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10BB040F"/>
    <w:multiLevelType w:val="multilevel"/>
    <w:tmpl w:val="D05A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BE7069"/>
    <w:multiLevelType w:val="hybridMultilevel"/>
    <w:tmpl w:val="C33A3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E61AC"/>
    <w:multiLevelType w:val="hybridMultilevel"/>
    <w:tmpl w:val="AF7A8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80D21"/>
    <w:multiLevelType w:val="hybridMultilevel"/>
    <w:tmpl w:val="2DA6B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35D02"/>
    <w:multiLevelType w:val="multilevel"/>
    <w:tmpl w:val="B584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5C3208"/>
    <w:multiLevelType w:val="hybridMultilevel"/>
    <w:tmpl w:val="8E44376C"/>
    <w:lvl w:ilvl="0" w:tplc="81EEF8FC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04343A"/>
    <w:multiLevelType w:val="hybridMultilevel"/>
    <w:tmpl w:val="3682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6264B"/>
    <w:multiLevelType w:val="hybridMultilevel"/>
    <w:tmpl w:val="8EB8C8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B514D9"/>
    <w:multiLevelType w:val="multilevel"/>
    <w:tmpl w:val="F616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8E7320"/>
    <w:multiLevelType w:val="singleLevel"/>
    <w:tmpl w:val="E984302C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4">
    <w:nsid w:val="3BF56402"/>
    <w:multiLevelType w:val="hybridMultilevel"/>
    <w:tmpl w:val="40D0C09C"/>
    <w:lvl w:ilvl="0" w:tplc="BD70EF0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B0096E"/>
    <w:multiLevelType w:val="hybridMultilevel"/>
    <w:tmpl w:val="336A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B42786"/>
    <w:multiLevelType w:val="hybridMultilevel"/>
    <w:tmpl w:val="8A58D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713297"/>
    <w:multiLevelType w:val="hybridMultilevel"/>
    <w:tmpl w:val="6818D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D97642"/>
    <w:multiLevelType w:val="hybridMultilevel"/>
    <w:tmpl w:val="096A91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7E02A5"/>
    <w:multiLevelType w:val="hybridMultilevel"/>
    <w:tmpl w:val="3988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AA6F4A"/>
    <w:multiLevelType w:val="multilevel"/>
    <w:tmpl w:val="5068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EE0334"/>
    <w:multiLevelType w:val="hybridMultilevel"/>
    <w:tmpl w:val="9EF49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F61279"/>
    <w:multiLevelType w:val="hybridMultilevel"/>
    <w:tmpl w:val="49B87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5E27AC"/>
    <w:multiLevelType w:val="hybridMultilevel"/>
    <w:tmpl w:val="7F647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DB5A52"/>
    <w:multiLevelType w:val="multilevel"/>
    <w:tmpl w:val="839EB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C30261"/>
    <w:multiLevelType w:val="hybridMultilevel"/>
    <w:tmpl w:val="EA544528"/>
    <w:lvl w:ilvl="0" w:tplc="75F83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84F64C3"/>
    <w:multiLevelType w:val="hybridMultilevel"/>
    <w:tmpl w:val="7B8AC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5E4621"/>
    <w:multiLevelType w:val="hybridMultilevel"/>
    <w:tmpl w:val="6A2CA88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727A78E7"/>
    <w:multiLevelType w:val="hybridMultilevel"/>
    <w:tmpl w:val="6FAEF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FE3FD5"/>
    <w:multiLevelType w:val="hybridMultilevel"/>
    <w:tmpl w:val="FF421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C52B75"/>
    <w:multiLevelType w:val="hybridMultilevel"/>
    <w:tmpl w:val="AC7457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95A4324"/>
    <w:multiLevelType w:val="hybridMultilevel"/>
    <w:tmpl w:val="E64C870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4675B8"/>
    <w:multiLevelType w:val="hybridMultilevel"/>
    <w:tmpl w:val="D5247C12"/>
    <w:lvl w:ilvl="0" w:tplc="00F87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622856"/>
    <w:multiLevelType w:val="hybridMultilevel"/>
    <w:tmpl w:val="E390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2F5268"/>
    <w:multiLevelType w:val="hybridMultilevel"/>
    <w:tmpl w:val="E504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31"/>
  </w:num>
  <w:num w:numId="4">
    <w:abstractNumId w:val="11"/>
  </w:num>
  <w:num w:numId="5">
    <w:abstractNumId w:val="2"/>
  </w:num>
  <w:num w:numId="6">
    <w:abstractNumId w:val="0"/>
    <w:lvlOverride w:ilvl="0">
      <w:lvl w:ilvl="0">
        <w:numFmt w:val="bullet"/>
        <w:lvlText w:val=""/>
        <w:legacy w:legacy="1" w:legacySpace="0" w:legacyIndent="278"/>
        <w:lvlJc w:val="left"/>
        <w:rPr>
          <w:rFonts w:ascii="Symbol" w:hAnsi="Symbol" w:hint="default"/>
        </w:rPr>
      </w:lvl>
    </w:lvlOverride>
  </w:num>
  <w:num w:numId="7">
    <w:abstractNumId w:val="13"/>
  </w:num>
  <w:num w:numId="8">
    <w:abstractNumId w:val="1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1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13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25"/>
  </w:num>
  <w:num w:numId="12">
    <w:abstractNumId w:val="18"/>
  </w:num>
  <w:num w:numId="13">
    <w:abstractNumId w:val="9"/>
  </w:num>
  <w:num w:numId="14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Arial" w:hAnsi="Arial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209"/>
        <w:lvlJc w:val="left"/>
        <w:rPr>
          <w:rFonts w:ascii="Arial" w:hAnsi="Arial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Arial" w:hAnsi="Arial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201"/>
        <w:lvlJc w:val="left"/>
        <w:rPr>
          <w:rFonts w:ascii="Arial" w:hAnsi="Arial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94"/>
        <w:lvlJc w:val="left"/>
        <w:rPr>
          <w:rFonts w:ascii="Arial" w:hAnsi="Arial" w:hint="default"/>
        </w:rPr>
      </w:lvl>
    </w:lvlOverride>
  </w:num>
  <w:num w:numId="19">
    <w:abstractNumId w:val="32"/>
  </w:num>
  <w:num w:numId="20">
    <w:abstractNumId w:val="7"/>
  </w:num>
  <w:num w:numId="21">
    <w:abstractNumId w:val="33"/>
  </w:num>
  <w:num w:numId="22">
    <w:abstractNumId w:val="29"/>
  </w:num>
  <w:num w:numId="23">
    <w:abstractNumId w:val="5"/>
  </w:num>
  <w:num w:numId="24">
    <w:abstractNumId w:val="21"/>
  </w:num>
  <w:num w:numId="25">
    <w:abstractNumId w:val="15"/>
  </w:num>
  <w:num w:numId="26">
    <w:abstractNumId w:val="19"/>
  </w:num>
  <w:num w:numId="27">
    <w:abstractNumId w:val="28"/>
  </w:num>
  <w:num w:numId="28">
    <w:abstractNumId w:val="17"/>
  </w:num>
  <w:num w:numId="29">
    <w:abstractNumId w:val="10"/>
  </w:num>
  <w:num w:numId="30">
    <w:abstractNumId w:val="34"/>
  </w:num>
  <w:num w:numId="31">
    <w:abstractNumId w:val="6"/>
  </w:num>
  <w:num w:numId="32">
    <w:abstractNumId w:val="24"/>
  </w:num>
  <w:num w:numId="33">
    <w:abstractNumId w:val="20"/>
  </w:num>
  <w:num w:numId="34">
    <w:abstractNumId w:val="8"/>
  </w:num>
  <w:num w:numId="35">
    <w:abstractNumId w:val="4"/>
  </w:num>
  <w:num w:numId="36">
    <w:abstractNumId w:val="12"/>
  </w:num>
  <w:num w:numId="37">
    <w:abstractNumId w:val="30"/>
  </w:num>
  <w:num w:numId="38">
    <w:abstractNumId w:val="3"/>
  </w:num>
  <w:num w:numId="39">
    <w:abstractNumId w:val="26"/>
  </w:num>
  <w:num w:numId="40">
    <w:abstractNumId w:val="1"/>
  </w:num>
  <w:num w:numId="41">
    <w:abstractNumId w:val="23"/>
  </w:num>
  <w:num w:numId="42">
    <w:abstractNumId w:val="16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686"/>
    <w:rsid w:val="0007286D"/>
    <w:rsid w:val="00104A8B"/>
    <w:rsid w:val="001C183D"/>
    <w:rsid w:val="00251779"/>
    <w:rsid w:val="00273952"/>
    <w:rsid w:val="00412475"/>
    <w:rsid w:val="00471D60"/>
    <w:rsid w:val="004D0834"/>
    <w:rsid w:val="00583FA1"/>
    <w:rsid w:val="0059240D"/>
    <w:rsid w:val="007D1590"/>
    <w:rsid w:val="008371A8"/>
    <w:rsid w:val="0086323C"/>
    <w:rsid w:val="0087595E"/>
    <w:rsid w:val="008F3FD6"/>
    <w:rsid w:val="00951D6E"/>
    <w:rsid w:val="00A2240E"/>
    <w:rsid w:val="00A54686"/>
    <w:rsid w:val="00AB6E45"/>
    <w:rsid w:val="00E13023"/>
    <w:rsid w:val="00E670F3"/>
    <w:rsid w:val="00E80094"/>
    <w:rsid w:val="00ED0A35"/>
    <w:rsid w:val="00ED6CD4"/>
    <w:rsid w:val="00F658B1"/>
    <w:rsid w:val="00F75D02"/>
    <w:rsid w:val="00FE0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rsid w:val="00A54686"/>
    <w:pPr>
      <w:spacing w:after="200" w:line="276" w:lineRule="auto"/>
    </w:pPr>
    <w:rPr>
      <w:szCs w:val="22"/>
    </w:rPr>
  </w:style>
  <w:style w:type="character" w:customStyle="1" w:styleId="a3">
    <w:name w:val="Схема документа Знак"/>
    <w:link w:val="a4"/>
    <w:semiHidden/>
    <w:locked/>
    <w:rsid w:val="00A54686"/>
    <w:rPr>
      <w:rFonts w:ascii="Tahoma" w:hAnsi="Tahoma"/>
      <w:sz w:val="24"/>
      <w:szCs w:val="24"/>
      <w:shd w:val="clear" w:color="auto" w:fill="000080"/>
      <w:lang w:eastAsia="ru-RU"/>
    </w:rPr>
  </w:style>
  <w:style w:type="paragraph" w:styleId="a4">
    <w:name w:val="Document Map"/>
    <w:basedOn w:val="a"/>
    <w:link w:val="a3"/>
    <w:semiHidden/>
    <w:rsid w:val="00A54686"/>
    <w:pPr>
      <w:shd w:val="clear" w:color="auto" w:fill="000080"/>
    </w:pPr>
    <w:rPr>
      <w:rFonts w:ascii="Tahoma" w:eastAsiaTheme="minorHAnsi" w:hAnsi="Tahoma" w:cstheme="minorBidi"/>
      <w:shd w:val="clear" w:color="auto" w:fill="000080"/>
      <w:lang/>
    </w:rPr>
  </w:style>
  <w:style w:type="character" w:customStyle="1" w:styleId="10">
    <w:name w:val="Схема документа Знак1"/>
    <w:basedOn w:val="a0"/>
    <w:uiPriority w:val="99"/>
    <w:semiHidden/>
    <w:rsid w:val="00A54686"/>
    <w:rPr>
      <w:rFonts w:ascii="Segoe UI" w:eastAsia="Calibri" w:hAnsi="Segoe UI" w:cs="Segoe UI"/>
      <w:sz w:val="16"/>
      <w:szCs w:val="16"/>
      <w:lang w:eastAsia="ru-RU"/>
    </w:rPr>
  </w:style>
  <w:style w:type="character" w:customStyle="1" w:styleId="a5">
    <w:name w:val="Нижний колонтитул Знак"/>
    <w:link w:val="a6"/>
    <w:uiPriority w:val="99"/>
    <w:locked/>
    <w:rsid w:val="00A54686"/>
    <w:rPr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rsid w:val="00A5468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/>
    </w:rPr>
  </w:style>
  <w:style w:type="character" w:customStyle="1" w:styleId="11">
    <w:name w:val="Нижний колонтитул Знак1"/>
    <w:basedOn w:val="a0"/>
    <w:uiPriority w:val="99"/>
    <w:semiHidden/>
    <w:rsid w:val="00A5468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A54686"/>
    <w:pPr>
      <w:ind w:left="720"/>
    </w:pPr>
  </w:style>
  <w:style w:type="paragraph" w:styleId="a7">
    <w:name w:val="Normal (Web)"/>
    <w:basedOn w:val="a"/>
    <w:rsid w:val="00A54686"/>
    <w:pPr>
      <w:spacing w:before="100" w:beforeAutospacing="1" w:after="100" w:afterAutospacing="1"/>
    </w:pPr>
    <w:rPr>
      <w:b/>
      <w:i/>
      <w:sz w:val="22"/>
      <w:szCs w:val="22"/>
    </w:rPr>
  </w:style>
  <w:style w:type="character" w:customStyle="1" w:styleId="apple-converted-space">
    <w:name w:val="apple-converted-space"/>
    <w:rsid w:val="00A54686"/>
    <w:rPr>
      <w:rFonts w:cs="Times New Roman"/>
    </w:rPr>
  </w:style>
  <w:style w:type="character" w:styleId="a8">
    <w:name w:val="Strong"/>
    <w:qFormat/>
    <w:rsid w:val="00A54686"/>
    <w:rPr>
      <w:b/>
      <w:bCs/>
    </w:rPr>
  </w:style>
  <w:style w:type="character" w:styleId="a9">
    <w:name w:val="Emphasis"/>
    <w:qFormat/>
    <w:rsid w:val="00A54686"/>
    <w:rPr>
      <w:i/>
      <w:iCs/>
    </w:rPr>
  </w:style>
  <w:style w:type="character" w:styleId="aa">
    <w:name w:val="page number"/>
    <w:basedOn w:val="a0"/>
    <w:rsid w:val="00A54686"/>
  </w:style>
  <w:style w:type="paragraph" w:styleId="ab">
    <w:name w:val="header"/>
    <w:basedOn w:val="a"/>
    <w:link w:val="ac"/>
    <w:uiPriority w:val="99"/>
    <w:rsid w:val="00A5468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4686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27</Pages>
  <Words>9501</Words>
  <Characters>54160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123</cp:lastModifiedBy>
  <cp:revision>12</cp:revision>
  <dcterms:created xsi:type="dcterms:W3CDTF">2015-10-07T21:26:00Z</dcterms:created>
  <dcterms:modified xsi:type="dcterms:W3CDTF">2016-09-19T07:03:00Z</dcterms:modified>
</cp:coreProperties>
</file>